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75A5E" w14:textId="70BDDAED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930E85" wp14:editId="05A5756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420" cy="10671586"/>
            <wp:effectExtent l="0" t="0" r="0" b="0"/>
            <wp:wrapNone/>
            <wp:docPr id="73182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56" cy="106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0BE">
        <w:rPr>
          <w:rFonts w:ascii="TeachersPet" w:hAnsi="TeachersPet" w:cs="TeachersPet"/>
          <w:sz w:val="28"/>
          <w:szCs w:val="28"/>
        </w:rPr>
        <w:br w:type="page"/>
      </w:r>
    </w:p>
    <w:p w14:paraId="5D67A7DF" w14:textId="42E45590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0C91E0B" wp14:editId="13CB558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4586" cy="10671586"/>
            <wp:effectExtent l="0" t="0" r="0" b="0"/>
            <wp:wrapNone/>
            <wp:docPr id="2124580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80591" name="Picture 21245805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586" cy="1067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5A4E0" w14:textId="3E2B406E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69B6BBF6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4EFDA113" w14:textId="21DC7865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29ADCDA9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1D8E3333" w14:textId="2C353BB1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3401B8B5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4A210245" w14:textId="0573AA49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403D93E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16D3F02E" w14:textId="313D3E3E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528F9A9D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19652094" w14:textId="52217D00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1E618B5C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842B781" w14:textId="6D34CE73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7D21A8A" w14:textId="588A2C6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0C020433" w14:textId="55F08D7D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5C943956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6D2F274E" w14:textId="73071CDF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3C91D6EB" w14:textId="496A49AE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EF25A6B" w14:textId="6D83E0E1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noProof/>
          <w:sz w:val="28"/>
          <w:szCs w:val="28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FEE91" wp14:editId="177A0CE8">
                <wp:simplePos x="0" y="0"/>
                <wp:positionH relativeFrom="column">
                  <wp:posOffset>3173544</wp:posOffset>
                </wp:positionH>
                <wp:positionV relativeFrom="paragraph">
                  <wp:posOffset>6723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FF3A9" w14:textId="77777777" w:rsidR="00112AEB" w:rsidRDefault="00112AEB" w:rsidP="00112AE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738312" w14:textId="77777777" w:rsidR="00112AEB" w:rsidRDefault="00112AEB" w:rsidP="00112AE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F7819DD" w14:textId="77777777" w:rsidR="00112AEB" w:rsidRDefault="00112AEB" w:rsidP="00112AE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4D850256" w14:textId="77777777" w:rsidR="00112AEB" w:rsidRDefault="00112AEB" w:rsidP="00112AE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2B768ED" w14:textId="77777777" w:rsidR="00112AEB" w:rsidRDefault="00112AEB" w:rsidP="00112AEB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FEE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9pt;margin-top:.5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pIi8ZeAAAAAJAQAADwAAAAAAAAAAAAAAAAByBAAAZHJzL2Rvd25yZXYueG1sUEsF&#10;BgAAAAAEAAQA8wAAAH8FAAAAAA==&#10;" filled="f" stroked="f" strokeweight=".5pt">
                <v:textbox>
                  <w:txbxContent>
                    <w:p w14:paraId="4D3FF3A9" w14:textId="77777777" w:rsidR="00112AEB" w:rsidRDefault="00112AEB" w:rsidP="00112AE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738312" w14:textId="77777777" w:rsidR="00112AEB" w:rsidRDefault="00112AEB" w:rsidP="00112AE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4F7819DD" w14:textId="77777777" w:rsidR="00112AEB" w:rsidRDefault="00112AEB" w:rsidP="00112AE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4D850256" w14:textId="77777777" w:rsidR="00112AEB" w:rsidRDefault="00112AEB" w:rsidP="00112AE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2B768ED" w14:textId="77777777" w:rsidR="00112AEB" w:rsidRDefault="00112AEB" w:rsidP="00112AEB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C6786A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6F3E8CCC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67A6EC1F" w14:textId="77777777" w:rsidR="00112AEB" w:rsidRPr="00EB60BE" w:rsidRDefault="00112AEB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6BDBA5E" w14:textId="4DAC5788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>Assessment (100 Marks)</w:t>
      </w:r>
    </w:p>
    <w:p w14:paraId="67A3A8F3" w14:textId="77777777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SECTION A: NUMERIC LITERACY (40 Marks)</w:t>
      </w:r>
    </w:p>
    <w:p w14:paraId="21FAF71C" w14:textId="47C598CA" w:rsidR="00655047" w:rsidRPr="00EB60BE" w:rsidRDefault="008B4247" w:rsidP="00200AA6">
      <w:pPr>
        <w:numPr>
          <w:ilvl w:val="0"/>
          <w:numId w:val="1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Understanding and Interpreting Numbers (10 Marks)</w:t>
      </w:r>
      <w:r w:rsidRPr="00EB60BE">
        <w:rPr>
          <w:rFonts w:ascii="TeachersPet" w:hAnsi="TeachersPet" w:cs="TeachersPet"/>
          <w:sz w:val="28"/>
          <w:szCs w:val="28"/>
        </w:rPr>
        <w:br/>
        <w:t>a) A local store sells an item for R120. A discount of 15% is offered. Calculate the discount in rand and the final price of the item after the discount.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03CADB40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F229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2FC620F6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3F39" w14:textId="77777777" w:rsidR="00655047" w:rsidRPr="00EB60BE" w:rsidRDefault="00655047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64B9A029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DD40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2E234607" w14:textId="77777777" w:rsidTr="00655047">
        <w:trPr>
          <w:trHeight w:val="508"/>
        </w:trPr>
        <w:tc>
          <w:tcPr>
            <w:tcW w:w="9227" w:type="dxa"/>
          </w:tcPr>
          <w:p w14:paraId="7D2FCEF3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793F783A" w14:textId="77777777" w:rsidTr="00655047">
        <w:trPr>
          <w:trHeight w:val="508"/>
        </w:trPr>
        <w:tc>
          <w:tcPr>
            <w:tcW w:w="9227" w:type="dxa"/>
          </w:tcPr>
          <w:p w14:paraId="1A4236DD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C955569" w14:textId="0092FCDA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b) A class has 30 learners. 60% of them are girls. How many girls are in the class?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4AED1BBF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B50A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267DB305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436F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5C422B0E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252E" w14:textId="77777777" w:rsidR="00655047" w:rsidRPr="00EB60BE" w:rsidRDefault="00655047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1830CF17" w14:textId="77777777" w:rsidTr="00655047">
        <w:trPr>
          <w:trHeight w:val="508"/>
        </w:trPr>
        <w:tc>
          <w:tcPr>
            <w:tcW w:w="9227" w:type="dxa"/>
          </w:tcPr>
          <w:p w14:paraId="639CFA07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4CAB00B1" w14:textId="77777777" w:rsidTr="00655047">
        <w:trPr>
          <w:trHeight w:val="508"/>
        </w:trPr>
        <w:tc>
          <w:tcPr>
            <w:tcW w:w="9227" w:type="dxa"/>
          </w:tcPr>
          <w:p w14:paraId="23855217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122101C" w14:textId="77777777" w:rsidR="00655047" w:rsidRPr="00EB60BE" w:rsidRDefault="006550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05992A25" w14:textId="77777777" w:rsidR="00655047" w:rsidRPr="00EB60BE" w:rsidRDefault="008B4247" w:rsidP="00200AA6">
      <w:pPr>
        <w:numPr>
          <w:ilvl w:val="0"/>
          <w:numId w:val="1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Fractions, Decimals, and Percentages (15 Marks)</w:t>
      </w:r>
      <w:r w:rsidRPr="00EB60BE">
        <w:rPr>
          <w:rFonts w:ascii="TeachersPet" w:hAnsi="TeachersPet" w:cs="TeachersPet"/>
          <w:sz w:val="28"/>
          <w:szCs w:val="28"/>
        </w:rPr>
        <w:br/>
        <w:t>a) Express 0.75 as a percentage. (3)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4AF906AC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3C5" w14:textId="77777777" w:rsidR="00655047" w:rsidRPr="00EB60BE" w:rsidRDefault="00655047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0336E103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CEFE" w14:textId="77777777" w:rsidR="00655047" w:rsidRPr="00EB60BE" w:rsidRDefault="00655047" w:rsidP="00200AA6">
            <w:pPr>
              <w:spacing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62C70F7D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C09C" w14:textId="77777777" w:rsidR="00655047" w:rsidRPr="00EB60BE" w:rsidRDefault="00655047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D43973A" w14:textId="77777777" w:rsidR="00C51E00" w:rsidRPr="00EB60BE" w:rsidRDefault="00C51E00" w:rsidP="00200AA6">
      <w:pPr>
        <w:spacing w:line="360" w:lineRule="auto"/>
        <w:ind w:left="360"/>
        <w:rPr>
          <w:rFonts w:ascii="TeachersPet" w:hAnsi="TeachersPet" w:cs="TeachersPet"/>
          <w:sz w:val="28"/>
          <w:szCs w:val="28"/>
        </w:rPr>
      </w:pPr>
    </w:p>
    <w:p w14:paraId="06B968A3" w14:textId="77777777" w:rsidR="00724F03" w:rsidRPr="00EB60BE" w:rsidRDefault="00724F03" w:rsidP="00200AA6">
      <w:pPr>
        <w:spacing w:line="360" w:lineRule="auto"/>
        <w:ind w:left="360"/>
        <w:rPr>
          <w:rFonts w:ascii="TeachersPet" w:hAnsi="TeachersPet" w:cs="TeachersPet"/>
          <w:sz w:val="28"/>
          <w:szCs w:val="28"/>
        </w:rPr>
      </w:pPr>
    </w:p>
    <w:p w14:paraId="490F2263" w14:textId="48EB7DBD" w:rsidR="00655047" w:rsidRPr="00EB60BE" w:rsidRDefault="008B4247" w:rsidP="00200AA6">
      <w:pPr>
        <w:spacing w:line="360" w:lineRule="auto"/>
        <w:ind w:left="360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>b) Convert 45% into a fraction in its simplest form. 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1BEBD079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3D70" w14:textId="77777777" w:rsidR="00655047" w:rsidRPr="00EB60BE" w:rsidRDefault="00655047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421A51A7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832E" w14:textId="77777777" w:rsidR="00655047" w:rsidRPr="00EB60BE" w:rsidRDefault="00655047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31DB3856" w14:textId="77777777" w:rsidTr="00655047">
        <w:trPr>
          <w:trHeight w:val="508"/>
        </w:trPr>
        <w:tc>
          <w:tcPr>
            <w:tcW w:w="9227" w:type="dxa"/>
          </w:tcPr>
          <w:p w14:paraId="5359A9FD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087354E3" w14:textId="77777777" w:rsidTr="00655047">
        <w:trPr>
          <w:trHeight w:val="508"/>
        </w:trPr>
        <w:tc>
          <w:tcPr>
            <w:tcW w:w="9227" w:type="dxa"/>
          </w:tcPr>
          <w:p w14:paraId="420D0486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8A4B85D" w14:textId="1C31F081" w:rsidR="00655047" w:rsidRPr="00EB60BE" w:rsidRDefault="008B4247" w:rsidP="00200AA6">
      <w:pPr>
        <w:spacing w:line="360" w:lineRule="auto"/>
        <w:ind w:left="360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c) A school received 240 applications for a new course. 80% were accepted. How many applications were not accepted? 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4C423DBD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DBB4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618ACB72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6217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752AFF99" w14:textId="77777777" w:rsidTr="00655047">
        <w:trPr>
          <w:trHeight w:val="508"/>
        </w:trPr>
        <w:tc>
          <w:tcPr>
            <w:tcW w:w="9227" w:type="dxa"/>
          </w:tcPr>
          <w:p w14:paraId="535B6B2A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49C76836" w14:textId="77777777" w:rsidTr="00655047">
        <w:trPr>
          <w:trHeight w:val="508"/>
        </w:trPr>
        <w:tc>
          <w:tcPr>
            <w:tcW w:w="9227" w:type="dxa"/>
          </w:tcPr>
          <w:p w14:paraId="0D9C8C84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58438B1" w14:textId="5C7FAA5A" w:rsidR="006550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 xml:space="preserve">d) Simplify the following expression: (8/12) </w:t>
      </w:r>
      <w:r w:rsidRPr="00EB60BE">
        <w:rPr>
          <w:rFonts w:ascii="Calibri" w:hAnsi="Calibri" w:cs="Calibri"/>
          <w:sz w:val="28"/>
          <w:szCs w:val="28"/>
        </w:rPr>
        <w:t>×</w:t>
      </w:r>
      <w:r w:rsidRPr="00EB60BE">
        <w:rPr>
          <w:rFonts w:ascii="TeachersPet" w:hAnsi="TeachersPet" w:cs="TeachersPet"/>
          <w:sz w:val="28"/>
          <w:szCs w:val="28"/>
        </w:rPr>
        <w:t xml:space="preserve"> (3/5) 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1D188301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0C0F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052BF7F8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71E3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28AF6E7C" w14:textId="77777777" w:rsidTr="00655047">
        <w:trPr>
          <w:trHeight w:val="508"/>
        </w:trPr>
        <w:tc>
          <w:tcPr>
            <w:tcW w:w="9227" w:type="dxa"/>
          </w:tcPr>
          <w:p w14:paraId="514394C7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26AD97FA" w14:textId="77777777" w:rsidTr="00655047">
        <w:trPr>
          <w:trHeight w:val="508"/>
        </w:trPr>
        <w:tc>
          <w:tcPr>
            <w:tcW w:w="9227" w:type="dxa"/>
          </w:tcPr>
          <w:p w14:paraId="6D2E5CDE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54E9943" w14:textId="77777777" w:rsidR="00655047" w:rsidRPr="00EB60BE" w:rsidRDefault="006550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40057910" w14:textId="77777777" w:rsidR="00655047" w:rsidRPr="00EB60BE" w:rsidRDefault="008B4247" w:rsidP="00200AA6">
      <w:pPr>
        <w:numPr>
          <w:ilvl w:val="0"/>
          <w:numId w:val="1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Measurement and Conversions (15 Marks)</w:t>
      </w:r>
      <w:r w:rsidRPr="00EB60BE">
        <w:rPr>
          <w:rFonts w:ascii="TeachersPet" w:hAnsi="TeachersPet" w:cs="TeachersPet"/>
          <w:sz w:val="28"/>
          <w:szCs w:val="28"/>
        </w:rPr>
        <w:br/>
        <w:t>a) Convert 500 milliliters to liters. (2)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305D5BC1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2851" w14:textId="77777777" w:rsidR="00655047" w:rsidRPr="00EB60BE" w:rsidRDefault="00655047" w:rsidP="00200AA6">
            <w:pPr>
              <w:spacing w:after="160" w:line="360" w:lineRule="auto"/>
              <w:ind w:left="72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78003BD5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DB06" w14:textId="77777777" w:rsidR="00655047" w:rsidRPr="00EB60BE" w:rsidRDefault="00655047" w:rsidP="00200AA6">
            <w:pPr>
              <w:spacing w:after="160" w:line="360" w:lineRule="auto"/>
              <w:ind w:left="72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CB5D4DA" w14:textId="77777777" w:rsidR="00724F03" w:rsidRPr="00EB60BE" w:rsidRDefault="00724F03" w:rsidP="00200AA6">
      <w:pPr>
        <w:spacing w:line="360" w:lineRule="auto"/>
        <w:ind w:left="720"/>
        <w:rPr>
          <w:rFonts w:ascii="TeachersPet" w:hAnsi="TeachersPet" w:cs="TeachersPet"/>
          <w:sz w:val="28"/>
          <w:szCs w:val="28"/>
        </w:rPr>
      </w:pPr>
    </w:p>
    <w:p w14:paraId="18177C50" w14:textId="11EFEF23" w:rsidR="00655047" w:rsidRPr="00EB60BE" w:rsidRDefault="008B4247" w:rsidP="00200AA6">
      <w:pPr>
        <w:spacing w:line="360" w:lineRule="auto"/>
        <w:ind w:left="720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 xml:space="preserve">b) A piece of fabric is 3.5 meters long. If </w:t>
      </w:r>
      <w:proofErr w:type="gramStart"/>
      <w:r w:rsidRPr="00EB60BE">
        <w:rPr>
          <w:rFonts w:ascii="TeachersPet" w:hAnsi="TeachersPet" w:cs="TeachersPet"/>
          <w:sz w:val="28"/>
          <w:szCs w:val="28"/>
        </w:rPr>
        <w:t>1 meter</w:t>
      </w:r>
      <w:proofErr w:type="gramEnd"/>
      <w:r w:rsidRPr="00EB60BE">
        <w:rPr>
          <w:rFonts w:ascii="TeachersPet" w:hAnsi="TeachersPet" w:cs="TeachersPet"/>
          <w:sz w:val="28"/>
          <w:szCs w:val="28"/>
        </w:rPr>
        <w:t xml:space="preserve"> equals 100 centimeters, how many centimeters is the fabric? 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170ACA01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3A05" w14:textId="77777777" w:rsidR="00655047" w:rsidRPr="00EB60BE" w:rsidRDefault="00655047" w:rsidP="00200AA6">
            <w:pPr>
              <w:spacing w:after="160" w:line="360" w:lineRule="auto"/>
              <w:ind w:left="72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1DADE180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4954" w14:textId="77777777" w:rsidR="00655047" w:rsidRPr="00EB60BE" w:rsidRDefault="00655047" w:rsidP="00200AA6">
            <w:pPr>
              <w:spacing w:after="160" w:line="360" w:lineRule="auto"/>
              <w:ind w:left="72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565EEAED" w14:textId="77777777" w:rsidTr="00655047">
        <w:trPr>
          <w:trHeight w:val="508"/>
        </w:trPr>
        <w:tc>
          <w:tcPr>
            <w:tcW w:w="9227" w:type="dxa"/>
          </w:tcPr>
          <w:p w14:paraId="605FCD96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25EBE86D" w14:textId="77777777" w:rsidTr="00655047">
        <w:trPr>
          <w:trHeight w:val="508"/>
        </w:trPr>
        <w:tc>
          <w:tcPr>
            <w:tcW w:w="9227" w:type="dxa"/>
          </w:tcPr>
          <w:p w14:paraId="12677478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5748770" w14:textId="77777777" w:rsidR="00655047" w:rsidRPr="00EB60BE" w:rsidRDefault="006550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0FDEA448" w14:textId="10382873" w:rsidR="006550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 xml:space="preserve">c) Calculate the area of a rectangle with </w:t>
      </w:r>
      <w:proofErr w:type="gramStart"/>
      <w:r w:rsidRPr="00EB60BE">
        <w:rPr>
          <w:rFonts w:ascii="TeachersPet" w:hAnsi="TeachersPet" w:cs="TeachersPet"/>
          <w:sz w:val="28"/>
          <w:szCs w:val="28"/>
        </w:rPr>
        <w:t>length 15 cm</w:t>
      </w:r>
      <w:proofErr w:type="gramEnd"/>
      <w:r w:rsidRPr="00EB60BE">
        <w:rPr>
          <w:rFonts w:ascii="TeachersPet" w:hAnsi="TeachersPet" w:cs="TeachersPet"/>
          <w:sz w:val="28"/>
          <w:szCs w:val="28"/>
        </w:rPr>
        <w:t xml:space="preserve"> and width 8 cm. 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39F8C2FC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F1F9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6A0C1A7D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1C1C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0148C6BC" w14:textId="77777777" w:rsidTr="00655047">
        <w:trPr>
          <w:trHeight w:val="508"/>
        </w:trPr>
        <w:tc>
          <w:tcPr>
            <w:tcW w:w="9227" w:type="dxa"/>
          </w:tcPr>
          <w:p w14:paraId="6FA0A78D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0057F7A4" w14:textId="77777777" w:rsidTr="00655047">
        <w:trPr>
          <w:trHeight w:val="508"/>
        </w:trPr>
        <w:tc>
          <w:tcPr>
            <w:tcW w:w="9227" w:type="dxa"/>
          </w:tcPr>
          <w:p w14:paraId="5FFCCD2C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ABCC0DF" w14:textId="2D1B6AD8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d) A car travels 250 kilometers on 25 liters of petrol. Calculate the distance traveled per liter.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0C200F00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DEC6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32C38589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27E6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425D6E87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FE38" w14:textId="77777777" w:rsidR="00655047" w:rsidRPr="00EB60BE" w:rsidRDefault="00655047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3F44FD68" w14:textId="77777777" w:rsidTr="00655047">
        <w:trPr>
          <w:trHeight w:val="508"/>
        </w:trPr>
        <w:tc>
          <w:tcPr>
            <w:tcW w:w="9227" w:type="dxa"/>
          </w:tcPr>
          <w:p w14:paraId="4B1D54A4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0B094765" w14:textId="77777777" w:rsidTr="00655047">
        <w:trPr>
          <w:trHeight w:val="508"/>
        </w:trPr>
        <w:tc>
          <w:tcPr>
            <w:tcW w:w="9227" w:type="dxa"/>
          </w:tcPr>
          <w:p w14:paraId="54BA52DA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35F2C067" w14:textId="77777777" w:rsidR="00655047" w:rsidRPr="00EB60BE" w:rsidRDefault="006550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6400153" w14:textId="2C9487CC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4022E8BE" w14:textId="77777777" w:rsidR="00732B9A" w:rsidRPr="00EB60BE" w:rsidRDefault="00732B9A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4F2D007F" w14:textId="77777777" w:rsidR="00724F03" w:rsidRPr="00EB60BE" w:rsidRDefault="00724F03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1300D6D3" w14:textId="77777777" w:rsidR="00724F03" w:rsidRPr="00EB60BE" w:rsidRDefault="00724F03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52945E5D" w14:textId="4D41A4F6" w:rsidR="00732B9A" w:rsidRPr="00EB60BE" w:rsidRDefault="00724F03" w:rsidP="00724F03">
      <w:pPr>
        <w:tabs>
          <w:tab w:val="left" w:pos="7217"/>
        </w:tabs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ab/>
      </w:r>
    </w:p>
    <w:p w14:paraId="107FD6F3" w14:textId="77777777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>SECTION B: DATA HANDLING AND PROBABILITY (30 Marks)</w:t>
      </w:r>
    </w:p>
    <w:p w14:paraId="1365DD41" w14:textId="350F7CBA" w:rsidR="008B4247" w:rsidRPr="00EB60BE" w:rsidRDefault="008B4247" w:rsidP="00200AA6">
      <w:pPr>
        <w:numPr>
          <w:ilvl w:val="0"/>
          <w:numId w:val="2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Data Collection and Representation (15 Marks)</w:t>
      </w:r>
      <w:r w:rsidRPr="00EB60BE">
        <w:rPr>
          <w:rFonts w:ascii="TeachersPet" w:hAnsi="TeachersPet" w:cs="TeachersPet"/>
          <w:sz w:val="28"/>
          <w:szCs w:val="28"/>
        </w:rPr>
        <w:br/>
        <w:t xml:space="preserve">The ages of 10 learners in a class are as follows: 12, 14, 14, 13, </w:t>
      </w:r>
      <w:proofErr w:type="gramStart"/>
      <w:r w:rsidRPr="00EB60BE">
        <w:rPr>
          <w:rFonts w:ascii="TeachersPet" w:hAnsi="TeachersPet" w:cs="TeachersPet"/>
          <w:sz w:val="28"/>
          <w:szCs w:val="28"/>
        </w:rPr>
        <w:t>15, 13</w:t>
      </w:r>
      <w:proofErr w:type="gramEnd"/>
      <w:r w:rsidRPr="00EB60BE">
        <w:rPr>
          <w:rFonts w:ascii="TeachersPet" w:hAnsi="TeachersPet" w:cs="TeachersPet"/>
          <w:sz w:val="28"/>
          <w:szCs w:val="28"/>
        </w:rPr>
        <w:t>, 12, 14, 16, and 12.</w:t>
      </w:r>
    </w:p>
    <w:p w14:paraId="086B9562" w14:textId="450B5A7A" w:rsidR="00655047" w:rsidRPr="00EB60BE" w:rsidRDefault="008B4247" w:rsidP="00953862">
      <w:pPr>
        <w:pStyle w:val="ListParagraph"/>
        <w:numPr>
          <w:ilvl w:val="2"/>
          <w:numId w:val="2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Calculate the mean, median, and mode of the ages. (6)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751DBB34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4E67" w14:textId="77777777" w:rsidR="00655047" w:rsidRPr="00EB60BE" w:rsidRDefault="00655047" w:rsidP="00200AA6">
            <w:pPr>
              <w:spacing w:after="160" w:line="360" w:lineRule="auto"/>
              <w:ind w:left="108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71809AFC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A86A" w14:textId="77777777" w:rsidR="00655047" w:rsidRPr="00EB60BE" w:rsidRDefault="00655047" w:rsidP="00200AA6">
            <w:pPr>
              <w:spacing w:after="160" w:line="360" w:lineRule="auto"/>
              <w:ind w:left="108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194B0F84" w14:textId="77777777" w:rsidTr="00655047">
        <w:trPr>
          <w:trHeight w:val="508"/>
        </w:trPr>
        <w:tc>
          <w:tcPr>
            <w:tcW w:w="9227" w:type="dxa"/>
          </w:tcPr>
          <w:p w14:paraId="78C0D8D3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3F1C8469" w14:textId="77777777" w:rsidTr="00655047">
        <w:trPr>
          <w:trHeight w:val="508"/>
        </w:trPr>
        <w:tc>
          <w:tcPr>
            <w:tcW w:w="9227" w:type="dxa"/>
          </w:tcPr>
          <w:p w14:paraId="6F9EEDFA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4E47C1A1" w14:textId="77777777" w:rsidTr="00655047">
        <w:trPr>
          <w:trHeight w:val="508"/>
        </w:trPr>
        <w:tc>
          <w:tcPr>
            <w:tcW w:w="9227" w:type="dxa"/>
          </w:tcPr>
          <w:p w14:paraId="1690DBAA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62B16C1C" w14:textId="77777777" w:rsidTr="00655047">
        <w:trPr>
          <w:trHeight w:val="508"/>
        </w:trPr>
        <w:tc>
          <w:tcPr>
            <w:tcW w:w="9227" w:type="dxa"/>
          </w:tcPr>
          <w:p w14:paraId="31DC1229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5E5CA33" w14:textId="15661620" w:rsidR="008B4247" w:rsidRPr="00EB60BE" w:rsidRDefault="008B4247" w:rsidP="00200AA6">
      <w:pPr>
        <w:spacing w:line="360" w:lineRule="auto"/>
        <w:ind w:left="1080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b) Draw a bar graph to represent the number of learners in each age group. (Use appropriate scales) (9)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0A86CC63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936F" w14:textId="77777777" w:rsidR="00655047" w:rsidRPr="00EB60BE" w:rsidRDefault="00655047" w:rsidP="00200AA6">
            <w:pPr>
              <w:spacing w:after="160" w:line="360" w:lineRule="auto"/>
              <w:ind w:left="108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0A2B2C18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BB3E" w14:textId="77777777" w:rsidR="00655047" w:rsidRPr="00EB60BE" w:rsidRDefault="00655047" w:rsidP="00200AA6">
            <w:pPr>
              <w:spacing w:after="160" w:line="360" w:lineRule="auto"/>
              <w:ind w:left="108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4CEF1CCC" w14:textId="77777777" w:rsidTr="00655047">
        <w:trPr>
          <w:trHeight w:val="508"/>
        </w:trPr>
        <w:tc>
          <w:tcPr>
            <w:tcW w:w="9227" w:type="dxa"/>
          </w:tcPr>
          <w:p w14:paraId="64849258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0EA4E142" w14:textId="77777777" w:rsidTr="00655047">
        <w:trPr>
          <w:trHeight w:val="508"/>
        </w:trPr>
        <w:tc>
          <w:tcPr>
            <w:tcW w:w="9227" w:type="dxa"/>
          </w:tcPr>
          <w:p w14:paraId="23805E0D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429D9048" w14:textId="77777777" w:rsidTr="00655047">
        <w:trPr>
          <w:trHeight w:val="508"/>
        </w:trPr>
        <w:tc>
          <w:tcPr>
            <w:tcW w:w="9227" w:type="dxa"/>
          </w:tcPr>
          <w:p w14:paraId="0C30AE5B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5CC98044" w14:textId="77777777" w:rsidTr="00655047">
        <w:trPr>
          <w:trHeight w:val="508"/>
        </w:trPr>
        <w:tc>
          <w:tcPr>
            <w:tcW w:w="9227" w:type="dxa"/>
          </w:tcPr>
          <w:p w14:paraId="0BF54E4C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7D585527" w14:textId="77777777" w:rsidTr="00655047">
        <w:trPr>
          <w:trHeight w:val="508"/>
        </w:trPr>
        <w:tc>
          <w:tcPr>
            <w:tcW w:w="9227" w:type="dxa"/>
          </w:tcPr>
          <w:p w14:paraId="394A958F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42D1CE21" w14:textId="77777777" w:rsidTr="00655047">
        <w:trPr>
          <w:trHeight w:val="508"/>
        </w:trPr>
        <w:tc>
          <w:tcPr>
            <w:tcW w:w="9227" w:type="dxa"/>
          </w:tcPr>
          <w:p w14:paraId="32E97F9F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21656166" w14:textId="77777777" w:rsidTr="00655047">
        <w:trPr>
          <w:trHeight w:val="508"/>
        </w:trPr>
        <w:tc>
          <w:tcPr>
            <w:tcW w:w="9227" w:type="dxa"/>
          </w:tcPr>
          <w:p w14:paraId="05DD99E4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F678F61" w14:textId="77777777" w:rsidR="00655047" w:rsidRPr="00EB60BE" w:rsidRDefault="00655047" w:rsidP="00200AA6">
      <w:pPr>
        <w:spacing w:line="360" w:lineRule="auto"/>
        <w:ind w:left="1080"/>
        <w:rPr>
          <w:rFonts w:ascii="TeachersPet" w:hAnsi="TeachersPet" w:cs="TeachersPet"/>
          <w:sz w:val="28"/>
          <w:szCs w:val="28"/>
        </w:rPr>
      </w:pPr>
    </w:p>
    <w:p w14:paraId="5149D86C" w14:textId="77777777" w:rsidR="00724F03" w:rsidRPr="00EB60BE" w:rsidRDefault="00724F03" w:rsidP="00200AA6">
      <w:pPr>
        <w:spacing w:line="360" w:lineRule="auto"/>
        <w:ind w:left="1080"/>
        <w:rPr>
          <w:rFonts w:ascii="TeachersPet" w:hAnsi="TeachersPet" w:cs="TeachersPet"/>
          <w:sz w:val="28"/>
          <w:szCs w:val="28"/>
        </w:rPr>
      </w:pPr>
    </w:p>
    <w:p w14:paraId="46166889" w14:textId="77777777" w:rsidR="00724F03" w:rsidRPr="00EB60BE" w:rsidRDefault="00724F03" w:rsidP="00200AA6">
      <w:pPr>
        <w:spacing w:line="360" w:lineRule="auto"/>
        <w:ind w:left="1080"/>
        <w:rPr>
          <w:rFonts w:ascii="TeachersPet" w:hAnsi="TeachersPet" w:cs="TeachersPet"/>
          <w:sz w:val="28"/>
          <w:szCs w:val="28"/>
        </w:rPr>
      </w:pPr>
    </w:p>
    <w:p w14:paraId="6451C331" w14:textId="77777777" w:rsidR="00655047" w:rsidRPr="00EB60BE" w:rsidRDefault="008B4247" w:rsidP="00200AA6">
      <w:pPr>
        <w:numPr>
          <w:ilvl w:val="0"/>
          <w:numId w:val="2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>Probability (15 Marks)</w:t>
      </w:r>
      <w:r w:rsidRPr="00EB60BE">
        <w:rPr>
          <w:rFonts w:ascii="TeachersPet" w:hAnsi="TeachersPet" w:cs="TeachersPet"/>
          <w:sz w:val="28"/>
          <w:szCs w:val="28"/>
        </w:rPr>
        <w:br/>
        <w:t>a) A bag contains 5 red, 3 green, and 2 blue marbles. If one marble is picked at random, what is the probability that it will be red? (3)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617E82F3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D314" w14:textId="77777777" w:rsidR="00655047" w:rsidRPr="00EB60BE" w:rsidRDefault="00655047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3B0C9AB0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117C" w14:textId="77777777" w:rsidR="00655047" w:rsidRPr="00EB60BE" w:rsidRDefault="00655047" w:rsidP="00200AA6">
            <w:pPr>
              <w:spacing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4053C8EB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9891" w14:textId="77777777" w:rsidR="00655047" w:rsidRPr="00EB60BE" w:rsidRDefault="00655047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AC7EADA" w14:textId="77777777" w:rsidR="00655047" w:rsidRPr="00EB60BE" w:rsidRDefault="008B4247" w:rsidP="00200AA6">
      <w:pPr>
        <w:spacing w:line="360" w:lineRule="auto"/>
        <w:ind w:left="360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b) A die is rolled once. What is the probability of rolling a number greater than 4? (3)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18AF06E9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AD03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43575FD3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A8D3" w14:textId="77777777" w:rsidR="00655047" w:rsidRPr="00EB60BE" w:rsidRDefault="00655047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230CCC02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E2AD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37B1D79" w14:textId="77777777" w:rsidR="006550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c) A deck of 52 playing cards has 12 face cards. If a card is drawn randomly, what is the probability of drawing a face card? (4)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1B5887AD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F1FE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13C473D7" w14:textId="77777777" w:rsidTr="00655047">
        <w:trPr>
          <w:trHeight w:val="508"/>
        </w:trPr>
        <w:tc>
          <w:tcPr>
            <w:tcW w:w="9227" w:type="dxa"/>
          </w:tcPr>
          <w:p w14:paraId="213545D3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655047" w:rsidRPr="00EB60BE" w14:paraId="022AFC68" w14:textId="77777777" w:rsidTr="00655047">
        <w:trPr>
          <w:trHeight w:val="508"/>
        </w:trPr>
        <w:tc>
          <w:tcPr>
            <w:tcW w:w="9227" w:type="dxa"/>
          </w:tcPr>
          <w:p w14:paraId="729CBDD1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B8ADA3A" w14:textId="0A03EBD6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d) In a survey of 200 students, 150 reported that they prefer online learning. What is the probability that a randomly selected student prefers online learning?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655047" w:rsidRPr="00EB60BE" w14:paraId="28CE638B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100C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71EE27B4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1D92" w14:textId="77777777" w:rsidR="00655047" w:rsidRPr="00EB60BE" w:rsidRDefault="00655047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3B7C3F4A" w14:textId="77777777" w:rsidTr="00655047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9FE8" w14:textId="77777777" w:rsidR="00655047" w:rsidRPr="00EB60BE" w:rsidRDefault="00655047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55047" w:rsidRPr="00EB60BE" w14:paraId="4DD8420C" w14:textId="77777777" w:rsidTr="00655047">
        <w:trPr>
          <w:trHeight w:val="508"/>
        </w:trPr>
        <w:tc>
          <w:tcPr>
            <w:tcW w:w="9227" w:type="dxa"/>
          </w:tcPr>
          <w:p w14:paraId="7DA569C9" w14:textId="77777777" w:rsidR="00655047" w:rsidRPr="00EB60BE" w:rsidRDefault="00655047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7F668DB" w14:textId="77777777" w:rsidR="00724F03" w:rsidRPr="00EB60BE" w:rsidRDefault="00724F03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10C8CD1C" w14:textId="77777777" w:rsidR="00724F03" w:rsidRPr="00EB60BE" w:rsidRDefault="00724F03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671831A4" w14:textId="6321550D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>SECTION C: FINANCIAL LITERACY (30 Marks)</w:t>
      </w:r>
    </w:p>
    <w:p w14:paraId="26355CD0" w14:textId="77777777" w:rsidR="008B4247" w:rsidRPr="00EB60BE" w:rsidRDefault="008B4247" w:rsidP="00200AA6">
      <w:pPr>
        <w:numPr>
          <w:ilvl w:val="0"/>
          <w:numId w:val="3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Budgeting and Financial Planning (15 Marks)</w:t>
      </w:r>
      <w:r w:rsidRPr="00EB60BE">
        <w:rPr>
          <w:rFonts w:ascii="TeachersPet" w:hAnsi="TeachersPet" w:cs="TeachersPet"/>
          <w:sz w:val="28"/>
          <w:szCs w:val="28"/>
        </w:rPr>
        <w:br/>
        <w:t>a) A person earns R8,000 per month. They spend the following on their expenses:</w:t>
      </w:r>
    </w:p>
    <w:p w14:paraId="6836512E" w14:textId="77777777" w:rsidR="008B4247" w:rsidRPr="00EB60BE" w:rsidRDefault="008B4247" w:rsidP="00200AA6">
      <w:pPr>
        <w:numPr>
          <w:ilvl w:val="1"/>
          <w:numId w:val="3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Rent: R3,000</w:t>
      </w:r>
    </w:p>
    <w:p w14:paraId="06D545B4" w14:textId="77777777" w:rsidR="008B4247" w:rsidRPr="00EB60BE" w:rsidRDefault="008B4247" w:rsidP="00200AA6">
      <w:pPr>
        <w:numPr>
          <w:ilvl w:val="1"/>
          <w:numId w:val="3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Groceries: R2,000</w:t>
      </w:r>
    </w:p>
    <w:p w14:paraId="3EDFC4C3" w14:textId="77777777" w:rsidR="008B4247" w:rsidRPr="00EB60BE" w:rsidRDefault="008B4247" w:rsidP="00200AA6">
      <w:pPr>
        <w:numPr>
          <w:ilvl w:val="1"/>
          <w:numId w:val="3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Transport: R1,000</w:t>
      </w:r>
    </w:p>
    <w:p w14:paraId="7EA5A756" w14:textId="77777777" w:rsidR="00200AA6" w:rsidRPr="00EB60BE" w:rsidRDefault="008B4247" w:rsidP="00200AA6">
      <w:pPr>
        <w:numPr>
          <w:ilvl w:val="1"/>
          <w:numId w:val="3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Savings: R500 Calculate the total expenses and determine how much is left for other needs.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200AA6" w:rsidRPr="00EB60BE" w14:paraId="0B8C5672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3208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19EE8A95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208D" w14:textId="77777777" w:rsidR="00200AA6" w:rsidRPr="00EB60BE" w:rsidRDefault="00200AA6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35364355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F881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5B2D5D69" w14:textId="77777777" w:rsidTr="00200AA6">
        <w:trPr>
          <w:trHeight w:val="508"/>
        </w:trPr>
        <w:tc>
          <w:tcPr>
            <w:tcW w:w="9227" w:type="dxa"/>
          </w:tcPr>
          <w:p w14:paraId="6B313E3B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2B5E2B2F" w14:textId="77777777" w:rsidTr="00200AA6">
        <w:trPr>
          <w:trHeight w:val="508"/>
        </w:trPr>
        <w:tc>
          <w:tcPr>
            <w:tcW w:w="9227" w:type="dxa"/>
          </w:tcPr>
          <w:p w14:paraId="76656846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17141C7E" w14:textId="77777777" w:rsidR="00200AA6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b) A student wants to buy a laptop that costs R6,500. They save R750 every month. How many months will it take for the student to save enough to buy the laptop?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200AA6" w:rsidRPr="00EB60BE" w14:paraId="6009E085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A6DB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28925843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3AA9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02F8E9D5" w14:textId="77777777" w:rsidTr="00200AA6">
        <w:trPr>
          <w:trHeight w:val="508"/>
        </w:trPr>
        <w:tc>
          <w:tcPr>
            <w:tcW w:w="9227" w:type="dxa"/>
          </w:tcPr>
          <w:p w14:paraId="55E31066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14BA32AD" w14:textId="77777777" w:rsidTr="00200AA6">
        <w:trPr>
          <w:trHeight w:val="508"/>
        </w:trPr>
        <w:tc>
          <w:tcPr>
            <w:tcW w:w="9227" w:type="dxa"/>
          </w:tcPr>
          <w:p w14:paraId="00A9FF77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093146E9" w14:textId="77777777" w:rsidTr="00200AA6">
        <w:trPr>
          <w:trHeight w:val="508"/>
        </w:trPr>
        <w:tc>
          <w:tcPr>
            <w:tcW w:w="9227" w:type="dxa"/>
          </w:tcPr>
          <w:p w14:paraId="222F3C84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953862" w:rsidRPr="00EB60BE" w14:paraId="0E63B5B4" w14:textId="77777777" w:rsidTr="00200AA6">
        <w:trPr>
          <w:trHeight w:val="508"/>
        </w:trPr>
        <w:tc>
          <w:tcPr>
            <w:tcW w:w="9227" w:type="dxa"/>
          </w:tcPr>
          <w:p w14:paraId="0EA5EC37" w14:textId="77777777" w:rsidR="00953862" w:rsidRPr="00EB60BE" w:rsidRDefault="00953862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3C446E8" w14:textId="77777777" w:rsidR="00724F03" w:rsidRPr="00EB60BE" w:rsidRDefault="00724F03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7281369C" w14:textId="77777777" w:rsidR="00724F03" w:rsidRPr="00EB60BE" w:rsidRDefault="00724F03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42E50252" w14:textId="2BE104C8" w:rsidR="00200AA6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t>c) A loan of R10,000 is taken with an interest rate of 12% per annum. Calculate the amount of interest the borrower will pay after 2 years.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200AA6" w:rsidRPr="00EB60BE" w14:paraId="5A781B08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26B0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2CE3CEA3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4431" w14:textId="77777777" w:rsidR="00200AA6" w:rsidRPr="00EB60BE" w:rsidRDefault="00200AA6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60F9E105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EDBA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3F293EDB" w14:textId="77777777" w:rsidTr="00200AA6">
        <w:trPr>
          <w:trHeight w:val="508"/>
        </w:trPr>
        <w:tc>
          <w:tcPr>
            <w:tcW w:w="9227" w:type="dxa"/>
          </w:tcPr>
          <w:p w14:paraId="76E4B60E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0F005EF0" w14:textId="77777777" w:rsidTr="00200AA6">
        <w:trPr>
          <w:trHeight w:val="508"/>
        </w:trPr>
        <w:tc>
          <w:tcPr>
            <w:tcW w:w="9227" w:type="dxa"/>
          </w:tcPr>
          <w:p w14:paraId="2C5D367F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401A880D" w14:textId="77777777" w:rsidR="00200AA6" w:rsidRPr="00EB60BE" w:rsidRDefault="00200AA6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2038F235" w14:textId="77777777" w:rsidR="00200AA6" w:rsidRPr="00EB60BE" w:rsidRDefault="008B4247" w:rsidP="00200AA6">
      <w:pPr>
        <w:numPr>
          <w:ilvl w:val="0"/>
          <w:numId w:val="3"/>
        </w:num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Interest and Loans (15 Marks)</w:t>
      </w:r>
      <w:r w:rsidRPr="00EB60BE">
        <w:rPr>
          <w:rFonts w:ascii="TeachersPet" w:hAnsi="TeachersPet" w:cs="TeachersPet"/>
          <w:sz w:val="28"/>
          <w:szCs w:val="28"/>
        </w:rPr>
        <w:br/>
        <w:t>a) A savings account earns simple interest at a rate of 6% per annum. If R5,000 is deposited for 3 years, calculate the interest earned.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200AA6" w:rsidRPr="00EB60BE" w14:paraId="7FEDB0C8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EA06" w14:textId="77777777" w:rsidR="00200AA6" w:rsidRPr="00EB60BE" w:rsidRDefault="00200AA6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12A2D5E0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18C9" w14:textId="77777777" w:rsidR="00200AA6" w:rsidRPr="00EB60BE" w:rsidRDefault="00200AA6" w:rsidP="00200AA6">
            <w:pPr>
              <w:spacing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173770F3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E93B" w14:textId="77777777" w:rsidR="00200AA6" w:rsidRPr="00EB60BE" w:rsidRDefault="00200AA6" w:rsidP="00200AA6">
            <w:pPr>
              <w:spacing w:after="160" w:line="360" w:lineRule="auto"/>
              <w:ind w:left="36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55651EBF" w14:textId="77777777" w:rsidTr="00200AA6">
        <w:trPr>
          <w:trHeight w:val="508"/>
        </w:trPr>
        <w:tc>
          <w:tcPr>
            <w:tcW w:w="9227" w:type="dxa"/>
          </w:tcPr>
          <w:p w14:paraId="05C0ED88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3733DF68" w14:textId="77777777" w:rsidTr="00200AA6">
        <w:trPr>
          <w:trHeight w:val="508"/>
        </w:trPr>
        <w:tc>
          <w:tcPr>
            <w:tcW w:w="9227" w:type="dxa"/>
          </w:tcPr>
          <w:p w14:paraId="235962E6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20282B99" w14:textId="77777777" w:rsidR="00200AA6" w:rsidRPr="00EB60BE" w:rsidRDefault="008B4247" w:rsidP="00200AA6">
      <w:pPr>
        <w:spacing w:line="360" w:lineRule="auto"/>
        <w:ind w:left="360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br/>
        <w:t>b) A loan of R4,000 is taken at 10% simple interest for 6 months. What is the total amount to be paid back at the end of the loan period?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200AA6" w:rsidRPr="00EB60BE" w14:paraId="6AC4CE77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FC4C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247ECE9B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09FB" w14:textId="77777777" w:rsidR="00200AA6" w:rsidRPr="00EB60BE" w:rsidRDefault="00200AA6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5B4B55EA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A9C9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27FDF595" w14:textId="77777777" w:rsidTr="00200AA6">
        <w:trPr>
          <w:trHeight w:val="508"/>
        </w:trPr>
        <w:tc>
          <w:tcPr>
            <w:tcW w:w="9227" w:type="dxa"/>
          </w:tcPr>
          <w:p w14:paraId="2737EFF9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59A0EECE" w14:textId="77777777" w:rsidTr="00200AA6">
        <w:trPr>
          <w:trHeight w:val="508"/>
        </w:trPr>
        <w:tc>
          <w:tcPr>
            <w:tcW w:w="9227" w:type="dxa"/>
          </w:tcPr>
          <w:p w14:paraId="54C30B9A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029D9420" w14:textId="0BF3B9B6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lastRenderedPageBreak/>
        <w:br/>
        <w:t>c) If a shop offers an item at R3,500 and offers a 20% discount, calculate the sale price of the item. (5)</w:t>
      </w:r>
    </w:p>
    <w:tbl>
      <w:tblPr>
        <w:tblStyle w:val="TableGrid"/>
        <w:tblW w:w="9227" w:type="dxa"/>
        <w:tblInd w:w="809" w:type="dxa"/>
        <w:tblLook w:val="04A0" w:firstRow="1" w:lastRow="0" w:firstColumn="1" w:lastColumn="0" w:noHBand="0" w:noVBand="1"/>
      </w:tblPr>
      <w:tblGrid>
        <w:gridCol w:w="9227"/>
      </w:tblGrid>
      <w:tr w:rsidR="00200AA6" w:rsidRPr="00EB60BE" w14:paraId="45DC18A7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6FE2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3E83FB87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95BC" w14:textId="77777777" w:rsidR="00200AA6" w:rsidRPr="00EB60BE" w:rsidRDefault="00200AA6" w:rsidP="00200AA6">
            <w:pPr>
              <w:spacing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56D782D4" w14:textId="77777777" w:rsidTr="00200AA6">
        <w:trPr>
          <w:trHeight w:val="508"/>
        </w:trPr>
        <w:tc>
          <w:tcPr>
            <w:tcW w:w="9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99B5" w14:textId="77777777" w:rsidR="00200AA6" w:rsidRPr="00EB60BE" w:rsidRDefault="00200AA6" w:rsidP="00200AA6">
            <w:pPr>
              <w:spacing w:after="160" w:line="360" w:lineRule="auto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200AA6" w:rsidRPr="00EB60BE" w14:paraId="7059CE46" w14:textId="77777777" w:rsidTr="00200AA6">
        <w:trPr>
          <w:trHeight w:val="508"/>
        </w:trPr>
        <w:tc>
          <w:tcPr>
            <w:tcW w:w="9227" w:type="dxa"/>
          </w:tcPr>
          <w:p w14:paraId="7FE0DBB6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  <w:tr w:rsidR="00200AA6" w:rsidRPr="00EB60BE" w14:paraId="2330927B" w14:textId="77777777" w:rsidTr="00200AA6">
        <w:trPr>
          <w:trHeight w:val="508"/>
        </w:trPr>
        <w:tc>
          <w:tcPr>
            <w:tcW w:w="9227" w:type="dxa"/>
          </w:tcPr>
          <w:p w14:paraId="404B48B1" w14:textId="77777777" w:rsidR="00200AA6" w:rsidRPr="00EB60BE" w:rsidRDefault="00200AA6" w:rsidP="00200AA6">
            <w:pPr>
              <w:tabs>
                <w:tab w:val="left" w:pos="1490"/>
              </w:tabs>
              <w:spacing w:line="360" w:lineRule="auto"/>
              <w:rPr>
                <w:rFonts w:ascii="TeachersPet" w:hAnsi="TeachersPet" w:cs="TeachersPet"/>
                <w:color w:val="000000" w:themeColor="text1"/>
                <w:sz w:val="28"/>
                <w:szCs w:val="28"/>
              </w:rPr>
            </w:pPr>
          </w:p>
        </w:tc>
      </w:tr>
    </w:tbl>
    <w:p w14:paraId="5BDC7D30" w14:textId="77777777" w:rsidR="00953862" w:rsidRPr="00EB60BE" w:rsidRDefault="00953862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p w14:paraId="56F008E4" w14:textId="4EB39EB6" w:rsidR="008B4247" w:rsidRPr="00EB60BE" w:rsidRDefault="008B424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  <w:r w:rsidRPr="00EB60BE">
        <w:rPr>
          <w:rFonts w:ascii="TeachersPet" w:hAnsi="TeachersPet" w:cs="TeachersPet"/>
          <w:sz w:val="28"/>
          <w:szCs w:val="28"/>
        </w:rPr>
        <w:t>TOTAL: 100 MARKS</w:t>
      </w:r>
    </w:p>
    <w:p w14:paraId="1CF436FD" w14:textId="77777777" w:rsidR="000B1897" w:rsidRPr="00EB60BE" w:rsidRDefault="000B1897" w:rsidP="00200AA6">
      <w:pPr>
        <w:spacing w:line="360" w:lineRule="auto"/>
        <w:rPr>
          <w:rFonts w:ascii="TeachersPet" w:hAnsi="TeachersPet" w:cs="TeachersPet"/>
          <w:sz w:val="28"/>
          <w:szCs w:val="28"/>
        </w:rPr>
      </w:pPr>
    </w:p>
    <w:sectPr w:rsidR="000B1897" w:rsidRPr="00EB60BE" w:rsidSect="00112AEB">
      <w:head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07F52" w14:textId="77777777" w:rsidR="00D3608B" w:rsidRDefault="00D3608B" w:rsidP="004D63EF">
      <w:pPr>
        <w:spacing w:after="0" w:line="240" w:lineRule="auto"/>
      </w:pPr>
      <w:r>
        <w:separator/>
      </w:r>
    </w:p>
  </w:endnote>
  <w:endnote w:type="continuationSeparator" w:id="0">
    <w:p w14:paraId="26270704" w14:textId="77777777" w:rsidR="00D3608B" w:rsidRDefault="00D3608B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BD915" w14:textId="77777777" w:rsidR="00D3608B" w:rsidRDefault="00D3608B" w:rsidP="004D63EF">
      <w:pPr>
        <w:spacing w:after="0" w:line="240" w:lineRule="auto"/>
      </w:pPr>
      <w:r>
        <w:separator/>
      </w:r>
    </w:p>
  </w:footnote>
  <w:footnote w:type="continuationSeparator" w:id="0">
    <w:p w14:paraId="737B1C0E" w14:textId="77777777" w:rsidR="00D3608B" w:rsidRDefault="00D3608B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05857D26">
          <wp:simplePos x="0" y="0"/>
          <wp:positionH relativeFrom="margin">
            <wp:posOffset>-372372</wp:posOffset>
          </wp:positionH>
          <wp:positionV relativeFrom="paragraph">
            <wp:posOffset>377863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944C8"/>
    <w:multiLevelType w:val="multilevel"/>
    <w:tmpl w:val="EBF8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D04CDF"/>
    <w:multiLevelType w:val="multilevel"/>
    <w:tmpl w:val="BB0A03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88736A"/>
    <w:multiLevelType w:val="multilevel"/>
    <w:tmpl w:val="18C484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442747">
    <w:abstractNumId w:val="0"/>
  </w:num>
  <w:num w:numId="2" w16cid:durableId="718166405">
    <w:abstractNumId w:val="2"/>
  </w:num>
  <w:num w:numId="3" w16cid:durableId="63068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112AEB"/>
    <w:rsid w:val="00200AA6"/>
    <w:rsid w:val="00397B95"/>
    <w:rsid w:val="00407EDA"/>
    <w:rsid w:val="00477CBB"/>
    <w:rsid w:val="00481715"/>
    <w:rsid w:val="004D63EF"/>
    <w:rsid w:val="00507243"/>
    <w:rsid w:val="00525A71"/>
    <w:rsid w:val="005726A1"/>
    <w:rsid w:val="00655047"/>
    <w:rsid w:val="00676B66"/>
    <w:rsid w:val="00681F19"/>
    <w:rsid w:val="006B14C1"/>
    <w:rsid w:val="00724F03"/>
    <w:rsid w:val="00732B9A"/>
    <w:rsid w:val="00864C3B"/>
    <w:rsid w:val="008B4247"/>
    <w:rsid w:val="00953862"/>
    <w:rsid w:val="009E3A41"/>
    <w:rsid w:val="00A06ABB"/>
    <w:rsid w:val="00B223CF"/>
    <w:rsid w:val="00B563C3"/>
    <w:rsid w:val="00BB1554"/>
    <w:rsid w:val="00C51E00"/>
    <w:rsid w:val="00D3608B"/>
    <w:rsid w:val="00EB3EA1"/>
    <w:rsid w:val="00EB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655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12A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2025-03-03T12:57:00Z</dcterms:created>
  <dcterms:modified xsi:type="dcterms:W3CDTF">2025-03-03T12:57:00Z</dcterms:modified>
</cp:coreProperties>
</file>