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0067EC" w14:textId="05271C8D" w:rsidR="00607DE8" w:rsidRPr="003B5432" w:rsidRDefault="00607DE8" w:rsidP="00C3516C">
      <w:pPr>
        <w:spacing w:after="0" w:line="276" w:lineRule="auto"/>
        <w:ind w:left="720" w:hanging="36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15276B1" wp14:editId="571D8DE5">
            <wp:simplePos x="0" y="0"/>
            <wp:positionH relativeFrom="page">
              <wp:posOffset>6236</wp:posOffset>
            </wp:positionH>
            <wp:positionV relativeFrom="paragraph">
              <wp:posOffset>-914400</wp:posOffset>
            </wp:positionV>
            <wp:extent cx="7543004" cy="10684565"/>
            <wp:effectExtent l="0" t="0" r="1270" b="2540"/>
            <wp:wrapNone/>
            <wp:docPr id="951459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004" cy="1068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A2A39" w14:textId="77777777" w:rsidR="00607DE8" w:rsidRPr="003B5432" w:rsidRDefault="00607DE8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F078658" w14:textId="77777777" w:rsidR="00607DE8" w:rsidRPr="003B5432" w:rsidRDefault="00607DE8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7ACF5830" w14:textId="77777777" w:rsidR="00607DE8" w:rsidRPr="003B5432" w:rsidRDefault="00607DE8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9F84528" w14:textId="77777777" w:rsidR="00607DE8" w:rsidRPr="003B5432" w:rsidRDefault="00607DE8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06AFDAC" w14:textId="77777777" w:rsidR="00607DE8" w:rsidRPr="003B5432" w:rsidRDefault="00607DE8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CA18DAA" w14:textId="77777777" w:rsidR="00607DE8" w:rsidRPr="003B5432" w:rsidRDefault="00607DE8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87E3BD9" w14:textId="77777777" w:rsidR="00607DE8" w:rsidRPr="003B5432" w:rsidRDefault="00607DE8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2D78F7E" w14:textId="77777777" w:rsidR="00607DE8" w:rsidRPr="003B5432" w:rsidRDefault="00607DE8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AE69E39" w14:textId="77777777" w:rsidR="00607DE8" w:rsidRPr="003B5432" w:rsidRDefault="00607DE8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784B469" w14:textId="77777777" w:rsidR="00607DE8" w:rsidRPr="003B5432" w:rsidRDefault="00607DE8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DCDF579" w14:textId="77777777" w:rsidR="00607DE8" w:rsidRPr="003B5432" w:rsidRDefault="00607DE8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A739BC1" w14:textId="77777777" w:rsidR="00607DE8" w:rsidRPr="003B5432" w:rsidRDefault="00607DE8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D0106A6" w14:textId="77777777" w:rsidR="00607DE8" w:rsidRPr="003B5432" w:rsidRDefault="00607DE8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EF93622" w14:textId="77777777" w:rsidR="003B5432" w:rsidRDefault="003B5432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2734075" w14:textId="77777777" w:rsidR="003B5432" w:rsidRDefault="003B5432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1746CA6" w14:textId="77777777" w:rsidR="003B5432" w:rsidRDefault="003B5432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1590F25" w14:textId="77777777" w:rsidR="003B5432" w:rsidRDefault="003B5432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8B07743" w14:textId="77777777" w:rsidR="003B5432" w:rsidRDefault="003B5432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E11DD72" w14:textId="77777777" w:rsidR="003B5432" w:rsidRDefault="003B5432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A23735E" w14:textId="77777777" w:rsidR="003B5432" w:rsidRDefault="003B5432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7DD7845" w14:textId="77777777" w:rsidR="003B5432" w:rsidRDefault="003B5432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E78ACF0" w14:textId="77777777" w:rsidR="003B5432" w:rsidRDefault="003B5432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42024FA" w14:textId="77777777" w:rsidR="003B5432" w:rsidRDefault="003B5432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CF46154" w14:textId="77777777" w:rsidR="003B5432" w:rsidRDefault="003B5432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EAC424B" w14:textId="77777777" w:rsidR="003B5432" w:rsidRDefault="003B5432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698E623" w14:textId="77777777" w:rsidR="003B5432" w:rsidRDefault="003B5432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B6FB820" w14:textId="77777777" w:rsidR="003B5432" w:rsidRDefault="003B5432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EFF143F" w14:textId="77777777" w:rsidR="003B5432" w:rsidRDefault="003B5432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6C0D64C" w14:textId="77777777" w:rsidR="003B5432" w:rsidRDefault="003B5432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6A45FCB" w14:textId="77777777" w:rsidR="003B5432" w:rsidRDefault="003B5432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BC8EBF2" w14:textId="77777777" w:rsidR="003B5432" w:rsidRDefault="003B5432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F27A576" w14:textId="77777777" w:rsidR="003B5432" w:rsidRDefault="003B5432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33E67FB" w14:textId="77777777" w:rsidR="003B5432" w:rsidRDefault="003B5432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CEF41B4" w14:textId="77777777" w:rsidR="003B5432" w:rsidRDefault="003B5432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2B8EC15" w14:textId="1238131C" w:rsidR="004A00BA" w:rsidRDefault="004A00BA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>
        <w:rPr>
          <w:rFonts w:ascii="TeachersPet" w:hAnsi="TeachersPet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 wp14:anchorId="50F11699" wp14:editId="1664191E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46893" cy="10674849"/>
            <wp:effectExtent l="0" t="0" r="0" b="0"/>
            <wp:wrapNone/>
            <wp:docPr id="8776748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674819" name="Picture 8776748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188" cy="10695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65FE9" w14:textId="3875FB3D" w:rsidR="004A00BA" w:rsidRDefault="004A00BA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371E735" w14:textId="77777777" w:rsidR="004A00BA" w:rsidRDefault="004A00BA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156F364" w14:textId="42138F4C" w:rsidR="004A00BA" w:rsidRDefault="004A00BA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D0B010F" w14:textId="77777777" w:rsidR="004A00BA" w:rsidRDefault="004A00BA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89C92B5" w14:textId="77777777" w:rsidR="004A00BA" w:rsidRDefault="004A00BA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695E810" w14:textId="1BBE379D" w:rsidR="004A00BA" w:rsidRDefault="004A00BA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FD1A833" w14:textId="77777777" w:rsidR="004A00BA" w:rsidRDefault="004A00BA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69E1013" w14:textId="77777777" w:rsidR="004A00BA" w:rsidRDefault="004A00BA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705B246" w14:textId="40839B70" w:rsidR="004A00BA" w:rsidRDefault="004A00BA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0E85406" w14:textId="77777777" w:rsidR="004A00BA" w:rsidRDefault="004A00BA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DCA15BB" w14:textId="77777777" w:rsidR="004A00BA" w:rsidRDefault="004A00BA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4DC9C11" w14:textId="77777777" w:rsidR="004A00BA" w:rsidRDefault="004A00BA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C711D87" w14:textId="2CD2129C" w:rsidR="004A00BA" w:rsidRDefault="004A00BA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EF85880" w14:textId="77777777" w:rsidR="004A00BA" w:rsidRDefault="004A00BA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69495CA" w14:textId="77777777" w:rsidR="004A00BA" w:rsidRDefault="004A00BA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811FBBC" w14:textId="477D5D1A" w:rsidR="004A00BA" w:rsidRDefault="004A00BA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E2295BA" w14:textId="77777777" w:rsidR="004A00BA" w:rsidRDefault="004A00BA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185944F" w14:textId="295F77A0" w:rsidR="004A00BA" w:rsidRDefault="004A00BA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61469B3" w14:textId="77777777" w:rsidR="004A00BA" w:rsidRDefault="004A00BA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79766C2" w14:textId="77777777" w:rsidR="004A00BA" w:rsidRDefault="004A00BA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535ED62" w14:textId="1BD91F81" w:rsidR="004A00BA" w:rsidRDefault="004A00BA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DC8AB2A" w14:textId="77777777" w:rsidR="004A00BA" w:rsidRDefault="004A00BA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530DD28" w14:textId="289C81D6" w:rsidR="004A00BA" w:rsidRDefault="004A00BA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E0A0D15" w14:textId="77777777" w:rsidR="004A00BA" w:rsidRDefault="004A00BA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608F0F7" w14:textId="594C59A2" w:rsidR="004A00BA" w:rsidRDefault="004A00BA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437C5C7" w14:textId="77777777" w:rsidR="004A00BA" w:rsidRDefault="004A00BA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799E469" w14:textId="3C2A5FE6" w:rsidR="004A00BA" w:rsidRDefault="004A00BA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2FD642E" w14:textId="56D57A5F" w:rsidR="004A00BA" w:rsidRDefault="004A00BA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3080DE9" w14:textId="0C41E5E7" w:rsidR="004A00BA" w:rsidRDefault="004A00BA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:lang w:eastAsia="zh-CN" w:bidi="hi-IN"/>
          <w14:ligatures w14:val="non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C98F41" wp14:editId="0F279ACE">
                <wp:simplePos x="0" y="0"/>
                <wp:positionH relativeFrom="column">
                  <wp:posOffset>3226085</wp:posOffset>
                </wp:positionH>
                <wp:positionV relativeFrom="paragraph">
                  <wp:posOffset>246787</wp:posOffset>
                </wp:positionV>
                <wp:extent cx="2782570" cy="1049020"/>
                <wp:effectExtent l="0" t="0" r="0" b="0"/>
                <wp:wrapNone/>
                <wp:docPr id="501681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1049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897865" w14:textId="77777777" w:rsidR="004A00BA" w:rsidRDefault="004A00BA" w:rsidP="004A00B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9" w:history="1">
                              <w:r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5DC94FA" w14:textId="77777777" w:rsidR="004A00BA" w:rsidRDefault="004A00BA" w:rsidP="004A00B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2A4C364E" w14:textId="77777777" w:rsidR="004A00BA" w:rsidRDefault="004A00BA" w:rsidP="004A00B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8CC0F00" w14:textId="77777777" w:rsidR="004A00BA" w:rsidRDefault="004A00BA" w:rsidP="004A00B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57684379" w14:textId="77777777" w:rsidR="004A00BA" w:rsidRDefault="004A00BA" w:rsidP="004A00B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C98F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4pt;margin-top:19.45pt;width:219.1pt;height:82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" filled="f" stroked="f" strokeweight=".5pt">
                <v:textbox>
                  <w:txbxContent>
                    <w:p w14:paraId="35897865" w14:textId="77777777" w:rsidR="004A00BA" w:rsidRDefault="004A00BA" w:rsidP="004A00B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hyperlink r:id="rId10" w:history="1">
                        <w:r>
                          <w:rPr>
                            <w:rStyle w:val="Hyperlink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75DC94FA" w14:textId="77777777" w:rsidR="004A00BA" w:rsidRDefault="004A00BA" w:rsidP="004A00B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2A4C364E" w14:textId="77777777" w:rsidR="004A00BA" w:rsidRDefault="004A00BA" w:rsidP="004A00B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48CC0F00" w14:textId="77777777" w:rsidR="004A00BA" w:rsidRDefault="004A00BA" w:rsidP="004A00B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57684379" w14:textId="77777777" w:rsidR="004A00BA" w:rsidRDefault="004A00BA" w:rsidP="004A00B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377BCD" w14:textId="39516AEB" w:rsidR="004A00BA" w:rsidRDefault="004A00BA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486CE53" w14:textId="77777777" w:rsidR="004A00BA" w:rsidRDefault="004A00BA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84BDA49" w14:textId="77777777" w:rsidR="004A00BA" w:rsidRDefault="004A00BA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2949A1B" w14:textId="77777777" w:rsidR="004A00BA" w:rsidRDefault="004A00BA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360FB97" w14:textId="77777777" w:rsidR="004A00BA" w:rsidRDefault="004A00BA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D1C9F79" w14:textId="09E8CF2F" w:rsidR="00607DE8" w:rsidRDefault="00607DE8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3B5432">
        <w:rPr>
          <w:rFonts w:ascii="TeachersPet" w:hAnsi="TeachersPet"/>
          <w:b/>
          <w:bCs/>
          <w:sz w:val="32"/>
          <w:szCs w:val="32"/>
        </w:rPr>
        <w:lastRenderedPageBreak/>
        <w:t>Physical Sciences - Term 1 Test</w:t>
      </w:r>
    </w:p>
    <w:p w14:paraId="41D8F979" w14:textId="77777777" w:rsidR="003B5432" w:rsidRPr="003B5432" w:rsidRDefault="003B5432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C213540" w14:textId="3BEA4421" w:rsidR="00821B9D" w:rsidRPr="003B5432" w:rsidRDefault="00607DE8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3B5432">
        <w:rPr>
          <w:rFonts w:ascii="TeachersPet" w:hAnsi="TeachersPet"/>
          <w:b/>
          <w:bCs/>
          <w:sz w:val="32"/>
          <w:szCs w:val="32"/>
        </w:rPr>
        <w:t xml:space="preserve">Total Marks </w:t>
      </w:r>
      <w:r w:rsidR="00821B9D">
        <w:rPr>
          <w:rFonts w:ascii="TeachersPet" w:hAnsi="TeachersPet"/>
          <w:b/>
          <w:bCs/>
          <w:sz w:val="32"/>
          <w:szCs w:val="32"/>
        </w:rPr>
        <w:t>–</w:t>
      </w:r>
      <w:r w:rsidRPr="003B5432">
        <w:rPr>
          <w:rFonts w:ascii="TeachersPet" w:hAnsi="TeachersPet"/>
          <w:b/>
          <w:bCs/>
          <w:sz w:val="32"/>
          <w:szCs w:val="32"/>
        </w:rPr>
        <w:t xml:space="preserve"> </w:t>
      </w:r>
      <w:r w:rsidR="003E0C48" w:rsidRPr="003B5432">
        <w:rPr>
          <w:rFonts w:ascii="TeachersPet" w:hAnsi="TeachersPet"/>
          <w:b/>
          <w:bCs/>
          <w:sz w:val="32"/>
          <w:szCs w:val="32"/>
        </w:rPr>
        <w:t>100</w:t>
      </w:r>
      <w:r w:rsidR="00C3516C">
        <w:rPr>
          <w:rFonts w:ascii="TeachersPet" w:hAnsi="TeachersPet"/>
          <w:b/>
          <w:bCs/>
          <w:sz w:val="32"/>
          <w:szCs w:val="32"/>
        </w:rPr>
        <w:t xml:space="preserve"> </w:t>
      </w:r>
      <w:r w:rsidR="00821B9D">
        <w:rPr>
          <w:rFonts w:ascii="TeachersPet" w:hAnsi="TeachersPet"/>
          <w:b/>
          <w:bCs/>
          <w:sz w:val="32"/>
          <w:szCs w:val="32"/>
        </w:rPr>
        <w:t>Duration: 2</w:t>
      </w:r>
      <w:r w:rsidR="00821B9D" w:rsidRPr="00821B9D">
        <w:rPr>
          <w:rFonts w:ascii="TeachersPet" w:hAnsi="TeachersPet"/>
          <w:b/>
          <w:bCs/>
          <w:sz w:val="32"/>
          <w:szCs w:val="32"/>
        </w:rPr>
        <w:t xml:space="preserve"> hour</w:t>
      </w:r>
      <w:r w:rsidR="00821B9D">
        <w:rPr>
          <w:rFonts w:ascii="TeachersPet" w:hAnsi="TeachersPet"/>
          <w:b/>
          <w:bCs/>
          <w:sz w:val="32"/>
          <w:szCs w:val="32"/>
        </w:rPr>
        <w:t>s</w:t>
      </w:r>
    </w:p>
    <w:p w14:paraId="38A8763D" w14:textId="77777777" w:rsidR="003B5432" w:rsidRDefault="003B5432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3A79DCE" w14:textId="3BE76F5F" w:rsidR="00607DE8" w:rsidRPr="003B5432" w:rsidRDefault="00607DE8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3B5432">
        <w:rPr>
          <w:rFonts w:ascii="TeachersPet" w:hAnsi="TeachersPet"/>
          <w:b/>
          <w:bCs/>
          <w:sz w:val="32"/>
          <w:szCs w:val="32"/>
        </w:rPr>
        <w:t>INSTRUCTIONS AND INFORMATION</w:t>
      </w:r>
    </w:p>
    <w:p w14:paraId="66DA0812" w14:textId="77777777" w:rsidR="0021436B" w:rsidRDefault="0021436B" w:rsidP="00C3516C">
      <w:pPr>
        <w:pStyle w:val="ListParagraph"/>
        <w:numPr>
          <w:ilvl w:val="0"/>
          <w:numId w:val="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 xml:space="preserve">This question paper consists of SEVEN questions. </w:t>
      </w:r>
    </w:p>
    <w:p w14:paraId="7B2208BD" w14:textId="77777777" w:rsidR="003B5432" w:rsidRPr="003B5432" w:rsidRDefault="003B5432" w:rsidP="00C3516C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72815DCD" w14:textId="5B56F157" w:rsidR="0021436B" w:rsidRDefault="0021436B" w:rsidP="00C3516C">
      <w:pPr>
        <w:pStyle w:val="ListParagraph"/>
        <w:numPr>
          <w:ilvl w:val="0"/>
          <w:numId w:val="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Answer ALL the questions in the space provided.</w:t>
      </w:r>
    </w:p>
    <w:p w14:paraId="75359C6A" w14:textId="77777777" w:rsidR="003B5432" w:rsidRPr="003B5432" w:rsidRDefault="003B5432" w:rsidP="00C3516C">
      <w:pPr>
        <w:pStyle w:val="ListParagraph"/>
        <w:spacing w:line="276" w:lineRule="auto"/>
        <w:rPr>
          <w:rFonts w:ascii="TeachersPet" w:hAnsi="TeachersPet"/>
          <w:sz w:val="32"/>
          <w:szCs w:val="32"/>
        </w:rPr>
      </w:pPr>
    </w:p>
    <w:p w14:paraId="1C356C0D" w14:textId="77777777" w:rsidR="0021436B" w:rsidRDefault="0021436B" w:rsidP="00C3516C">
      <w:pPr>
        <w:pStyle w:val="ListParagraph"/>
        <w:numPr>
          <w:ilvl w:val="0"/>
          <w:numId w:val="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Number the answers correctly according to the numbering system used in this question paper.</w:t>
      </w:r>
    </w:p>
    <w:p w14:paraId="08539ADD" w14:textId="77777777" w:rsidR="00C3516C" w:rsidRDefault="00C3516C" w:rsidP="00C3516C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7F442949" w14:textId="6C335513" w:rsidR="0021436B" w:rsidRDefault="0021436B" w:rsidP="00C3516C">
      <w:pPr>
        <w:pStyle w:val="ListParagraph"/>
        <w:numPr>
          <w:ilvl w:val="0"/>
          <w:numId w:val="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You may use a non-programmable calculator.</w:t>
      </w:r>
    </w:p>
    <w:p w14:paraId="7E9742C5" w14:textId="77777777" w:rsidR="003B5432" w:rsidRPr="003B5432" w:rsidRDefault="003B5432" w:rsidP="00C3516C">
      <w:pPr>
        <w:pStyle w:val="ListParagraph"/>
        <w:spacing w:line="276" w:lineRule="auto"/>
        <w:rPr>
          <w:rFonts w:ascii="TeachersPet" w:hAnsi="TeachersPet"/>
          <w:sz w:val="32"/>
          <w:szCs w:val="32"/>
        </w:rPr>
      </w:pPr>
    </w:p>
    <w:p w14:paraId="4998E8C0" w14:textId="11056ECD" w:rsidR="0021436B" w:rsidRDefault="0021436B" w:rsidP="00C3516C">
      <w:pPr>
        <w:pStyle w:val="ListParagraph"/>
        <w:numPr>
          <w:ilvl w:val="0"/>
          <w:numId w:val="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You may use appropriate mathematical instruments.</w:t>
      </w:r>
    </w:p>
    <w:p w14:paraId="72A12865" w14:textId="77777777" w:rsidR="003B5432" w:rsidRPr="003B5432" w:rsidRDefault="003B5432" w:rsidP="00C3516C">
      <w:pPr>
        <w:pStyle w:val="ListParagraph"/>
        <w:spacing w:line="276" w:lineRule="auto"/>
        <w:rPr>
          <w:rFonts w:ascii="TeachersPet" w:hAnsi="TeachersPet"/>
          <w:sz w:val="32"/>
          <w:szCs w:val="32"/>
        </w:rPr>
      </w:pPr>
    </w:p>
    <w:p w14:paraId="330422F4" w14:textId="77777777" w:rsidR="0021436B" w:rsidRDefault="0021436B" w:rsidP="00C3516C">
      <w:pPr>
        <w:pStyle w:val="ListParagraph"/>
        <w:numPr>
          <w:ilvl w:val="0"/>
          <w:numId w:val="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You are advised to use the attached DATA SHEET.</w:t>
      </w:r>
    </w:p>
    <w:p w14:paraId="4571185F" w14:textId="77777777" w:rsidR="003B5432" w:rsidRPr="003B5432" w:rsidRDefault="003B5432" w:rsidP="00C3516C">
      <w:pPr>
        <w:pStyle w:val="ListParagraph"/>
        <w:spacing w:line="276" w:lineRule="auto"/>
        <w:rPr>
          <w:rFonts w:ascii="TeachersPet" w:hAnsi="TeachersPet"/>
          <w:sz w:val="32"/>
          <w:szCs w:val="32"/>
        </w:rPr>
      </w:pPr>
    </w:p>
    <w:p w14:paraId="40DF5FFF" w14:textId="77777777" w:rsidR="0021436B" w:rsidRDefault="0021436B" w:rsidP="00C3516C">
      <w:pPr>
        <w:pStyle w:val="ListParagraph"/>
        <w:numPr>
          <w:ilvl w:val="0"/>
          <w:numId w:val="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Show ALL formulae and substitutions in ALL calculations.</w:t>
      </w:r>
    </w:p>
    <w:p w14:paraId="35B03832" w14:textId="77777777" w:rsidR="003B5432" w:rsidRPr="003B5432" w:rsidRDefault="003B5432" w:rsidP="00C3516C">
      <w:pPr>
        <w:pStyle w:val="ListParagraph"/>
        <w:spacing w:line="276" w:lineRule="auto"/>
        <w:rPr>
          <w:rFonts w:ascii="TeachersPet" w:hAnsi="TeachersPet"/>
          <w:sz w:val="32"/>
          <w:szCs w:val="32"/>
        </w:rPr>
      </w:pPr>
    </w:p>
    <w:p w14:paraId="13168209" w14:textId="229C5706" w:rsidR="0021436B" w:rsidRDefault="0021436B" w:rsidP="00C3516C">
      <w:pPr>
        <w:pStyle w:val="ListParagraph"/>
        <w:numPr>
          <w:ilvl w:val="0"/>
          <w:numId w:val="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Round off your final numerical answers to a minimum of TWO decimal places</w:t>
      </w:r>
      <w:r w:rsidR="003B5432">
        <w:rPr>
          <w:rFonts w:ascii="TeachersPet" w:hAnsi="TeachersPet"/>
          <w:sz w:val="32"/>
          <w:szCs w:val="32"/>
        </w:rPr>
        <w:t>.</w:t>
      </w:r>
    </w:p>
    <w:p w14:paraId="33C41900" w14:textId="77777777" w:rsidR="003B5432" w:rsidRPr="003B5432" w:rsidRDefault="003B5432" w:rsidP="00C3516C">
      <w:pPr>
        <w:pStyle w:val="ListParagraph"/>
        <w:spacing w:line="276" w:lineRule="auto"/>
        <w:rPr>
          <w:rFonts w:ascii="TeachersPet" w:hAnsi="TeachersPet"/>
          <w:sz w:val="32"/>
          <w:szCs w:val="32"/>
        </w:rPr>
      </w:pPr>
    </w:p>
    <w:p w14:paraId="60818EA3" w14:textId="2B47F1EA" w:rsidR="006E7CEC" w:rsidRPr="003B5432" w:rsidRDefault="0021436B" w:rsidP="00C3516C">
      <w:pPr>
        <w:pStyle w:val="ListParagraph"/>
        <w:numPr>
          <w:ilvl w:val="0"/>
          <w:numId w:val="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Give brief motivations, discussions, etcetera where required.</w:t>
      </w:r>
    </w:p>
    <w:p w14:paraId="4A9400F3" w14:textId="77777777" w:rsidR="00607DE8" w:rsidRPr="003B5432" w:rsidRDefault="00607DE8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EC45EC1" w14:textId="77777777" w:rsidR="00607DE8" w:rsidRPr="003B5432" w:rsidRDefault="00607DE8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B53194F" w14:textId="77777777" w:rsidR="00607DE8" w:rsidRPr="003B5432" w:rsidRDefault="00607DE8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4D2AF83" w14:textId="77777777" w:rsidR="00607DE8" w:rsidRPr="003B5432" w:rsidRDefault="00607DE8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95FD40B" w14:textId="77777777" w:rsidR="0021436B" w:rsidRPr="003B5432" w:rsidRDefault="0021436B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AC5202D" w14:textId="77777777" w:rsidR="0021436B" w:rsidRDefault="0021436B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7AC40AAA" w14:textId="77777777" w:rsidR="003B5432" w:rsidRDefault="003B5432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061B838" w14:textId="77777777" w:rsidR="003B5432" w:rsidRDefault="003B5432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706FDE68" w14:textId="77777777" w:rsidR="00C3516C" w:rsidRPr="003B5432" w:rsidRDefault="00C3516C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06B0560" w14:textId="77777777" w:rsidR="00607DE8" w:rsidRPr="003B5432" w:rsidRDefault="00607DE8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8F903B8" w14:textId="77777777" w:rsidR="00B14EDF" w:rsidRDefault="00B14EDF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6459D04" w14:textId="77777777" w:rsidR="00B14EDF" w:rsidRDefault="00B14EDF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72B9745" w14:textId="1410742D" w:rsidR="0032164C" w:rsidRPr="003B5432" w:rsidRDefault="0032164C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3B5432">
        <w:rPr>
          <w:rFonts w:ascii="TeachersPet" w:hAnsi="TeachersPet"/>
          <w:b/>
          <w:bCs/>
          <w:sz w:val="32"/>
          <w:szCs w:val="32"/>
        </w:rPr>
        <w:lastRenderedPageBreak/>
        <w:t>Q</w:t>
      </w:r>
      <w:r w:rsidR="004775AD" w:rsidRPr="003B5432">
        <w:rPr>
          <w:rFonts w:ascii="TeachersPet" w:hAnsi="TeachersPet"/>
          <w:b/>
          <w:bCs/>
          <w:sz w:val="32"/>
          <w:szCs w:val="32"/>
        </w:rPr>
        <w:t>uestion 1</w:t>
      </w:r>
    </w:p>
    <w:p w14:paraId="61E65F51" w14:textId="77777777" w:rsidR="0032164C" w:rsidRDefault="0032164C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 xml:space="preserve">Four options are provided as possible answers to the following questions. Each question has only ONE correct answer. </w:t>
      </w:r>
    </w:p>
    <w:p w14:paraId="1265BCB0" w14:textId="77777777" w:rsidR="003B5432" w:rsidRPr="003B5432" w:rsidRDefault="003B5432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2AC1191" w14:textId="77777777" w:rsidR="0032164C" w:rsidRPr="003B5432" w:rsidRDefault="0032164C" w:rsidP="00C3516C">
      <w:pPr>
        <w:pStyle w:val="ListParagraph"/>
        <w:numPr>
          <w:ilvl w:val="0"/>
          <w:numId w:val="4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Which ONE of the following pairs represents a VECTOR and a SCALAR in that order?</w:t>
      </w:r>
    </w:p>
    <w:p w14:paraId="70F8E50E" w14:textId="77777777" w:rsidR="0032164C" w:rsidRPr="003B5432" w:rsidRDefault="0032164C" w:rsidP="00C3516C">
      <w:pPr>
        <w:pStyle w:val="ListParagraph"/>
        <w:numPr>
          <w:ilvl w:val="0"/>
          <w:numId w:val="5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Displacement and Velocity</w:t>
      </w:r>
    </w:p>
    <w:p w14:paraId="7D53A437" w14:textId="77777777" w:rsidR="0032164C" w:rsidRPr="003B5432" w:rsidRDefault="0032164C" w:rsidP="00C3516C">
      <w:pPr>
        <w:pStyle w:val="ListParagraph"/>
        <w:numPr>
          <w:ilvl w:val="0"/>
          <w:numId w:val="5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Acceleration and Force</w:t>
      </w:r>
    </w:p>
    <w:p w14:paraId="1A29D922" w14:textId="77777777" w:rsidR="0032164C" w:rsidRPr="003B5432" w:rsidRDefault="0032164C" w:rsidP="00C3516C">
      <w:pPr>
        <w:pStyle w:val="ListParagraph"/>
        <w:numPr>
          <w:ilvl w:val="0"/>
          <w:numId w:val="5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Work and Mass</w:t>
      </w:r>
    </w:p>
    <w:p w14:paraId="1A45EB81" w14:textId="0CCFC79F" w:rsidR="0032164C" w:rsidRPr="003B5432" w:rsidRDefault="0032164C" w:rsidP="00C3516C">
      <w:pPr>
        <w:pStyle w:val="ListParagraph"/>
        <w:numPr>
          <w:ilvl w:val="0"/>
          <w:numId w:val="5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Weight and Time</w:t>
      </w:r>
    </w:p>
    <w:p w14:paraId="5FE4EB06" w14:textId="77777777" w:rsidR="0032164C" w:rsidRPr="003B5432" w:rsidRDefault="0032164C" w:rsidP="00C3516C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1A428F5A" w14:textId="6C7DF6A1" w:rsidR="003B5432" w:rsidRPr="003B5432" w:rsidRDefault="0032164C" w:rsidP="00C3516C">
      <w:pPr>
        <w:pStyle w:val="ListParagraph"/>
        <w:numPr>
          <w:ilvl w:val="0"/>
          <w:numId w:val="4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Two bodies whose centres are "r" metres apart exert a gravitational force F1.41.5on each other. If the distance between them is halved whilst their masses remain the same, the new force that they will exert on each other will be....</w:t>
      </w:r>
    </w:p>
    <w:p w14:paraId="44FDEAE0" w14:textId="6C6B25D1" w:rsidR="0032164C" w:rsidRPr="003B5432" w:rsidRDefault="0032164C" w:rsidP="00C3516C">
      <w:pPr>
        <w:pStyle w:val="ListParagraph"/>
        <w:numPr>
          <w:ilvl w:val="0"/>
          <w:numId w:val="6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 xml:space="preserve">2 F </w:t>
      </w:r>
    </w:p>
    <w:p w14:paraId="3F565417" w14:textId="6596C3A7" w:rsidR="0032164C" w:rsidRPr="003B5432" w:rsidRDefault="0032164C" w:rsidP="00C3516C">
      <w:pPr>
        <w:pStyle w:val="ListParagraph"/>
        <w:numPr>
          <w:ilvl w:val="0"/>
          <w:numId w:val="6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4 F1</w:t>
      </w:r>
    </w:p>
    <w:p w14:paraId="5E729280" w14:textId="7A8A67A0" w:rsidR="0032164C" w:rsidRPr="003B5432" w:rsidRDefault="0032164C" w:rsidP="00C3516C">
      <w:pPr>
        <w:pStyle w:val="ListParagraph"/>
        <w:numPr>
          <w:ilvl w:val="0"/>
          <w:numId w:val="6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1/2 F</w:t>
      </w:r>
    </w:p>
    <w:p w14:paraId="4FDDD255" w14:textId="70937217" w:rsidR="0032164C" w:rsidRPr="003B5432" w:rsidRDefault="0032164C" w:rsidP="00C3516C">
      <w:pPr>
        <w:pStyle w:val="ListParagraph"/>
        <w:numPr>
          <w:ilvl w:val="0"/>
          <w:numId w:val="6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1/4 F</w:t>
      </w:r>
    </w:p>
    <w:p w14:paraId="2D1315D7" w14:textId="77777777" w:rsidR="00983CA8" w:rsidRPr="003B5432" w:rsidRDefault="00983CA8" w:rsidP="00C3516C">
      <w:pPr>
        <w:pStyle w:val="ListParagraph"/>
        <w:spacing w:after="0" w:line="276" w:lineRule="auto"/>
        <w:ind w:left="2160"/>
        <w:rPr>
          <w:rFonts w:ascii="TeachersPet" w:hAnsi="TeachersPet"/>
          <w:sz w:val="32"/>
          <w:szCs w:val="32"/>
        </w:rPr>
      </w:pPr>
    </w:p>
    <w:p w14:paraId="4906D3F5" w14:textId="77777777" w:rsidR="00983CA8" w:rsidRPr="003B5432" w:rsidRDefault="00983CA8" w:rsidP="00C3516C">
      <w:pPr>
        <w:pStyle w:val="ListParagraph"/>
        <w:numPr>
          <w:ilvl w:val="0"/>
          <w:numId w:val="4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Which of the following pairs of physical quantities are BOTH vectors?</w:t>
      </w:r>
    </w:p>
    <w:p w14:paraId="5C7426BA" w14:textId="6DAB4BF9" w:rsidR="00983CA8" w:rsidRPr="003B5432" w:rsidRDefault="00983CA8" w:rsidP="00C3516C">
      <w:pPr>
        <w:pStyle w:val="ListParagraph"/>
        <w:numPr>
          <w:ilvl w:val="0"/>
          <w:numId w:val="7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Displacement and speed</w:t>
      </w:r>
    </w:p>
    <w:p w14:paraId="36780EFD" w14:textId="77777777" w:rsidR="00983CA8" w:rsidRPr="003B5432" w:rsidRDefault="00983CA8" w:rsidP="00C3516C">
      <w:pPr>
        <w:pStyle w:val="ListParagraph"/>
        <w:numPr>
          <w:ilvl w:val="0"/>
          <w:numId w:val="7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Acceleration and force</w:t>
      </w:r>
    </w:p>
    <w:p w14:paraId="5D2877CD" w14:textId="5F8E8BFC" w:rsidR="00983CA8" w:rsidRPr="003B5432" w:rsidRDefault="00983CA8" w:rsidP="00C3516C">
      <w:pPr>
        <w:pStyle w:val="ListParagraph"/>
        <w:numPr>
          <w:ilvl w:val="0"/>
          <w:numId w:val="7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Force and mass</w:t>
      </w:r>
    </w:p>
    <w:p w14:paraId="402883F1" w14:textId="36E3D328" w:rsidR="00983CA8" w:rsidRPr="003B5432" w:rsidRDefault="00983CA8" w:rsidP="00C3516C">
      <w:pPr>
        <w:pStyle w:val="ListParagraph"/>
        <w:numPr>
          <w:ilvl w:val="0"/>
          <w:numId w:val="7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Distance and electric field1.</w:t>
      </w:r>
    </w:p>
    <w:p w14:paraId="438BC13A" w14:textId="77777777" w:rsidR="00983CA8" w:rsidRPr="003B5432" w:rsidRDefault="00983CA8" w:rsidP="00C3516C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5B3D55BA" w14:textId="77777777" w:rsidR="00983CA8" w:rsidRPr="003B5432" w:rsidRDefault="00983CA8" w:rsidP="00C3516C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596083C8" w14:textId="27093BE9" w:rsidR="00983CA8" w:rsidRPr="003B5432" w:rsidRDefault="00983CA8" w:rsidP="00C3516C">
      <w:pPr>
        <w:pStyle w:val="ListParagraph"/>
        <w:numPr>
          <w:ilvl w:val="0"/>
          <w:numId w:val="4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 xml:space="preserve">The resultant of two forces, X and Y acting at a common point O is shown below. The angle between the two forces is 90°. </w:t>
      </w:r>
    </w:p>
    <w:p w14:paraId="01380937" w14:textId="110626F9" w:rsidR="00983CA8" w:rsidRPr="003B5432" w:rsidRDefault="00983CA8" w:rsidP="00C3516C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noProof/>
          <w:sz w:val="32"/>
          <w:szCs w:val="32"/>
        </w:rPr>
        <w:drawing>
          <wp:inline distT="0" distB="0" distL="0" distR="0" wp14:anchorId="3411E86A" wp14:editId="2E0DE8B3">
            <wp:extent cx="1455546" cy="929721"/>
            <wp:effectExtent l="0" t="0" r="0" b="3810"/>
            <wp:docPr id="1116857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85720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55546" cy="92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68E3F" w14:textId="6362A72A" w:rsidR="00983CA8" w:rsidRPr="003B5432" w:rsidRDefault="00983CA8" w:rsidP="00C3516C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Which ONE of the following vector diagrams, not drawn to scale, is the correct representation of the directions of X and Y?</w:t>
      </w:r>
    </w:p>
    <w:p w14:paraId="0C86C657" w14:textId="6A2AA09A" w:rsidR="00983CA8" w:rsidRPr="003B5432" w:rsidRDefault="00983CA8" w:rsidP="00C3516C">
      <w:pPr>
        <w:pStyle w:val="ListParagraph"/>
        <w:spacing w:after="0" w:line="276" w:lineRule="auto"/>
        <w:ind w:left="180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noProof/>
          <w:sz w:val="32"/>
          <w:szCs w:val="32"/>
        </w:rPr>
        <w:lastRenderedPageBreak/>
        <w:drawing>
          <wp:inline distT="0" distB="0" distL="0" distR="0" wp14:anchorId="00602085" wp14:editId="1B3A445C">
            <wp:extent cx="2985770" cy="1818766"/>
            <wp:effectExtent l="0" t="0" r="5080" b="0"/>
            <wp:docPr id="9539143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91439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6184" cy="182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48A15" w14:textId="77777777" w:rsidR="00983CA8" w:rsidRPr="003B5432" w:rsidRDefault="00983CA8" w:rsidP="00C3516C">
      <w:pPr>
        <w:pStyle w:val="ListParagraph"/>
        <w:numPr>
          <w:ilvl w:val="0"/>
          <w:numId w:val="4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A body of mass m is in a state of weightlessness. Which ONE of the following statements concerning the weight and inertia of the body is TRUE?</w:t>
      </w:r>
    </w:p>
    <w:p w14:paraId="5C0C15A1" w14:textId="77777777" w:rsidR="00983CA8" w:rsidRPr="003B5432" w:rsidRDefault="00983CA8" w:rsidP="00C3516C">
      <w:pPr>
        <w:pStyle w:val="ListParagraph"/>
        <w:numPr>
          <w:ilvl w:val="0"/>
          <w:numId w:val="10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The body has weight and experiences inertia.</w:t>
      </w:r>
    </w:p>
    <w:p w14:paraId="2C37145E" w14:textId="77777777" w:rsidR="00983CA8" w:rsidRPr="003B5432" w:rsidRDefault="00983CA8" w:rsidP="00C3516C">
      <w:pPr>
        <w:pStyle w:val="ListParagraph"/>
        <w:numPr>
          <w:ilvl w:val="0"/>
          <w:numId w:val="10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The body has no weight and does not experience inertia.</w:t>
      </w:r>
    </w:p>
    <w:p w14:paraId="3406DE4D" w14:textId="77777777" w:rsidR="00983CA8" w:rsidRPr="003B5432" w:rsidRDefault="00983CA8" w:rsidP="00C3516C">
      <w:pPr>
        <w:pStyle w:val="ListParagraph"/>
        <w:numPr>
          <w:ilvl w:val="0"/>
          <w:numId w:val="10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The body has weight and does not experience inertia.</w:t>
      </w:r>
    </w:p>
    <w:p w14:paraId="1F54BE9E" w14:textId="16B501E3" w:rsidR="00983CA8" w:rsidRPr="003B5432" w:rsidRDefault="00983CA8" w:rsidP="00C3516C">
      <w:pPr>
        <w:pStyle w:val="ListParagraph"/>
        <w:numPr>
          <w:ilvl w:val="0"/>
          <w:numId w:val="10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The body has no weight and experiences inertia.</w:t>
      </w:r>
    </w:p>
    <w:p w14:paraId="4957B257" w14:textId="77777777" w:rsidR="00983CA8" w:rsidRPr="003B5432" w:rsidRDefault="00983CA8" w:rsidP="00C3516C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2D7FE5D4" w14:textId="77777777" w:rsidR="00D956D6" w:rsidRPr="003B5432" w:rsidRDefault="00983CA8" w:rsidP="00C3516C">
      <w:pPr>
        <w:pStyle w:val="ListParagraph"/>
        <w:numPr>
          <w:ilvl w:val="0"/>
          <w:numId w:val="4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The electrostatic force that two charged spheres exert on each other is F when they are placed a distance r metres apart. The charge on each sphere is now tripled and the distance between them is 1⁄2 r. The force that the spheres exert on each other will now be ...</w:t>
      </w:r>
    </w:p>
    <w:p w14:paraId="0267A31C" w14:textId="77777777" w:rsidR="00D956D6" w:rsidRPr="003B5432" w:rsidRDefault="00983CA8" w:rsidP="00C3516C">
      <w:pPr>
        <w:pStyle w:val="ListParagraph"/>
        <w:numPr>
          <w:ilvl w:val="0"/>
          <w:numId w:val="1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9F</w:t>
      </w:r>
    </w:p>
    <w:p w14:paraId="77950B9D" w14:textId="77777777" w:rsidR="00D956D6" w:rsidRPr="003B5432" w:rsidRDefault="00983CA8" w:rsidP="00C3516C">
      <w:pPr>
        <w:pStyle w:val="ListParagraph"/>
        <w:numPr>
          <w:ilvl w:val="0"/>
          <w:numId w:val="1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18 F</w:t>
      </w:r>
    </w:p>
    <w:p w14:paraId="01B57016" w14:textId="77777777" w:rsidR="00D956D6" w:rsidRPr="003B5432" w:rsidRDefault="00983CA8" w:rsidP="00C3516C">
      <w:pPr>
        <w:pStyle w:val="ListParagraph"/>
        <w:numPr>
          <w:ilvl w:val="0"/>
          <w:numId w:val="1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 xml:space="preserve">27 F </w:t>
      </w:r>
    </w:p>
    <w:p w14:paraId="17B7F43D" w14:textId="57EF0F6A" w:rsidR="00D956D6" w:rsidRPr="003B5432" w:rsidRDefault="00983CA8" w:rsidP="00C3516C">
      <w:pPr>
        <w:pStyle w:val="ListParagraph"/>
        <w:numPr>
          <w:ilvl w:val="0"/>
          <w:numId w:val="1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36 F</w:t>
      </w:r>
    </w:p>
    <w:p w14:paraId="2A0CB3D6" w14:textId="77777777" w:rsidR="00D956D6" w:rsidRPr="003B5432" w:rsidRDefault="00D956D6" w:rsidP="00C3516C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2339D5E9" w14:textId="4CD54C23" w:rsidR="00D956D6" w:rsidRPr="003B5432" w:rsidRDefault="00983CA8" w:rsidP="00C3516C">
      <w:pPr>
        <w:pStyle w:val="ListParagraph"/>
        <w:numPr>
          <w:ilvl w:val="0"/>
          <w:numId w:val="4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A test charge is placed at point P in an electric field generated by a point charge. The magnitude of the electric field at point P is given by:</w:t>
      </w:r>
    </w:p>
    <w:p w14:paraId="516D9EBE" w14:textId="77777777" w:rsidR="00D956D6" w:rsidRPr="003B5432" w:rsidRDefault="00983CA8" w:rsidP="00C3516C">
      <w:pPr>
        <w:pStyle w:val="ListParagraph"/>
        <w:numPr>
          <w:ilvl w:val="0"/>
          <w:numId w:val="1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The ratio of the force experienced by the test charge to the magnitude of the test charge.</w:t>
      </w:r>
    </w:p>
    <w:p w14:paraId="72A842F6" w14:textId="77777777" w:rsidR="00D956D6" w:rsidRPr="003B5432" w:rsidRDefault="00983CA8" w:rsidP="00C3516C">
      <w:pPr>
        <w:pStyle w:val="ListParagraph"/>
        <w:numPr>
          <w:ilvl w:val="0"/>
          <w:numId w:val="1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The product of the force experienced by the test charge and the magnitude of the test charge.</w:t>
      </w:r>
    </w:p>
    <w:p w14:paraId="4F81A0B4" w14:textId="1F78B77A" w:rsidR="00D956D6" w:rsidRPr="003B5432" w:rsidRDefault="00983CA8" w:rsidP="00C3516C">
      <w:pPr>
        <w:pStyle w:val="ListParagraph"/>
        <w:numPr>
          <w:ilvl w:val="0"/>
          <w:numId w:val="1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The ratio of the force experienced by the test charge to the</w:t>
      </w:r>
      <w:r w:rsidR="00D956D6" w:rsidRPr="003B5432">
        <w:rPr>
          <w:rFonts w:ascii="TeachersPet" w:hAnsi="TeachersPet"/>
          <w:sz w:val="32"/>
          <w:szCs w:val="32"/>
        </w:rPr>
        <w:t xml:space="preserve"> </w:t>
      </w:r>
      <w:r w:rsidRPr="003B5432">
        <w:rPr>
          <w:rFonts w:ascii="TeachersPet" w:hAnsi="TeachersPet"/>
          <w:sz w:val="32"/>
          <w:szCs w:val="32"/>
        </w:rPr>
        <w:t>magnitude of the point charge.</w:t>
      </w:r>
    </w:p>
    <w:p w14:paraId="0B11F0CC" w14:textId="442A2275" w:rsidR="00607DE8" w:rsidRPr="003B5432" w:rsidRDefault="00983CA8" w:rsidP="00C3516C">
      <w:pPr>
        <w:pStyle w:val="ListParagraph"/>
        <w:numPr>
          <w:ilvl w:val="0"/>
          <w:numId w:val="1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The product of the force experienced by the test charge and the magnitude of the point charge.</w:t>
      </w:r>
    </w:p>
    <w:p w14:paraId="200A88D0" w14:textId="2F48D5A5" w:rsidR="00D956D6" w:rsidRPr="003B5432" w:rsidRDefault="00D956D6" w:rsidP="00C3516C">
      <w:pPr>
        <w:pStyle w:val="ListParagraph"/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b/>
          <w:bCs/>
          <w:sz w:val="32"/>
          <w:szCs w:val="32"/>
        </w:rPr>
        <w:tab/>
        <w:t>[14]</w:t>
      </w:r>
    </w:p>
    <w:p w14:paraId="67578E75" w14:textId="451AC2C7" w:rsidR="00D956D6" w:rsidRPr="003B5432" w:rsidRDefault="00D956D6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3B5432">
        <w:rPr>
          <w:rFonts w:ascii="TeachersPet" w:hAnsi="TeachersPet"/>
          <w:b/>
          <w:bCs/>
          <w:sz w:val="32"/>
          <w:szCs w:val="32"/>
        </w:rPr>
        <w:lastRenderedPageBreak/>
        <w:t>Question 2</w:t>
      </w:r>
    </w:p>
    <w:p w14:paraId="6E09645F" w14:textId="77777777" w:rsidR="003B5432" w:rsidRDefault="00D956D6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 xml:space="preserve">2.1 Two forces, A and B, of magnitudes 500 N and 300 N respectively act on a point O in the directions shown below. The forces act on the same plane and are NOT drawn to scale. </w:t>
      </w:r>
    </w:p>
    <w:p w14:paraId="4AF9ECFF" w14:textId="0D82CD44" w:rsidR="00D956D6" w:rsidRPr="003B5432" w:rsidRDefault="00D956D6" w:rsidP="00C3516C">
      <w:pPr>
        <w:spacing w:after="0" w:line="276" w:lineRule="auto"/>
        <w:jc w:val="center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noProof/>
          <w:sz w:val="32"/>
          <w:szCs w:val="32"/>
        </w:rPr>
        <w:drawing>
          <wp:inline distT="0" distB="0" distL="0" distR="0" wp14:anchorId="656E2694" wp14:editId="64FB7880">
            <wp:extent cx="4295723" cy="2787650"/>
            <wp:effectExtent l="0" t="0" r="0" b="0"/>
            <wp:docPr id="10451870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18707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5094" cy="28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6B2C1" w14:textId="77777777" w:rsidR="00D956D6" w:rsidRPr="003B5432" w:rsidRDefault="00D956D6" w:rsidP="00C3516C">
      <w:pPr>
        <w:spacing w:after="0" w:line="276" w:lineRule="auto"/>
        <w:ind w:firstLine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2.1.1 Define resultant force.</w:t>
      </w:r>
    </w:p>
    <w:p w14:paraId="4AF6795C" w14:textId="77777777" w:rsidR="003B5432" w:rsidRDefault="003B5432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2307E28" w14:textId="68922DDE" w:rsidR="00D956D6" w:rsidRPr="003B5432" w:rsidRDefault="00D956D6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B5432">
        <w:rPr>
          <w:rFonts w:ascii="TeachersPet" w:hAnsi="TeachersPet"/>
          <w:sz w:val="32"/>
          <w:szCs w:val="32"/>
        </w:rPr>
        <w:t>________________________</w:t>
      </w:r>
    </w:p>
    <w:p w14:paraId="7DEE6490" w14:textId="1CB54BCD" w:rsidR="00D956D6" w:rsidRPr="003B5432" w:rsidRDefault="00D956D6" w:rsidP="00C3516C">
      <w:pPr>
        <w:spacing w:after="0" w:line="276" w:lineRule="auto"/>
        <w:ind w:firstLine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  <w:t>(2)</w:t>
      </w:r>
    </w:p>
    <w:p w14:paraId="2DF4ABDA" w14:textId="4ED5DF90" w:rsidR="00D956D6" w:rsidRPr="003B5432" w:rsidRDefault="00D956D6" w:rsidP="00C3516C">
      <w:pPr>
        <w:spacing w:after="0" w:line="276" w:lineRule="auto"/>
        <w:ind w:firstLine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2.1.2 Calculate the magnitude of the resultant force.</w:t>
      </w:r>
    </w:p>
    <w:p w14:paraId="03B2FE4A" w14:textId="77777777" w:rsidR="003B5432" w:rsidRDefault="003B5432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7E983ECE" w14:textId="34511F7A" w:rsidR="00D956D6" w:rsidRPr="003B5432" w:rsidRDefault="00D956D6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BFAC3C2" w14:textId="17D2DB14" w:rsidR="00D956D6" w:rsidRPr="003B5432" w:rsidRDefault="00D956D6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</w:t>
      </w:r>
      <w:r w:rsidR="003B5432">
        <w:rPr>
          <w:rFonts w:ascii="TeachersPet" w:hAnsi="TeachersPet"/>
          <w:sz w:val="32"/>
          <w:szCs w:val="32"/>
        </w:rPr>
        <w:t>__________________________________________</w:t>
      </w:r>
    </w:p>
    <w:p w14:paraId="703ACF89" w14:textId="7633D25B" w:rsidR="00D956D6" w:rsidRDefault="00D956D6" w:rsidP="00C3516C">
      <w:pPr>
        <w:spacing w:after="0" w:line="276" w:lineRule="auto"/>
        <w:ind w:firstLine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="003B5432">
        <w:rPr>
          <w:rFonts w:ascii="TeachersPet" w:hAnsi="TeachersPet"/>
          <w:sz w:val="32"/>
          <w:szCs w:val="32"/>
        </w:rPr>
        <w:t xml:space="preserve">  </w:t>
      </w:r>
      <w:r w:rsidRPr="003B5432">
        <w:rPr>
          <w:rFonts w:ascii="TeachersPet" w:hAnsi="TeachersPet"/>
          <w:sz w:val="32"/>
          <w:szCs w:val="32"/>
        </w:rPr>
        <w:t>(5)</w:t>
      </w:r>
    </w:p>
    <w:p w14:paraId="240F535A" w14:textId="77777777" w:rsidR="003B5432" w:rsidRPr="003B5432" w:rsidRDefault="003B5432" w:rsidP="00C3516C">
      <w:pPr>
        <w:spacing w:after="0" w:line="276" w:lineRule="auto"/>
        <w:ind w:firstLine="720"/>
        <w:rPr>
          <w:rFonts w:ascii="TeachersPet" w:hAnsi="TeachersPet"/>
          <w:sz w:val="32"/>
          <w:szCs w:val="32"/>
        </w:rPr>
      </w:pPr>
    </w:p>
    <w:p w14:paraId="3048CBA0" w14:textId="73B87643" w:rsidR="00CE1277" w:rsidRPr="003B5432" w:rsidRDefault="00D956D6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lastRenderedPageBreak/>
        <w:t xml:space="preserve">2.2 </w:t>
      </w:r>
      <w:r w:rsidR="00CE1277" w:rsidRPr="003B5432">
        <w:rPr>
          <w:rFonts w:ascii="TeachersPet" w:hAnsi="TeachersPet"/>
          <w:sz w:val="32"/>
          <w:szCs w:val="32"/>
        </w:rPr>
        <w:t>The apparatus shown below is used to determine the resultant of two co-planar forces F1 and F2. The pulleys are frictionless.</w:t>
      </w:r>
    </w:p>
    <w:p w14:paraId="1204F4A3" w14:textId="5989C893" w:rsidR="00CE1277" w:rsidRDefault="00CE1277" w:rsidP="00C3516C">
      <w:pPr>
        <w:spacing w:after="0" w:line="276" w:lineRule="auto"/>
        <w:jc w:val="center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noProof/>
          <w:sz w:val="32"/>
          <w:szCs w:val="32"/>
        </w:rPr>
        <w:drawing>
          <wp:inline distT="0" distB="0" distL="0" distR="0" wp14:anchorId="15E09E73" wp14:editId="10CCCA7C">
            <wp:extent cx="4777022" cy="3308350"/>
            <wp:effectExtent l="0" t="0" r="5080" b="6350"/>
            <wp:docPr id="226784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78412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4882" cy="332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EEF16" w14:textId="77777777" w:rsidR="00CE1277" w:rsidRPr="003B5432" w:rsidRDefault="00CE1277" w:rsidP="00C3516C">
      <w:pPr>
        <w:spacing w:after="0" w:line="276" w:lineRule="auto"/>
        <w:ind w:firstLine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 xml:space="preserve">2.2.1 Write down the name of apparatus A shown above. </w:t>
      </w:r>
    </w:p>
    <w:p w14:paraId="76C38496" w14:textId="176ECBF5" w:rsidR="00CE1277" w:rsidRPr="003B5432" w:rsidRDefault="00CE1277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B5432">
        <w:rPr>
          <w:rFonts w:ascii="TeachersPet" w:hAnsi="TeachersPet"/>
          <w:sz w:val="32"/>
          <w:szCs w:val="32"/>
        </w:rPr>
        <w:t>______</w:t>
      </w:r>
    </w:p>
    <w:p w14:paraId="0C480ABF" w14:textId="1F58303E" w:rsidR="00CE1277" w:rsidRDefault="003B5432" w:rsidP="00C3516C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</w:t>
      </w:r>
      <w:r w:rsidR="00CE1277" w:rsidRPr="003B5432">
        <w:rPr>
          <w:rFonts w:ascii="TeachersPet" w:hAnsi="TeachersPet"/>
          <w:sz w:val="32"/>
          <w:szCs w:val="32"/>
        </w:rPr>
        <w:t>(1)</w:t>
      </w:r>
    </w:p>
    <w:p w14:paraId="3F8DEF1A" w14:textId="77777777" w:rsidR="003B5432" w:rsidRDefault="003B5432" w:rsidP="00C3516C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</w:p>
    <w:p w14:paraId="4FCA01AD" w14:textId="77777777" w:rsidR="00CE1277" w:rsidRDefault="00CE1277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 xml:space="preserve">2.2.2 A mirror is used to plot the image of the string on the sheet of paper. Why is the use of the mirror recommended? </w:t>
      </w:r>
    </w:p>
    <w:p w14:paraId="337653CA" w14:textId="77777777" w:rsidR="003B5432" w:rsidRPr="003B5432" w:rsidRDefault="003B5432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02721790" w14:textId="05D6632D" w:rsidR="00CE1277" w:rsidRPr="003B5432" w:rsidRDefault="00CE1277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 xml:space="preserve">An incomplete diagram for the results of this investigation is given on </w:t>
      </w:r>
      <w:r w:rsidR="00936735">
        <w:rPr>
          <w:rFonts w:ascii="TeachersPet" w:hAnsi="TeachersPet"/>
          <w:sz w:val="32"/>
          <w:szCs w:val="32"/>
        </w:rPr>
        <w:t>the last page</w:t>
      </w:r>
      <w:r w:rsidR="00321309">
        <w:rPr>
          <w:rFonts w:ascii="TeachersPet" w:hAnsi="TeachersPet"/>
          <w:sz w:val="32"/>
          <w:szCs w:val="32"/>
        </w:rPr>
        <w:t xml:space="preserve"> </w:t>
      </w:r>
      <w:r w:rsidR="00936735">
        <w:rPr>
          <w:rFonts w:ascii="TeachersPet" w:hAnsi="TeachersPet"/>
          <w:sz w:val="32"/>
          <w:szCs w:val="32"/>
        </w:rPr>
        <w:t>(page 21)</w:t>
      </w:r>
      <w:r w:rsidRPr="003B5432">
        <w:rPr>
          <w:rFonts w:ascii="TeachersPet" w:hAnsi="TeachersPet"/>
          <w:sz w:val="32"/>
          <w:szCs w:val="32"/>
        </w:rPr>
        <w:t xml:space="preserve"> of this question paper.</w:t>
      </w:r>
    </w:p>
    <w:p w14:paraId="7353BA2A" w14:textId="5753663E" w:rsidR="00CE1277" w:rsidRPr="003B5432" w:rsidRDefault="00CE1277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B5432">
        <w:rPr>
          <w:rFonts w:ascii="TeachersPet" w:hAnsi="TeachersPet"/>
          <w:sz w:val="32"/>
          <w:szCs w:val="32"/>
        </w:rPr>
        <w:t>______</w:t>
      </w:r>
    </w:p>
    <w:p w14:paraId="656872CB" w14:textId="2C4E3813" w:rsidR="00CE1277" w:rsidRPr="003B5432" w:rsidRDefault="00CE1277" w:rsidP="00C3516C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(1)</w:t>
      </w:r>
    </w:p>
    <w:p w14:paraId="66E3AB9E" w14:textId="56551F05" w:rsidR="00CE1277" w:rsidRDefault="00CE1277" w:rsidP="00321309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lastRenderedPageBreak/>
        <w:t>2.2.3 Complete the diagram using the scale 10mm represents 1 N and determine the magnitude of the resultant of F1 and F2.</w:t>
      </w:r>
      <w:r w:rsidR="00321309">
        <w:rPr>
          <w:rFonts w:ascii="TeachersPet" w:hAnsi="TeachersPet"/>
          <w:sz w:val="32"/>
          <w:szCs w:val="32"/>
        </w:rPr>
        <w:t xml:space="preserve"> (see page 21)                                       </w:t>
      </w:r>
      <w:r w:rsidRPr="003B5432">
        <w:rPr>
          <w:rFonts w:ascii="TeachersPet" w:hAnsi="TeachersPet"/>
          <w:sz w:val="32"/>
          <w:szCs w:val="32"/>
        </w:rPr>
        <w:t>(6)</w:t>
      </w:r>
    </w:p>
    <w:p w14:paraId="356DEBBD" w14:textId="77777777" w:rsidR="00321309" w:rsidRPr="003B5432" w:rsidRDefault="00321309" w:rsidP="00321309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7C5C09BD" w14:textId="77777777" w:rsidR="003B5432" w:rsidRDefault="00CE1277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 xml:space="preserve">2.2.4 The 551 g mass piece is now removed. How will this affect the magnitude and direction of the resultant force determined in Question 2.2.3? </w:t>
      </w:r>
    </w:p>
    <w:p w14:paraId="6ABA7A38" w14:textId="77777777" w:rsidR="003B5432" w:rsidRDefault="003B5432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9E78995" w14:textId="71EEA19A" w:rsidR="00CE1277" w:rsidRPr="003B5432" w:rsidRDefault="00CE1277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Choose from INCREASES, DECREASES OR REMAINS THE SAME. Give a reason for the answer.</w:t>
      </w:r>
    </w:p>
    <w:p w14:paraId="18ABDF0A" w14:textId="77777777" w:rsidR="003B5432" w:rsidRDefault="003B5432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2960C38" w14:textId="18D52637" w:rsidR="00CE1277" w:rsidRPr="003B5432" w:rsidRDefault="00CE1277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B5432">
        <w:rPr>
          <w:rFonts w:ascii="TeachersPet" w:hAnsi="TeachersPet"/>
          <w:sz w:val="32"/>
          <w:szCs w:val="32"/>
        </w:rPr>
        <w:t>______</w:t>
      </w:r>
    </w:p>
    <w:p w14:paraId="5EAED33B" w14:textId="77777777" w:rsidR="00CE1277" w:rsidRPr="003B5432" w:rsidRDefault="00CE1277" w:rsidP="00C3516C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 xml:space="preserve">(2) </w:t>
      </w:r>
    </w:p>
    <w:p w14:paraId="072FA08E" w14:textId="5667943D" w:rsidR="00D956D6" w:rsidRPr="003B5432" w:rsidRDefault="00CE1277" w:rsidP="00C3516C">
      <w:pPr>
        <w:spacing w:after="0" w:line="276" w:lineRule="auto"/>
        <w:ind w:left="7920" w:firstLine="720"/>
        <w:rPr>
          <w:rFonts w:ascii="TeachersPet" w:hAnsi="TeachersPet"/>
          <w:b/>
          <w:bCs/>
          <w:sz w:val="32"/>
          <w:szCs w:val="32"/>
        </w:rPr>
      </w:pPr>
      <w:r w:rsidRPr="003B5432">
        <w:rPr>
          <w:rFonts w:ascii="TeachersPet" w:hAnsi="TeachersPet"/>
          <w:b/>
          <w:bCs/>
          <w:sz w:val="32"/>
          <w:szCs w:val="32"/>
        </w:rPr>
        <w:t>[17]</w:t>
      </w:r>
    </w:p>
    <w:p w14:paraId="14BD13B1" w14:textId="58919D15" w:rsidR="004D6772" w:rsidRPr="003B5432" w:rsidRDefault="004D6772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3B5432">
        <w:rPr>
          <w:rFonts w:ascii="TeachersPet" w:hAnsi="TeachersPet"/>
          <w:b/>
          <w:bCs/>
          <w:sz w:val="32"/>
          <w:szCs w:val="32"/>
        </w:rPr>
        <w:t>Question 3</w:t>
      </w:r>
    </w:p>
    <w:p w14:paraId="0D262419" w14:textId="6C27F092" w:rsidR="004D6772" w:rsidRPr="003B5432" w:rsidRDefault="004D6772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A light, inextensible rope is attached to a vertical wall at point X. A block of mass 2,1 kg is attached to the other end of the rope. The rope is pulled to the left by a horizontal force F of magnitude 28 N, applied at point Y, as shown in the diagram below. The rope makes an angle with the wall.</w:t>
      </w:r>
    </w:p>
    <w:p w14:paraId="097D34A1" w14:textId="0E3CC2C8" w:rsidR="004D6772" w:rsidRPr="003B5432" w:rsidRDefault="004D6772" w:rsidP="00C3516C">
      <w:pPr>
        <w:spacing w:after="0" w:line="276" w:lineRule="auto"/>
        <w:jc w:val="center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noProof/>
          <w:sz w:val="32"/>
          <w:szCs w:val="32"/>
        </w:rPr>
        <w:drawing>
          <wp:inline distT="0" distB="0" distL="0" distR="0" wp14:anchorId="4C091832" wp14:editId="17551FEB">
            <wp:extent cx="4594681" cy="3195222"/>
            <wp:effectExtent l="0" t="0" r="0" b="5715"/>
            <wp:docPr id="1786417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41719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6821" cy="321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ECAA8" w14:textId="77777777" w:rsidR="004D6772" w:rsidRPr="003B5432" w:rsidRDefault="004D6772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903FF6A" w14:textId="2358A8C1" w:rsidR="004D6772" w:rsidRPr="003B5432" w:rsidRDefault="004D6772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lastRenderedPageBreak/>
        <w:t>3.1 Draw a closed vector diagram to show ALL the forces acting at point Y. Include at least one angle in your diagram.</w:t>
      </w:r>
    </w:p>
    <w:p w14:paraId="316DAF37" w14:textId="77777777" w:rsidR="004D6772" w:rsidRDefault="004D6772" w:rsidP="00C35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TeachersPet" w:hAnsi="TeachersPet"/>
          <w:sz w:val="32"/>
          <w:szCs w:val="32"/>
        </w:rPr>
      </w:pPr>
    </w:p>
    <w:p w14:paraId="46418226" w14:textId="77777777" w:rsidR="003B5432" w:rsidRDefault="003B5432" w:rsidP="00C35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TeachersPet" w:hAnsi="TeachersPet"/>
          <w:sz w:val="32"/>
          <w:szCs w:val="32"/>
        </w:rPr>
      </w:pPr>
    </w:p>
    <w:p w14:paraId="3343DB44" w14:textId="77777777" w:rsidR="003B5432" w:rsidRDefault="003B5432" w:rsidP="00C35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TeachersPet" w:hAnsi="TeachersPet"/>
          <w:sz w:val="32"/>
          <w:szCs w:val="32"/>
        </w:rPr>
      </w:pPr>
    </w:p>
    <w:p w14:paraId="18C4BFC5" w14:textId="77777777" w:rsidR="003B5432" w:rsidRDefault="003B5432" w:rsidP="00C35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TeachersPet" w:hAnsi="TeachersPet"/>
          <w:sz w:val="32"/>
          <w:szCs w:val="32"/>
        </w:rPr>
      </w:pPr>
    </w:p>
    <w:p w14:paraId="749429EE" w14:textId="77777777" w:rsidR="003B5432" w:rsidRDefault="003B5432" w:rsidP="00C35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TeachersPet" w:hAnsi="TeachersPet"/>
          <w:sz w:val="32"/>
          <w:szCs w:val="32"/>
        </w:rPr>
      </w:pPr>
    </w:p>
    <w:p w14:paraId="346D382B" w14:textId="77777777" w:rsidR="003B5432" w:rsidRDefault="003B5432" w:rsidP="00C35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TeachersPet" w:hAnsi="TeachersPet"/>
          <w:sz w:val="32"/>
          <w:szCs w:val="32"/>
        </w:rPr>
      </w:pPr>
    </w:p>
    <w:p w14:paraId="5EB86170" w14:textId="77777777" w:rsidR="003B5432" w:rsidRDefault="003B5432" w:rsidP="00C35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TeachersPet" w:hAnsi="TeachersPet"/>
          <w:sz w:val="32"/>
          <w:szCs w:val="32"/>
        </w:rPr>
      </w:pPr>
    </w:p>
    <w:p w14:paraId="3CE11B36" w14:textId="77777777" w:rsidR="003B5432" w:rsidRDefault="003B5432" w:rsidP="00C35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TeachersPet" w:hAnsi="TeachersPet"/>
          <w:sz w:val="32"/>
          <w:szCs w:val="32"/>
        </w:rPr>
      </w:pPr>
    </w:p>
    <w:p w14:paraId="2C954390" w14:textId="77777777" w:rsidR="003B5432" w:rsidRDefault="003B5432" w:rsidP="00C35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TeachersPet" w:hAnsi="TeachersPet"/>
          <w:sz w:val="32"/>
          <w:szCs w:val="32"/>
        </w:rPr>
      </w:pPr>
    </w:p>
    <w:p w14:paraId="3FE82500" w14:textId="77777777" w:rsidR="003B5432" w:rsidRDefault="003B5432" w:rsidP="00C35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TeachersPet" w:hAnsi="TeachersPet"/>
          <w:sz w:val="32"/>
          <w:szCs w:val="32"/>
        </w:rPr>
      </w:pPr>
    </w:p>
    <w:p w14:paraId="02AF6B44" w14:textId="77777777" w:rsidR="003B5432" w:rsidRDefault="003B5432" w:rsidP="00C35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TeachersPet" w:hAnsi="TeachersPet"/>
          <w:sz w:val="32"/>
          <w:szCs w:val="32"/>
        </w:rPr>
      </w:pPr>
    </w:p>
    <w:p w14:paraId="486CEA9D" w14:textId="77777777" w:rsidR="003B5432" w:rsidRDefault="003B5432" w:rsidP="00C35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TeachersPet" w:hAnsi="TeachersPet"/>
          <w:sz w:val="32"/>
          <w:szCs w:val="32"/>
        </w:rPr>
      </w:pPr>
    </w:p>
    <w:p w14:paraId="3924A5F9" w14:textId="77777777" w:rsidR="003B5432" w:rsidRDefault="003B5432" w:rsidP="00C35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TeachersPet" w:hAnsi="TeachersPet"/>
          <w:sz w:val="32"/>
          <w:szCs w:val="32"/>
        </w:rPr>
      </w:pPr>
    </w:p>
    <w:p w14:paraId="71B18BFB" w14:textId="77777777" w:rsidR="003B5432" w:rsidRDefault="003B5432" w:rsidP="00C35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TeachersPet" w:hAnsi="TeachersPet"/>
          <w:sz w:val="32"/>
          <w:szCs w:val="32"/>
        </w:rPr>
      </w:pPr>
    </w:p>
    <w:p w14:paraId="0B13A1DF" w14:textId="77777777" w:rsidR="003B5432" w:rsidRPr="003B5432" w:rsidRDefault="003B5432" w:rsidP="00C35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TeachersPet" w:hAnsi="TeachersPet"/>
          <w:sz w:val="32"/>
          <w:szCs w:val="32"/>
        </w:rPr>
      </w:pPr>
    </w:p>
    <w:p w14:paraId="1EFFC31C" w14:textId="0CA0F5FD" w:rsidR="004D6772" w:rsidRPr="003B5432" w:rsidRDefault="004D6772" w:rsidP="00C3516C">
      <w:pPr>
        <w:spacing w:after="0" w:line="276" w:lineRule="auto"/>
        <w:jc w:val="right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  <w:t xml:space="preserve">   (4)</w:t>
      </w:r>
    </w:p>
    <w:p w14:paraId="096A6FFC" w14:textId="77777777" w:rsidR="004D6772" w:rsidRPr="003B5432" w:rsidRDefault="004D6772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3.2 Calculate:</w:t>
      </w:r>
    </w:p>
    <w:p w14:paraId="5356CE4B" w14:textId="77777777" w:rsidR="004D6772" w:rsidRDefault="004D6772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3.2.1 the tension in the rope</w:t>
      </w:r>
    </w:p>
    <w:p w14:paraId="46F5DE00" w14:textId="77777777" w:rsidR="003B5432" w:rsidRPr="003B5432" w:rsidRDefault="003B5432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749E416A" w14:textId="5BAD3087" w:rsidR="004D6772" w:rsidRPr="003B5432" w:rsidRDefault="004D6772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E5DF80D" w14:textId="4445556E" w:rsidR="004D6772" w:rsidRPr="003B5432" w:rsidRDefault="004D6772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  <w:t>(3)</w:t>
      </w:r>
    </w:p>
    <w:p w14:paraId="4434F27B" w14:textId="77777777" w:rsidR="004D6772" w:rsidRDefault="004D6772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3.2.2 angle</w:t>
      </w:r>
    </w:p>
    <w:p w14:paraId="364C9DC7" w14:textId="77777777" w:rsidR="003B5432" w:rsidRPr="003B5432" w:rsidRDefault="003B5432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59FA635F" w14:textId="38DA4629" w:rsidR="004D6772" w:rsidRPr="003B5432" w:rsidRDefault="004D6772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B5432">
        <w:rPr>
          <w:rFonts w:ascii="TeachersPet" w:hAnsi="TeachersPet"/>
          <w:sz w:val="32"/>
          <w:szCs w:val="32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91FFBFB" w14:textId="258E14AF" w:rsidR="004D6772" w:rsidRPr="003B5432" w:rsidRDefault="004D6772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  <w:t>(3)</w:t>
      </w:r>
    </w:p>
    <w:p w14:paraId="782E6BA2" w14:textId="2CB24626" w:rsidR="004D6772" w:rsidRPr="003B5432" w:rsidRDefault="004D6772" w:rsidP="00C3516C">
      <w:pPr>
        <w:spacing w:after="0" w:line="276" w:lineRule="auto"/>
        <w:ind w:left="7920" w:firstLine="720"/>
        <w:rPr>
          <w:rFonts w:ascii="TeachersPet" w:hAnsi="TeachersPet"/>
          <w:b/>
          <w:bCs/>
          <w:sz w:val="32"/>
          <w:szCs w:val="32"/>
        </w:rPr>
      </w:pPr>
      <w:r w:rsidRPr="003B5432">
        <w:rPr>
          <w:rFonts w:ascii="TeachersPet" w:hAnsi="TeachersPet"/>
          <w:b/>
          <w:bCs/>
          <w:sz w:val="32"/>
          <w:szCs w:val="32"/>
        </w:rPr>
        <w:t>[</w:t>
      </w:r>
      <w:r w:rsidR="00D464A6" w:rsidRPr="003B5432">
        <w:rPr>
          <w:rFonts w:ascii="TeachersPet" w:hAnsi="TeachersPet"/>
          <w:b/>
          <w:bCs/>
          <w:sz w:val="32"/>
          <w:szCs w:val="32"/>
        </w:rPr>
        <w:t>10</w:t>
      </w:r>
      <w:r w:rsidRPr="003B5432">
        <w:rPr>
          <w:rFonts w:ascii="TeachersPet" w:hAnsi="TeachersPet"/>
          <w:b/>
          <w:bCs/>
          <w:sz w:val="32"/>
          <w:szCs w:val="32"/>
        </w:rPr>
        <w:t>]</w:t>
      </w:r>
    </w:p>
    <w:p w14:paraId="4B490532" w14:textId="543D85AD" w:rsidR="004D6772" w:rsidRPr="003B5432" w:rsidRDefault="004D6772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3B5432">
        <w:rPr>
          <w:rFonts w:ascii="TeachersPet" w:hAnsi="TeachersPet"/>
          <w:b/>
          <w:bCs/>
          <w:sz w:val="32"/>
          <w:szCs w:val="32"/>
        </w:rPr>
        <w:t>Question 4</w:t>
      </w:r>
    </w:p>
    <w:p w14:paraId="4259D0F2" w14:textId="4AC93F89" w:rsidR="00A12AA4" w:rsidRPr="003B5432" w:rsidRDefault="008C6843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 xml:space="preserve">4.1 </w:t>
      </w:r>
      <w:r w:rsidR="00A12AA4" w:rsidRPr="003B5432">
        <w:rPr>
          <w:rFonts w:ascii="TeachersPet" w:hAnsi="TeachersPet"/>
          <w:sz w:val="32"/>
          <w:szCs w:val="32"/>
        </w:rPr>
        <w:t>A Physical Sciences class sets up an experiment to investigate Newton's Second Law of motion. They set up the apparatus as shown below.</w:t>
      </w:r>
    </w:p>
    <w:p w14:paraId="63065A2A" w14:textId="5257D025" w:rsidR="00A12AA4" w:rsidRPr="003B5432" w:rsidRDefault="00A12AA4" w:rsidP="00321309">
      <w:pPr>
        <w:spacing w:after="0" w:line="276" w:lineRule="auto"/>
        <w:jc w:val="center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noProof/>
          <w:sz w:val="32"/>
          <w:szCs w:val="32"/>
        </w:rPr>
        <w:drawing>
          <wp:inline distT="0" distB="0" distL="0" distR="0" wp14:anchorId="0E1992D2" wp14:editId="40F45444">
            <wp:extent cx="3455779" cy="1950720"/>
            <wp:effectExtent l="0" t="0" r="0" b="0"/>
            <wp:docPr id="7800325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03257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72785" cy="196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2498A" w14:textId="77777777" w:rsidR="00A12AA4" w:rsidRDefault="00A12AA4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The net force acting on the trolley was increased by transferring mass pieces from the trolley to the hanging mass.</w:t>
      </w:r>
    </w:p>
    <w:p w14:paraId="41F69125" w14:textId="77777777" w:rsidR="003B5432" w:rsidRPr="003B5432" w:rsidRDefault="003B5432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B3B5BE0" w14:textId="1FC4BA26" w:rsidR="00A12AA4" w:rsidRDefault="00A12AA4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The experiment was done five times, and the data collected is shown below.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593"/>
      </w:tblGrid>
      <w:tr w:rsidR="00A12AA4" w:rsidRPr="003B5432" w14:paraId="12D4863E" w14:textId="77777777" w:rsidTr="003B5432">
        <w:tc>
          <w:tcPr>
            <w:tcW w:w="2254" w:type="dxa"/>
          </w:tcPr>
          <w:p w14:paraId="3332D2D7" w14:textId="211D27A9" w:rsidR="00A12AA4" w:rsidRPr="003B5432" w:rsidRDefault="00A12AA4" w:rsidP="00C3516C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3B5432">
              <w:rPr>
                <w:rFonts w:ascii="TeachersPet" w:hAnsi="TeachersPet"/>
                <w:b/>
                <w:bCs/>
                <w:sz w:val="32"/>
                <w:szCs w:val="32"/>
              </w:rPr>
              <w:t>Readings</w:t>
            </w:r>
          </w:p>
        </w:tc>
        <w:tc>
          <w:tcPr>
            <w:tcW w:w="2254" w:type="dxa"/>
          </w:tcPr>
          <w:p w14:paraId="3FCF43E5" w14:textId="67902D0D" w:rsidR="00A12AA4" w:rsidRPr="003B5432" w:rsidRDefault="00A12AA4" w:rsidP="00C3516C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3B5432">
              <w:rPr>
                <w:rFonts w:ascii="TeachersPet" w:hAnsi="TeachersPet"/>
                <w:b/>
                <w:bCs/>
                <w:sz w:val="32"/>
                <w:szCs w:val="32"/>
              </w:rPr>
              <w:t>Hanging mass(g)</w:t>
            </w:r>
          </w:p>
        </w:tc>
        <w:tc>
          <w:tcPr>
            <w:tcW w:w="2254" w:type="dxa"/>
          </w:tcPr>
          <w:p w14:paraId="0D6C6E1A" w14:textId="53203D2A" w:rsidR="00A12AA4" w:rsidRPr="003B5432" w:rsidRDefault="00A12AA4" w:rsidP="00C3516C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3B5432">
              <w:rPr>
                <w:rFonts w:ascii="TeachersPet" w:hAnsi="TeachersPet"/>
                <w:b/>
                <w:bCs/>
                <w:sz w:val="32"/>
                <w:szCs w:val="32"/>
              </w:rPr>
              <w:t xml:space="preserve">Net Force(N) </w:t>
            </w:r>
          </w:p>
        </w:tc>
        <w:tc>
          <w:tcPr>
            <w:tcW w:w="2593" w:type="dxa"/>
          </w:tcPr>
          <w:p w14:paraId="13C8A0FB" w14:textId="16D75777" w:rsidR="00A12AA4" w:rsidRPr="003B5432" w:rsidRDefault="00A12AA4" w:rsidP="00C3516C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3B5432">
              <w:rPr>
                <w:rFonts w:ascii="TeachersPet" w:hAnsi="TeachersPet"/>
                <w:b/>
                <w:bCs/>
                <w:sz w:val="32"/>
                <w:szCs w:val="32"/>
              </w:rPr>
              <w:t>Acceleration(ms-2)</w:t>
            </w:r>
          </w:p>
        </w:tc>
      </w:tr>
      <w:tr w:rsidR="00A12AA4" w:rsidRPr="003B5432" w14:paraId="2BF40C69" w14:textId="77777777" w:rsidTr="003B5432">
        <w:tc>
          <w:tcPr>
            <w:tcW w:w="2254" w:type="dxa"/>
          </w:tcPr>
          <w:p w14:paraId="7E2EAFD1" w14:textId="24437370" w:rsidR="00A12AA4" w:rsidRPr="003B5432" w:rsidRDefault="00A12AA4" w:rsidP="00C3516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3B5432">
              <w:rPr>
                <w:rFonts w:ascii="TeachersPet" w:hAnsi="TeachersPet"/>
                <w:sz w:val="32"/>
                <w:szCs w:val="32"/>
              </w:rPr>
              <w:t>1</w:t>
            </w:r>
          </w:p>
        </w:tc>
        <w:tc>
          <w:tcPr>
            <w:tcW w:w="2254" w:type="dxa"/>
          </w:tcPr>
          <w:p w14:paraId="601BE713" w14:textId="44E7743B" w:rsidR="00A12AA4" w:rsidRPr="003B5432" w:rsidRDefault="00A12AA4" w:rsidP="00C3516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3B5432">
              <w:rPr>
                <w:rFonts w:ascii="TeachersPet" w:hAnsi="TeachersPet"/>
                <w:sz w:val="32"/>
                <w:szCs w:val="32"/>
              </w:rPr>
              <w:t>100</w:t>
            </w:r>
          </w:p>
        </w:tc>
        <w:tc>
          <w:tcPr>
            <w:tcW w:w="2254" w:type="dxa"/>
          </w:tcPr>
          <w:p w14:paraId="297CB160" w14:textId="666CAE91" w:rsidR="00A12AA4" w:rsidRPr="003B5432" w:rsidRDefault="00A12AA4" w:rsidP="00C3516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3B5432">
              <w:rPr>
                <w:rFonts w:ascii="TeachersPet" w:hAnsi="TeachersPet"/>
                <w:sz w:val="32"/>
                <w:szCs w:val="32"/>
              </w:rPr>
              <w:t>0.98</w:t>
            </w:r>
          </w:p>
        </w:tc>
        <w:tc>
          <w:tcPr>
            <w:tcW w:w="2593" w:type="dxa"/>
          </w:tcPr>
          <w:p w14:paraId="2FAD71D0" w14:textId="7CD27CA7" w:rsidR="00A12AA4" w:rsidRPr="003B5432" w:rsidRDefault="00A12AA4" w:rsidP="00C3516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3B5432">
              <w:rPr>
                <w:rFonts w:ascii="TeachersPet" w:hAnsi="TeachersPet"/>
                <w:sz w:val="32"/>
                <w:szCs w:val="32"/>
              </w:rPr>
              <w:t>0,5</w:t>
            </w:r>
          </w:p>
        </w:tc>
      </w:tr>
      <w:tr w:rsidR="00A12AA4" w:rsidRPr="003B5432" w14:paraId="54E1B9D8" w14:textId="77777777" w:rsidTr="003B5432">
        <w:tc>
          <w:tcPr>
            <w:tcW w:w="2254" w:type="dxa"/>
          </w:tcPr>
          <w:p w14:paraId="4C8CD56F" w14:textId="4AB0493B" w:rsidR="00A12AA4" w:rsidRPr="003B5432" w:rsidRDefault="00A12AA4" w:rsidP="00C3516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3B5432">
              <w:rPr>
                <w:rFonts w:ascii="TeachersPet" w:hAnsi="TeachersPet"/>
                <w:sz w:val="32"/>
                <w:szCs w:val="32"/>
              </w:rPr>
              <w:t>2</w:t>
            </w:r>
          </w:p>
        </w:tc>
        <w:tc>
          <w:tcPr>
            <w:tcW w:w="2254" w:type="dxa"/>
          </w:tcPr>
          <w:p w14:paraId="51E4F37E" w14:textId="54BDB4B5" w:rsidR="00A12AA4" w:rsidRPr="003B5432" w:rsidRDefault="00A12AA4" w:rsidP="00C3516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3B5432">
              <w:rPr>
                <w:rFonts w:ascii="TeachersPet" w:hAnsi="TeachersPet"/>
                <w:sz w:val="32"/>
                <w:szCs w:val="32"/>
              </w:rPr>
              <w:t>200</w:t>
            </w:r>
          </w:p>
        </w:tc>
        <w:tc>
          <w:tcPr>
            <w:tcW w:w="2254" w:type="dxa"/>
          </w:tcPr>
          <w:p w14:paraId="575DFF64" w14:textId="20C512C3" w:rsidR="00A12AA4" w:rsidRPr="003B5432" w:rsidRDefault="00A12AA4" w:rsidP="00C3516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3B5432">
              <w:rPr>
                <w:rFonts w:ascii="TeachersPet" w:hAnsi="TeachersPet"/>
                <w:sz w:val="32"/>
                <w:szCs w:val="32"/>
              </w:rPr>
              <w:t>1.96</w:t>
            </w:r>
          </w:p>
        </w:tc>
        <w:tc>
          <w:tcPr>
            <w:tcW w:w="2593" w:type="dxa"/>
          </w:tcPr>
          <w:p w14:paraId="4C1B7845" w14:textId="4F40A39D" w:rsidR="00A12AA4" w:rsidRPr="003B5432" w:rsidRDefault="00A12AA4" w:rsidP="00C3516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3B5432">
              <w:rPr>
                <w:rFonts w:ascii="TeachersPet" w:hAnsi="TeachersPet"/>
                <w:sz w:val="32"/>
                <w:szCs w:val="32"/>
              </w:rPr>
              <w:t>1.0</w:t>
            </w:r>
          </w:p>
        </w:tc>
      </w:tr>
      <w:tr w:rsidR="00A12AA4" w:rsidRPr="003B5432" w14:paraId="5F52CB97" w14:textId="77777777" w:rsidTr="003B5432">
        <w:tc>
          <w:tcPr>
            <w:tcW w:w="2254" w:type="dxa"/>
          </w:tcPr>
          <w:p w14:paraId="72A377F2" w14:textId="67F64974" w:rsidR="00A12AA4" w:rsidRPr="003B5432" w:rsidRDefault="00A12AA4" w:rsidP="00C3516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3B5432">
              <w:rPr>
                <w:rFonts w:ascii="TeachersPet" w:hAnsi="TeachersPet"/>
                <w:sz w:val="32"/>
                <w:szCs w:val="32"/>
              </w:rPr>
              <w:t>3</w:t>
            </w:r>
          </w:p>
        </w:tc>
        <w:tc>
          <w:tcPr>
            <w:tcW w:w="2254" w:type="dxa"/>
          </w:tcPr>
          <w:p w14:paraId="043D6F03" w14:textId="6850B8FE" w:rsidR="00A12AA4" w:rsidRPr="003B5432" w:rsidRDefault="00A12AA4" w:rsidP="00C3516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3B5432">
              <w:rPr>
                <w:rFonts w:ascii="TeachersPet" w:hAnsi="TeachersPet"/>
                <w:sz w:val="32"/>
                <w:szCs w:val="32"/>
              </w:rPr>
              <w:t>300</w:t>
            </w:r>
          </w:p>
        </w:tc>
        <w:tc>
          <w:tcPr>
            <w:tcW w:w="2254" w:type="dxa"/>
          </w:tcPr>
          <w:p w14:paraId="43D86F60" w14:textId="42B9D204" w:rsidR="00A12AA4" w:rsidRPr="003B5432" w:rsidRDefault="00A12AA4" w:rsidP="00C3516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3B5432">
              <w:rPr>
                <w:rFonts w:ascii="TeachersPet" w:hAnsi="TeachersPet"/>
                <w:sz w:val="32"/>
                <w:szCs w:val="32"/>
              </w:rPr>
              <w:t>2.94</w:t>
            </w:r>
          </w:p>
        </w:tc>
        <w:tc>
          <w:tcPr>
            <w:tcW w:w="2593" w:type="dxa"/>
          </w:tcPr>
          <w:p w14:paraId="613592EF" w14:textId="3F8DB2D8" w:rsidR="00A12AA4" w:rsidRPr="003B5432" w:rsidRDefault="00A12AA4" w:rsidP="00C3516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3B5432">
              <w:rPr>
                <w:rFonts w:ascii="TeachersPet" w:hAnsi="TeachersPet"/>
                <w:sz w:val="32"/>
                <w:szCs w:val="32"/>
              </w:rPr>
              <w:t>1.5</w:t>
            </w:r>
          </w:p>
        </w:tc>
      </w:tr>
      <w:tr w:rsidR="00A12AA4" w:rsidRPr="003B5432" w14:paraId="2FDA2C4A" w14:textId="77777777" w:rsidTr="003B5432">
        <w:tc>
          <w:tcPr>
            <w:tcW w:w="2254" w:type="dxa"/>
          </w:tcPr>
          <w:p w14:paraId="666317EE" w14:textId="5FE1DCFC" w:rsidR="00A12AA4" w:rsidRPr="003B5432" w:rsidRDefault="00A12AA4" w:rsidP="00C3516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3B5432">
              <w:rPr>
                <w:rFonts w:ascii="TeachersPet" w:hAnsi="TeachersPet"/>
                <w:sz w:val="32"/>
                <w:szCs w:val="32"/>
              </w:rPr>
              <w:t>4</w:t>
            </w:r>
          </w:p>
        </w:tc>
        <w:tc>
          <w:tcPr>
            <w:tcW w:w="2254" w:type="dxa"/>
          </w:tcPr>
          <w:p w14:paraId="029A04B1" w14:textId="0BC80871" w:rsidR="00A12AA4" w:rsidRPr="003B5432" w:rsidRDefault="00A12AA4" w:rsidP="00C3516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3B5432">
              <w:rPr>
                <w:rFonts w:ascii="TeachersPet" w:hAnsi="TeachersPet"/>
                <w:sz w:val="32"/>
                <w:szCs w:val="32"/>
              </w:rPr>
              <w:t>400</w:t>
            </w:r>
          </w:p>
        </w:tc>
        <w:tc>
          <w:tcPr>
            <w:tcW w:w="2254" w:type="dxa"/>
          </w:tcPr>
          <w:p w14:paraId="69B2BE1C" w14:textId="32DFF371" w:rsidR="00A12AA4" w:rsidRPr="003B5432" w:rsidRDefault="00A12AA4" w:rsidP="00C3516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3B5432">
              <w:rPr>
                <w:rFonts w:ascii="TeachersPet" w:hAnsi="TeachersPet"/>
                <w:sz w:val="32"/>
                <w:szCs w:val="32"/>
              </w:rPr>
              <w:t>3.92</w:t>
            </w:r>
          </w:p>
        </w:tc>
        <w:tc>
          <w:tcPr>
            <w:tcW w:w="2593" w:type="dxa"/>
          </w:tcPr>
          <w:p w14:paraId="093420C7" w14:textId="715DDF14" w:rsidR="00A12AA4" w:rsidRPr="003B5432" w:rsidRDefault="00A12AA4" w:rsidP="00C3516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3B5432">
              <w:rPr>
                <w:rFonts w:ascii="TeachersPet" w:hAnsi="TeachersPet"/>
                <w:sz w:val="32"/>
                <w:szCs w:val="32"/>
              </w:rPr>
              <w:t>2.0</w:t>
            </w:r>
          </w:p>
        </w:tc>
      </w:tr>
      <w:tr w:rsidR="00A12AA4" w:rsidRPr="003B5432" w14:paraId="1C76C754" w14:textId="77777777" w:rsidTr="003B5432">
        <w:tc>
          <w:tcPr>
            <w:tcW w:w="2254" w:type="dxa"/>
          </w:tcPr>
          <w:p w14:paraId="747D7FCF" w14:textId="13C9A75A" w:rsidR="00A12AA4" w:rsidRPr="003B5432" w:rsidRDefault="00A12AA4" w:rsidP="00C3516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3B5432">
              <w:rPr>
                <w:rFonts w:ascii="TeachersPet" w:hAnsi="TeachersPet"/>
                <w:sz w:val="32"/>
                <w:szCs w:val="32"/>
              </w:rPr>
              <w:t>5</w:t>
            </w:r>
          </w:p>
        </w:tc>
        <w:tc>
          <w:tcPr>
            <w:tcW w:w="2254" w:type="dxa"/>
          </w:tcPr>
          <w:p w14:paraId="0D9D2615" w14:textId="73B4D7BC" w:rsidR="00A12AA4" w:rsidRPr="003B5432" w:rsidRDefault="00A12AA4" w:rsidP="00C3516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3B5432">
              <w:rPr>
                <w:rFonts w:ascii="TeachersPet" w:hAnsi="TeachersPet"/>
                <w:sz w:val="32"/>
                <w:szCs w:val="32"/>
              </w:rPr>
              <w:t>500</w:t>
            </w:r>
          </w:p>
        </w:tc>
        <w:tc>
          <w:tcPr>
            <w:tcW w:w="2254" w:type="dxa"/>
          </w:tcPr>
          <w:p w14:paraId="60CAAD19" w14:textId="7EFD5FE9" w:rsidR="00A12AA4" w:rsidRPr="003B5432" w:rsidRDefault="00A12AA4" w:rsidP="00C3516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3B5432">
              <w:rPr>
                <w:rFonts w:ascii="TeachersPet" w:hAnsi="TeachersPet"/>
                <w:sz w:val="32"/>
                <w:szCs w:val="32"/>
              </w:rPr>
              <w:t>X</w:t>
            </w:r>
          </w:p>
        </w:tc>
        <w:tc>
          <w:tcPr>
            <w:tcW w:w="2593" w:type="dxa"/>
          </w:tcPr>
          <w:p w14:paraId="5A5F7E22" w14:textId="3943F43B" w:rsidR="00A12AA4" w:rsidRPr="003B5432" w:rsidRDefault="00A12AA4" w:rsidP="00C3516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3B5432">
              <w:rPr>
                <w:rFonts w:ascii="TeachersPet" w:hAnsi="TeachersPet"/>
                <w:sz w:val="32"/>
                <w:szCs w:val="32"/>
              </w:rPr>
              <w:t>Y</w:t>
            </w:r>
          </w:p>
        </w:tc>
      </w:tr>
    </w:tbl>
    <w:p w14:paraId="57677338" w14:textId="77777777" w:rsidR="00A12AA4" w:rsidRPr="003B5432" w:rsidRDefault="00A12AA4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9EB71E1" w14:textId="39B0E981" w:rsidR="00A12AA4" w:rsidRDefault="00A12AA4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4.1</w:t>
      </w:r>
      <w:r w:rsidR="008C6843" w:rsidRPr="003B5432">
        <w:rPr>
          <w:rFonts w:ascii="TeachersPet" w:hAnsi="TeachersPet"/>
          <w:sz w:val="32"/>
          <w:szCs w:val="32"/>
        </w:rPr>
        <w:t>.1</w:t>
      </w:r>
      <w:r w:rsidRPr="003B5432">
        <w:rPr>
          <w:rFonts w:ascii="TeachersPet" w:hAnsi="TeachersPet"/>
          <w:sz w:val="32"/>
          <w:szCs w:val="32"/>
        </w:rPr>
        <w:t xml:space="preserve"> State Newtons Second Law of motion in words.</w:t>
      </w:r>
    </w:p>
    <w:p w14:paraId="1033FF63" w14:textId="77777777" w:rsidR="003B5432" w:rsidRPr="003B5432" w:rsidRDefault="003B5432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1EB66E18" w14:textId="2EC24FD7" w:rsidR="00A12AA4" w:rsidRPr="003B5432" w:rsidRDefault="00A12AA4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B5432">
        <w:rPr>
          <w:rFonts w:ascii="TeachersPet" w:hAnsi="TeachersPet"/>
          <w:sz w:val="32"/>
          <w:szCs w:val="32"/>
        </w:rPr>
        <w:t>_______</w:t>
      </w:r>
    </w:p>
    <w:p w14:paraId="387C9F41" w14:textId="77777777" w:rsidR="00A12AA4" w:rsidRPr="003B5432" w:rsidRDefault="00A12AA4" w:rsidP="00C3516C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(2)</w:t>
      </w:r>
    </w:p>
    <w:p w14:paraId="45A60C18" w14:textId="776DE95D" w:rsidR="00A12AA4" w:rsidRPr="003B5432" w:rsidRDefault="00A12AA4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lastRenderedPageBreak/>
        <w:t>4,</w:t>
      </w:r>
      <w:r w:rsidR="008C6843" w:rsidRPr="003B5432">
        <w:rPr>
          <w:rFonts w:ascii="TeachersPet" w:hAnsi="TeachersPet"/>
          <w:sz w:val="32"/>
          <w:szCs w:val="32"/>
        </w:rPr>
        <w:t>1.</w:t>
      </w:r>
      <w:r w:rsidRPr="003B5432">
        <w:rPr>
          <w:rFonts w:ascii="TeachersPet" w:hAnsi="TeachersPet"/>
          <w:sz w:val="32"/>
          <w:szCs w:val="32"/>
        </w:rPr>
        <w:t>2 Write down an investigative question for this experiment.</w:t>
      </w:r>
    </w:p>
    <w:p w14:paraId="4794829A" w14:textId="77777777" w:rsidR="003B5432" w:rsidRDefault="003B5432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1D33C43" w14:textId="24ABC7DF" w:rsidR="00A12AA4" w:rsidRPr="003B5432" w:rsidRDefault="00A12AA4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B5432">
        <w:rPr>
          <w:rFonts w:ascii="TeachersPet" w:hAnsi="TeachersPet"/>
          <w:sz w:val="32"/>
          <w:szCs w:val="32"/>
        </w:rPr>
        <w:t>______</w:t>
      </w:r>
    </w:p>
    <w:p w14:paraId="0E2AC652" w14:textId="77777777" w:rsidR="00A12AA4" w:rsidRPr="003B5432" w:rsidRDefault="00A12AA4" w:rsidP="00C3516C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(2)</w:t>
      </w:r>
    </w:p>
    <w:p w14:paraId="155FCE2E" w14:textId="0FE551B7" w:rsidR="00A12AA4" w:rsidRPr="003B5432" w:rsidRDefault="00A12AA4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4.</w:t>
      </w:r>
      <w:r w:rsidR="008C6843" w:rsidRPr="003B5432">
        <w:rPr>
          <w:rFonts w:ascii="TeachersPet" w:hAnsi="TeachersPet"/>
          <w:sz w:val="32"/>
          <w:szCs w:val="32"/>
        </w:rPr>
        <w:t>1.</w:t>
      </w:r>
      <w:r w:rsidRPr="003B5432">
        <w:rPr>
          <w:rFonts w:ascii="TeachersPet" w:hAnsi="TeachersPet"/>
          <w:sz w:val="32"/>
          <w:szCs w:val="32"/>
        </w:rPr>
        <w:t>3 State one variable that should be kept constant during the experiment.</w:t>
      </w:r>
    </w:p>
    <w:p w14:paraId="69A00C43" w14:textId="77777777" w:rsidR="003B5432" w:rsidRDefault="003B5432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12EE8A0" w14:textId="77033DDA" w:rsidR="00A12AA4" w:rsidRPr="003B5432" w:rsidRDefault="00A12AA4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</w:t>
      </w:r>
      <w:r w:rsidR="003B5432">
        <w:rPr>
          <w:rFonts w:ascii="TeachersPet" w:hAnsi="TeachersPet"/>
          <w:sz w:val="32"/>
          <w:szCs w:val="32"/>
        </w:rPr>
        <w:t>__________________________________________</w:t>
      </w:r>
    </w:p>
    <w:p w14:paraId="17758617" w14:textId="77777777" w:rsidR="00A12AA4" w:rsidRPr="003B5432" w:rsidRDefault="00A12AA4" w:rsidP="00C3516C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(1)</w:t>
      </w:r>
    </w:p>
    <w:p w14:paraId="02EF73B0" w14:textId="26BC47B5" w:rsidR="00A12AA4" w:rsidRPr="003B5432" w:rsidRDefault="00A12AA4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4.</w:t>
      </w:r>
      <w:r w:rsidR="008C6843" w:rsidRPr="003B5432">
        <w:rPr>
          <w:rFonts w:ascii="TeachersPet" w:hAnsi="TeachersPet"/>
          <w:sz w:val="32"/>
          <w:szCs w:val="32"/>
        </w:rPr>
        <w:t>1.</w:t>
      </w:r>
      <w:r w:rsidRPr="003B5432">
        <w:rPr>
          <w:rFonts w:ascii="TeachersPet" w:hAnsi="TeachersPet"/>
          <w:sz w:val="32"/>
          <w:szCs w:val="32"/>
        </w:rPr>
        <w:t>4 Write down the numerical values of X and Y given in the table.</w:t>
      </w:r>
    </w:p>
    <w:p w14:paraId="179E21C7" w14:textId="77777777" w:rsidR="003B5432" w:rsidRDefault="003B5432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6770A47" w14:textId="46B98D53" w:rsidR="00A12AA4" w:rsidRPr="003B5432" w:rsidRDefault="00A12AA4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B5432">
        <w:rPr>
          <w:rFonts w:ascii="TeachersPet" w:hAnsi="TeachersPet"/>
          <w:sz w:val="32"/>
          <w:szCs w:val="32"/>
        </w:rPr>
        <w:t>______</w:t>
      </w:r>
    </w:p>
    <w:p w14:paraId="28EEF4A6" w14:textId="42CE2F8D" w:rsidR="004D6772" w:rsidRPr="003B5432" w:rsidRDefault="00A12AA4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 xml:space="preserve"> </w:t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  <w:t>(2)</w:t>
      </w:r>
    </w:p>
    <w:p w14:paraId="40BE6AC9" w14:textId="4265719B" w:rsidR="008C6843" w:rsidRPr="003B5432" w:rsidRDefault="008C6843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4.2 A constant force F is applied to a 6 kg block to move it up a rough surface inclined at 60° to the horizontal. Force F, which is parallel to the incline, moves the block up the incline at CONSTANT VELOCITY. The block experiences a constant kinetic frictional force of 12,25 N.</w:t>
      </w:r>
    </w:p>
    <w:p w14:paraId="27F07834" w14:textId="0E99DBC0" w:rsidR="008C6843" w:rsidRPr="003B5432" w:rsidRDefault="008C6843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noProof/>
          <w:sz w:val="32"/>
          <w:szCs w:val="32"/>
        </w:rPr>
        <w:drawing>
          <wp:inline distT="0" distB="0" distL="0" distR="0" wp14:anchorId="3F901557" wp14:editId="73E9D6E9">
            <wp:extent cx="4885913" cy="1887416"/>
            <wp:effectExtent l="0" t="0" r="0" b="0"/>
            <wp:docPr id="11900889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08899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6209" cy="189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95FF6" w14:textId="77777777" w:rsidR="008C6843" w:rsidRPr="003B5432" w:rsidRDefault="008C6843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66C32BC5" w14:textId="20922104" w:rsidR="008C6843" w:rsidRPr="003B5432" w:rsidRDefault="008C6843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lastRenderedPageBreak/>
        <w:t xml:space="preserve">4.3.1 Draw a free body diagram showing all the forces acting on Block Q. </w:t>
      </w:r>
    </w:p>
    <w:p w14:paraId="3D27FE90" w14:textId="77777777" w:rsidR="008C6843" w:rsidRDefault="008C6843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6EF23A0F" w14:textId="77777777" w:rsidR="003B5432" w:rsidRPr="003B5432" w:rsidRDefault="003B5432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1E14A204" w14:textId="77777777" w:rsidR="008C6843" w:rsidRPr="003B5432" w:rsidRDefault="008C6843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246458BB" w14:textId="77777777" w:rsidR="008C6843" w:rsidRPr="003B5432" w:rsidRDefault="008C6843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59999BB4" w14:textId="77777777" w:rsidR="008C6843" w:rsidRDefault="008C6843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6949B986" w14:textId="77777777" w:rsidR="00321309" w:rsidRDefault="00321309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7B0A5E28" w14:textId="77777777" w:rsidR="00321309" w:rsidRDefault="00321309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23A3FC35" w14:textId="77777777" w:rsidR="00321309" w:rsidRDefault="00321309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13E41B10" w14:textId="77777777" w:rsidR="00321309" w:rsidRPr="003B5432" w:rsidRDefault="00321309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4B2A9D9A" w14:textId="77777777" w:rsidR="008C6843" w:rsidRPr="003B5432" w:rsidRDefault="008C6843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68D2D98D" w14:textId="21A86A99" w:rsidR="008C6843" w:rsidRPr="003B5432" w:rsidRDefault="00D464A6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  <w:t>(4)</w:t>
      </w:r>
    </w:p>
    <w:p w14:paraId="5771BC9D" w14:textId="77777777" w:rsidR="003B5432" w:rsidRDefault="008C6843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3.3.2 Calculate the magnitude of force F.</w:t>
      </w:r>
    </w:p>
    <w:p w14:paraId="0579E81C" w14:textId="77777777" w:rsidR="003B5432" w:rsidRDefault="003B5432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196F9A3" w14:textId="076333DB" w:rsidR="008C6843" w:rsidRPr="003B5432" w:rsidRDefault="008C6843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3B06151" w14:textId="53B129D1" w:rsidR="008C6843" w:rsidRPr="003B5432" w:rsidRDefault="008C6843" w:rsidP="00C3516C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(4)</w:t>
      </w:r>
    </w:p>
    <w:p w14:paraId="319F1894" w14:textId="0AAB4733" w:rsidR="008C6843" w:rsidRPr="003B5432" w:rsidRDefault="008C6843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 xml:space="preserve">4.3.3 </w:t>
      </w:r>
      <w:r w:rsidRPr="003B5432">
        <w:rPr>
          <w:rFonts w:ascii="TeachersPet" w:hAnsi="TeachersPet"/>
          <w:i/>
          <w:iCs/>
          <w:sz w:val="32"/>
          <w:szCs w:val="32"/>
        </w:rPr>
        <w:t>The angle of the incline is now increased to 75°.</w:t>
      </w:r>
    </w:p>
    <w:p w14:paraId="50A9406B" w14:textId="77777777" w:rsidR="003B5432" w:rsidRDefault="003B5432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3E2DBA2E" w14:textId="03C8FD47" w:rsidR="008C6843" w:rsidRDefault="008C6843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How will this affect the magnitude of the velocity of the block as it moves UP the incline, if the force F acting on it remains constant? Choose from INCREASES, DECREASES OR REMAINS THE SAME.</w:t>
      </w:r>
    </w:p>
    <w:p w14:paraId="5F29055A" w14:textId="77777777" w:rsidR="003B5432" w:rsidRPr="003B5432" w:rsidRDefault="003B5432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5DFF8FBA" w14:textId="5AAB876F" w:rsidR="008C6843" w:rsidRPr="003B5432" w:rsidRDefault="008C6843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B5432">
        <w:rPr>
          <w:rFonts w:ascii="TeachersPet" w:hAnsi="TeachersPet"/>
          <w:sz w:val="32"/>
          <w:szCs w:val="32"/>
        </w:rPr>
        <w:t>______</w:t>
      </w:r>
    </w:p>
    <w:p w14:paraId="3834147C" w14:textId="1B6D6AAF" w:rsidR="008C6843" w:rsidRPr="003B5432" w:rsidRDefault="008C6843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="003B5432">
        <w:rPr>
          <w:rFonts w:ascii="TeachersPet" w:hAnsi="TeachersPet"/>
          <w:sz w:val="32"/>
          <w:szCs w:val="32"/>
        </w:rPr>
        <w:t xml:space="preserve">  </w:t>
      </w:r>
      <w:r w:rsidRPr="003B5432">
        <w:rPr>
          <w:rFonts w:ascii="TeachersPet" w:hAnsi="TeachersPet"/>
          <w:sz w:val="32"/>
          <w:szCs w:val="32"/>
        </w:rPr>
        <w:t>(2)</w:t>
      </w:r>
    </w:p>
    <w:p w14:paraId="1D4B1A86" w14:textId="77777777" w:rsidR="008C6843" w:rsidRPr="003B5432" w:rsidRDefault="008C6843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B4528AC" w14:textId="77777777" w:rsidR="008C6843" w:rsidRPr="003B5432" w:rsidRDefault="008C6843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2680A96" w14:textId="17D03B2A" w:rsidR="008C6843" w:rsidRPr="003B5432" w:rsidRDefault="008C6843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3B5432">
        <w:rPr>
          <w:rFonts w:ascii="TeachersPet" w:hAnsi="TeachersPet"/>
          <w:b/>
          <w:bCs/>
          <w:sz w:val="32"/>
          <w:szCs w:val="32"/>
        </w:rPr>
        <w:lastRenderedPageBreak/>
        <w:t>Q</w:t>
      </w:r>
      <w:r w:rsidR="007A62A3">
        <w:rPr>
          <w:rFonts w:ascii="TeachersPet" w:hAnsi="TeachersPet"/>
          <w:b/>
          <w:bCs/>
          <w:sz w:val="32"/>
          <w:szCs w:val="32"/>
        </w:rPr>
        <w:t>uestion</w:t>
      </w:r>
      <w:r w:rsidRPr="003B5432">
        <w:rPr>
          <w:rFonts w:ascii="TeachersPet" w:hAnsi="TeachersPet"/>
          <w:b/>
          <w:bCs/>
          <w:sz w:val="32"/>
          <w:szCs w:val="32"/>
        </w:rPr>
        <w:t xml:space="preserve"> 5</w:t>
      </w:r>
    </w:p>
    <w:p w14:paraId="6C6ACE64" w14:textId="3140F037" w:rsidR="008C6843" w:rsidRDefault="008C6843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5.1 State Newton's law of Universal Gravitation in words.</w:t>
      </w:r>
    </w:p>
    <w:p w14:paraId="51954F57" w14:textId="77777777" w:rsidR="003B5432" w:rsidRPr="003B5432" w:rsidRDefault="003B5432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83493DC" w14:textId="77F0C3EF" w:rsidR="008C6843" w:rsidRPr="003B5432" w:rsidRDefault="008C6843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________________________________________________________________________________________________</w:t>
      </w:r>
      <w:r w:rsidR="00D464A6" w:rsidRPr="003B5432">
        <w:rPr>
          <w:rFonts w:ascii="TeachersPet" w:hAnsi="TeachersPet"/>
          <w:sz w:val="32"/>
          <w:szCs w:val="32"/>
        </w:rPr>
        <w:t>_______</w:t>
      </w:r>
      <w:r w:rsidRPr="003B5432">
        <w:rPr>
          <w:rFonts w:ascii="TeachersPet" w:hAnsi="TeachersPet"/>
          <w:sz w:val="32"/>
          <w:szCs w:val="32"/>
        </w:rPr>
        <w:t>________________________________________________________________________________________________</w:t>
      </w:r>
      <w:r w:rsidR="00D464A6" w:rsidRPr="003B5432">
        <w:rPr>
          <w:rFonts w:ascii="TeachersPet" w:hAnsi="TeachersPet"/>
          <w:sz w:val="32"/>
          <w:szCs w:val="32"/>
        </w:rPr>
        <w:t>_______</w:t>
      </w:r>
      <w:r w:rsidRPr="003B5432">
        <w:rPr>
          <w:rFonts w:ascii="TeachersPet" w:hAnsi="TeachersPet"/>
          <w:sz w:val="32"/>
          <w:szCs w:val="32"/>
        </w:rPr>
        <w:t>________________________________________________________________________________________________</w:t>
      </w:r>
      <w:r w:rsidR="00D464A6" w:rsidRPr="003B5432">
        <w:rPr>
          <w:rFonts w:ascii="TeachersPet" w:hAnsi="TeachersPet"/>
          <w:sz w:val="32"/>
          <w:szCs w:val="32"/>
        </w:rPr>
        <w:t>_______</w:t>
      </w:r>
      <w:r w:rsidRPr="003B5432">
        <w:rPr>
          <w:rFonts w:ascii="TeachersPet" w:hAnsi="TeachersPet"/>
          <w:sz w:val="32"/>
          <w:szCs w:val="32"/>
        </w:rPr>
        <w:t>_________________________________________________________________________________</w:t>
      </w:r>
    </w:p>
    <w:p w14:paraId="587CD17C" w14:textId="032B8907" w:rsidR="008C6843" w:rsidRPr="003B5432" w:rsidRDefault="008C6843" w:rsidP="00C3516C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(2)</w:t>
      </w:r>
    </w:p>
    <w:p w14:paraId="239668E1" w14:textId="77777777" w:rsidR="003B5432" w:rsidRDefault="008C6843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 xml:space="preserve">5.2 Earth has a mass of 6 x 1024 kg and an average radius of 6,4 x 106 m. A communication satellite, mass 1500 kg, moves in a fixed circular orbit around the Earth. </w:t>
      </w:r>
    </w:p>
    <w:p w14:paraId="74882192" w14:textId="77777777" w:rsidR="003B5432" w:rsidRDefault="003B5432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77D55E4" w14:textId="5C423F6D" w:rsidR="008C6843" w:rsidRDefault="008C6843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The Earth exerts a force of magnitude 10 500 N on the satellite in order to keep it in the specified orbit.</w:t>
      </w:r>
    </w:p>
    <w:p w14:paraId="3F6744BA" w14:textId="77777777" w:rsidR="003B5432" w:rsidRPr="003B5432" w:rsidRDefault="003B5432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E54EF7C" w14:textId="77777777" w:rsidR="008C6843" w:rsidRDefault="008C6843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Calculate the distance in kilometres of the satellite from the surface of Earth.</w:t>
      </w:r>
    </w:p>
    <w:p w14:paraId="43C05CAC" w14:textId="77777777" w:rsidR="003B5432" w:rsidRPr="003B5432" w:rsidRDefault="003B5432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E7901D6" w14:textId="38CE31FA" w:rsidR="008C6843" w:rsidRPr="003B5432" w:rsidRDefault="008C6843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________________________________________________________________________________________________</w:t>
      </w:r>
      <w:r w:rsidR="00D464A6" w:rsidRPr="003B5432">
        <w:rPr>
          <w:rFonts w:ascii="TeachersPet" w:hAnsi="TeachersPet"/>
          <w:sz w:val="32"/>
          <w:szCs w:val="32"/>
        </w:rPr>
        <w:t>_______</w:t>
      </w:r>
      <w:r w:rsidRPr="003B5432">
        <w:rPr>
          <w:rFonts w:ascii="TeachersPet" w:hAnsi="TeachersPet"/>
          <w:sz w:val="32"/>
          <w:szCs w:val="32"/>
        </w:rPr>
        <w:t>______________________________________________________________________________________________</w:t>
      </w:r>
      <w:r w:rsidR="00D464A6" w:rsidRPr="003B5432">
        <w:rPr>
          <w:rFonts w:ascii="TeachersPet" w:hAnsi="TeachersPet"/>
          <w:sz w:val="32"/>
          <w:szCs w:val="32"/>
        </w:rPr>
        <w:t>_______</w:t>
      </w:r>
      <w:r w:rsidRPr="003B5432">
        <w:rPr>
          <w:rFonts w:ascii="TeachersPet" w:hAnsi="TeachersPet"/>
          <w:sz w:val="32"/>
          <w:szCs w:val="32"/>
        </w:rPr>
        <w:t>_________________________________________________________________________________________________</w:t>
      </w:r>
      <w:r w:rsidR="00D464A6" w:rsidRPr="003B5432">
        <w:rPr>
          <w:rFonts w:ascii="TeachersPet" w:hAnsi="TeachersPet"/>
          <w:sz w:val="32"/>
          <w:szCs w:val="32"/>
        </w:rPr>
        <w:t>______</w:t>
      </w:r>
      <w:r w:rsidRPr="003B5432">
        <w:rPr>
          <w:rFonts w:ascii="TeachersPet" w:hAnsi="TeachersPet"/>
          <w:sz w:val="32"/>
          <w:szCs w:val="32"/>
        </w:rPr>
        <w:t>____________________________________________________________________________________________</w:t>
      </w:r>
      <w:r w:rsidR="00D464A6" w:rsidRPr="003B5432">
        <w:rPr>
          <w:rFonts w:ascii="TeachersPet" w:hAnsi="TeachersPet"/>
          <w:sz w:val="32"/>
          <w:szCs w:val="32"/>
        </w:rPr>
        <w:t>_______</w:t>
      </w:r>
      <w:r w:rsidRPr="003B5432">
        <w:rPr>
          <w:rFonts w:ascii="TeachersPet" w:hAnsi="TeachersPet"/>
          <w:sz w:val="32"/>
          <w:szCs w:val="32"/>
        </w:rPr>
        <w:t>___________________________________________________________________________________________________</w:t>
      </w:r>
      <w:r w:rsidR="00D464A6" w:rsidRPr="003B5432">
        <w:rPr>
          <w:rFonts w:ascii="TeachersPet" w:hAnsi="TeachersPet"/>
          <w:sz w:val="32"/>
          <w:szCs w:val="32"/>
        </w:rPr>
        <w:t>_______</w:t>
      </w:r>
      <w:r w:rsidRPr="003B5432">
        <w:rPr>
          <w:rFonts w:ascii="TeachersPet" w:hAnsi="TeachersPet"/>
          <w:sz w:val="32"/>
          <w:szCs w:val="32"/>
        </w:rPr>
        <w:t>______________________________________________________________________________________________</w:t>
      </w:r>
      <w:r w:rsidR="00D464A6" w:rsidRPr="003B5432">
        <w:rPr>
          <w:rFonts w:ascii="TeachersPet" w:hAnsi="TeachersPet"/>
          <w:sz w:val="32"/>
          <w:szCs w:val="32"/>
        </w:rPr>
        <w:t>_______</w:t>
      </w:r>
      <w:r w:rsidRPr="003B5432">
        <w:rPr>
          <w:rFonts w:ascii="TeachersPet" w:hAnsi="TeachersPet"/>
          <w:sz w:val="32"/>
          <w:szCs w:val="32"/>
        </w:rPr>
        <w:t>____________________________________________________________________________________________</w:t>
      </w:r>
      <w:r w:rsidR="00D464A6" w:rsidRPr="003B5432">
        <w:rPr>
          <w:rFonts w:ascii="TeachersPet" w:hAnsi="TeachersPet"/>
          <w:sz w:val="32"/>
          <w:szCs w:val="32"/>
        </w:rPr>
        <w:t>_______</w:t>
      </w:r>
      <w:r w:rsidRPr="003B5432">
        <w:rPr>
          <w:rFonts w:ascii="TeachersPet" w:hAnsi="TeachersPet"/>
          <w:sz w:val="32"/>
          <w:szCs w:val="32"/>
        </w:rPr>
        <w:t>________________________________________________________________________________________________________</w:t>
      </w:r>
      <w:r w:rsidR="00D464A6" w:rsidRPr="003B5432">
        <w:rPr>
          <w:rFonts w:ascii="TeachersPet" w:hAnsi="TeachersPet"/>
          <w:sz w:val="32"/>
          <w:szCs w:val="32"/>
        </w:rPr>
        <w:t>_______</w:t>
      </w:r>
      <w:r w:rsidR="003B5432">
        <w:rPr>
          <w:rFonts w:ascii="TeachersPet" w:hAnsi="TeachersPet"/>
          <w:sz w:val="32"/>
          <w:szCs w:val="32"/>
        </w:rPr>
        <w:t>___________________________________</w:t>
      </w:r>
    </w:p>
    <w:p w14:paraId="2AABC88C" w14:textId="79DB9227" w:rsidR="004D6772" w:rsidRDefault="008C6843" w:rsidP="00C3516C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(</w:t>
      </w:r>
      <w:r w:rsidR="001316A4" w:rsidRPr="003B5432">
        <w:rPr>
          <w:rFonts w:ascii="TeachersPet" w:hAnsi="TeachersPet"/>
          <w:sz w:val="32"/>
          <w:szCs w:val="32"/>
        </w:rPr>
        <w:t>5</w:t>
      </w:r>
      <w:r w:rsidRPr="003B5432">
        <w:rPr>
          <w:rFonts w:ascii="TeachersPet" w:hAnsi="TeachersPet"/>
          <w:sz w:val="32"/>
          <w:szCs w:val="32"/>
        </w:rPr>
        <w:t>)</w:t>
      </w:r>
    </w:p>
    <w:p w14:paraId="571F70E9" w14:textId="77777777" w:rsidR="003B5432" w:rsidRDefault="003B5432" w:rsidP="00C3516C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</w:p>
    <w:p w14:paraId="41F5F371" w14:textId="77777777" w:rsidR="003B5432" w:rsidRDefault="003B5432" w:rsidP="00C3516C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</w:p>
    <w:p w14:paraId="0A398644" w14:textId="77777777" w:rsidR="003B5432" w:rsidRDefault="003B5432" w:rsidP="00C3516C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</w:p>
    <w:p w14:paraId="50B9875E" w14:textId="77777777" w:rsidR="003B5432" w:rsidRDefault="003B5432" w:rsidP="00C3516C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</w:p>
    <w:p w14:paraId="05951B8E" w14:textId="77777777" w:rsidR="003B5432" w:rsidRPr="003B5432" w:rsidRDefault="003B5432" w:rsidP="00C3516C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</w:p>
    <w:p w14:paraId="25646D7A" w14:textId="71AD18FE" w:rsidR="00D464A6" w:rsidRPr="003B5432" w:rsidRDefault="00D464A6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lastRenderedPageBreak/>
        <w:t>5.3 A box of mass 100 kg is at rest on a rough horizontal surface. When a force of magnitude F is applied to the box at an angle of 15° to the horizontal, as shown in the diagram below, the box moves to the right at CONSTANT VELOCITY.</w:t>
      </w:r>
    </w:p>
    <w:p w14:paraId="7C847995" w14:textId="77777777" w:rsidR="00321309" w:rsidRDefault="00D464A6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32A03FB7" wp14:editId="6EDB3174">
            <wp:simplePos x="0" y="0"/>
            <wp:positionH relativeFrom="column">
              <wp:posOffset>1226820</wp:posOffset>
            </wp:positionH>
            <wp:positionV relativeFrom="paragraph">
              <wp:posOffset>0</wp:posOffset>
            </wp:positionV>
            <wp:extent cx="3115944" cy="1011145"/>
            <wp:effectExtent l="0" t="0" r="8890" b="0"/>
            <wp:wrapSquare wrapText="bothSides"/>
            <wp:docPr id="9982036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203606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944" cy="101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6A4" w:rsidRPr="003B5432">
        <w:rPr>
          <w:rFonts w:ascii="TeachersPet" w:hAnsi="TeachersPet"/>
          <w:sz w:val="32"/>
          <w:szCs w:val="32"/>
        </w:rPr>
        <w:br w:type="textWrapping" w:clear="all"/>
      </w:r>
    </w:p>
    <w:p w14:paraId="5335F4D9" w14:textId="63101F0F" w:rsidR="00D464A6" w:rsidRPr="003B5432" w:rsidRDefault="00D464A6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The co-efficient of kinetic friction between the box and the surface is 0,5.</w:t>
      </w:r>
    </w:p>
    <w:p w14:paraId="7F44B901" w14:textId="77777777" w:rsidR="003B5432" w:rsidRDefault="003B5432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57FF1CBF" w14:textId="56C283BC" w:rsidR="00D464A6" w:rsidRPr="003B5432" w:rsidRDefault="00D464A6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5.3.1 Show that the magnitude of the normal force acting on the box is given by 980 -0,259 F.</w:t>
      </w:r>
    </w:p>
    <w:p w14:paraId="1525A3D5" w14:textId="77777777" w:rsidR="003B5432" w:rsidRDefault="003B5432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87B18C9" w14:textId="68650FFE" w:rsidR="001316A4" w:rsidRPr="003B5432" w:rsidRDefault="001316A4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B5432">
        <w:rPr>
          <w:rFonts w:ascii="TeachersPet" w:hAnsi="TeachersPet"/>
          <w:sz w:val="32"/>
          <w:szCs w:val="32"/>
        </w:rPr>
        <w:t>______</w:t>
      </w:r>
    </w:p>
    <w:p w14:paraId="70FEA526" w14:textId="77777777" w:rsidR="00D464A6" w:rsidRPr="003B5432" w:rsidRDefault="00D464A6" w:rsidP="00C3516C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(2)</w:t>
      </w:r>
    </w:p>
    <w:p w14:paraId="741293DE" w14:textId="38737D6D" w:rsidR="00D464A6" w:rsidRPr="003B5432" w:rsidRDefault="00D464A6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5.3.2 Calculate the magnitude of the frictional force acting on the box in terms of F.</w:t>
      </w:r>
    </w:p>
    <w:p w14:paraId="3FBFBC90" w14:textId="7A1439DC" w:rsidR="001316A4" w:rsidRPr="003B5432" w:rsidRDefault="001316A4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B5432">
        <w:rPr>
          <w:rFonts w:ascii="TeachersPet" w:hAnsi="TeachersPet"/>
          <w:sz w:val="32"/>
          <w:szCs w:val="32"/>
        </w:rPr>
        <w:t>______</w:t>
      </w:r>
    </w:p>
    <w:p w14:paraId="07BFAF9A" w14:textId="77777777" w:rsidR="00D464A6" w:rsidRPr="003B5432" w:rsidRDefault="00D464A6" w:rsidP="00C3516C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(2)</w:t>
      </w:r>
    </w:p>
    <w:p w14:paraId="5FC05579" w14:textId="1F075C22" w:rsidR="00D464A6" w:rsidRPr="003B5432" w:rsidRDefault="00D464A6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5.3.3 Hence calculate the magnitude of F.</w:t>
      </w:r>
    </w:p>
    <w:p w14:paraId="03167630" w14:textId="77777777" w:rsidR="006B1225" w:rsidRDefault="006B1225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7C5A9D81" w14:textId="47B56138" w:rsidR="001316A4" w:rsidRPr="003B5432" w:rsidRDefault="001316A4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B5432">
        <w:rPr>
          <w:rFonts w:ascii="TeachersPet" w:hAnsi="TeachersPet"/>
          <w:sz w:val="32"/>
          <w:szCs w:val="32"/>
        </w:rPr>
        <w:lastRenderedPageBreak/>
        <w:t>____________________________________________________________________________________________________________</w:t>
      </w:r>
      <w:r w:rsidR="006B1225">
        <w:rPr>
          <w:rFonts w:ascii="TeachersPet" w:hAnsi="TeachersPet"/>
          <w:sz w:val="32"/>
          <w:szCs w:val="32"/>
        </w:rPr>
        <w:t>________________________________________________</w:t>
      </w:r>
    </w:p>
    <w:p w14:paraId="709BFB70" w14:textId="54917E86" w:rsidR="00D464A6" w:rsidRPr="003B5432" w:rsidRDefault="006B1225" w:rsidP="00C3516C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</w:t>
      </w:r>
      <w:r w:rsidR="00D464A6" w:rsidRPr="003B5432">
        <w:rPr>
          <w:rFonts w:ascii="TeachersPet" w:hAnsi="TeachersPet"/>
          <w:sz w:val="32"/>
          <w:szCs w:val="32"/>
        </w:rPr>
        <w:t>(3)</w:t>
      </w:r>
    </w:p>
    <w:p w14:paraId="2B09FAE3" w14:textId="0869844C" w:rsidR="00D464A6" w:rsidRDefault="00D464A6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5.3.4 How will the magnitude of the frictional force change if the size of the angle is doubled?</w:t>
      </w:r>
    </w:p>
    <w:p w14:paraId="2F785B10" w14:textId="77777777" w:rsidR="006B1225" w:rsidRPr="003B5432" w:rsidRDefault="006B1225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38EAB267" w14:textId="77777777" w:rsidR="00D464A6" w:rsidRDefault="00D464A6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Choose from INCREASES, DECREASES OR REMAINS THE SAME.</w:t>
      </w:r>
    </w:p>
    <w:p w14:paraId="49C502CB" w14:textId="77777777" w:rsidR="006B1225" w:rsidRPr="003B5432" w:rsidRDefault="006B1225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0A2D0DFB" w14:textId="330F80F1" w:rsidR="001316A4" w:rsidRPr="003B5432" w:rsidRDefault="001316A4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________________________________________________________________________________________________</w:t>
      </w:r>
      <w:r w:rsidR="006B1225">
        <w:rPr>
          <w:rFonts w:ascii="TeachersPet" w:hAnsi="TeachersPet"/>
          <w:sz w:val="32"/>
          <w:szCs w:val="32"/>
        </w:rPr>
        <w:t>____________________________________________________________</w:t>
      </w:r>
    </w:p>
    <w:p w14:paraId="013CD1DA" w14:textId="6D7BA729" w:rsidR="00D464A6" w:rsidRPr="003B5432" w:rsidRDefault="001316A4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="006B1225">
        <w:rPr>
          <w:rFonts w:ascii="TeachersPet" w:hAnsi="TeachersPet"/>
          <w:sz w:val="32"/>
          <w:szCs w:val="32"/>
        </w:rPr>
        <w:t xml:space="preserve">   </w:t>
      </w:r>
      <w:r w:rsidRPr="003B5432">
        <w:rPr>
          <w:rFonts w:ascii="TeachersPet" w:hAnsi="TeachersPet"/>
          <w:sz w:val="32"/>
          <w:szCs w:val="32"/>
        </w:rPr>
        <w:t>(1)</w:t>
      </w:r>
    </w:p>
    <w:p w14:paraId="734EC1D9" w14:textId="77777777" w:rsidR="00D464A6" w:rsidRPr="003B5432" w:rsidRDefault="00D464A6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1969FE7" w14:textId="7E5504D9" w:rsidR="00D464A6" w:rsidRDefault="00D464A6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5.4 A crane lifts two blocks of masses of 150 kg and 200 kg as shown in the diagram below. The 150 kg block accelerates upwards at 0,75 m</w:t>
      </w:r>
      <w:r w:rsidRPr="003B5432">
        <w:rPr>
          <w:rFonts w:ascii="Calibri" w:hAnsi="Calibri" w:cs="Calibri"/>
          <w:sz w:val="32"/>
          <w:szCs w:val="32"/>
        </w:rPr>
        <w:t>·</w:t>
      </w:r>
      <w:r w:rsidRPr="003B5432">
        <w:rPr>
          <w:rFonts w:ascii="TeachersPet" w:hAnsi="TeachersPet"/>
          <w:sz w:val="32"/>
          <w:szCs w:val="32"/>
        </w:rPr>
        <w:t>s-2.</w:t>
      </w:r>
    </w:p>
    <w:p w14:paraId="2C6ADB74" w14:textId="77777777" w:rsidR="006B1225" w:rsidRPr="003B5432" w:rsidRDefault="006B1225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6D7D110" w14:textId="5C48576F" w:rsidR="001316A4" w:rsidRDefault="001316A4" w:rsidP="00C3516C">
      <w:pPr>
        <w:spacing w:after="0" w:line="276" w:lineRule="auto"/>
        <w:jc w:val="center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noProof/>
          <w:sz w:val="32"/>
          <w:szCs w:val="32"/>
        </w:rPr>
        <w:drawing>
          <wp:inline distT="0" distB="0" distL="0" distR="0" wp14:anchorId="5E4F2613" wp14:editId="198EE75E">
            <wp:extent cx="2688102" cy="2341108"/>
            <wp:effectExtent l="0" t="0" r="0" b="2540"/>
            <wp:docPr id="643699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69912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517" cy="235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F5795" w14:textId="77777777" w:rsidR="006B1225" w:rsidRPr="003B5432" w:rsidRDefault="006B1225" w:rsidP="00C3516C">
      <w:pPr>
        <w:spacing w:after="0" w:line="276" w:lineRule="auto"/>
        <w:jc w:val="center"/>
        <w:rPr>
          <w:rFonts w:ascii="TeachersPet" w:hAnsi="TeachersPet"/>
          <w:sz w:val="32"/>
          <w:szCs w:val="32"/>
        </w:rPr>
      </w:pPr>
    </w:p>
    <w:p w14:paraId="29FF535C" w14:textId="74670D57" w:rsidR="00D464A6" w:rsidRPr="003B5432" w:rsidRDefault="00D464A6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5.</w:t>
      </w:r>
      <w:r w:rsidR="001316A4" w:rsidRPr="003B5432">
        <w:rPr>
          <w:rFonts w:ascii="TeachersPet" w:hAnsi="TeachersPet"/>
          <w:sz w:val="32"/>
          <w:szCs w:val="32"/>
        </w:rPr>
        <w:t>4</w:t>
      </w:r>
      <w:r w:rsidRPr="003B5432">
        <w:rPr>
          <w:rFonts w:ascii="TeachersPet" w:hAnsi="TeachersPet"/>
          <w:sz w:val="32"/>
          <w:szCs w:val="32"/>
        </w:rPr>
        <w:t>.1</w:t>
      </w:r>
      <w:r w:rsidR="001316A4" w:rsidRPr="003B5432">
        <w:rPr>
          <w:rFonts w:ascii="TeachersPet" w:hAnsi="TeachersPet"/>
          <w:sz w:val="32"/>
          <w:szCs w:val="32"/>
        </w:rPr>
        <w:t xml:space="preserve"> </w:t>
      </w:r>
      <w:r w:rsidRPr="003B5432">
        <w:rPr>
          <w:rFonts w:ascii="TeachersPet" w:hAnsi="TeachersPet"/>
          <w:sz w:val="32"/>
          <w:szCs w:val="32"/>
        </w:rPr>
        <w:t>Draw a labelled free body diagram to show all the forces acting on the 150 kg block.</w:t>
      </w:r>
    </w:p>
    <w:p w14:paraId="2C06BBD2" w14:textId="77777777" w:rsidR="001316A4" w:rsidRPr="003B5432" w:rsidRDefault="001316A4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7965B60" w14:textId="77777777" w:rsidR="001316A4" w:rsidRPr="003B5432" w:rsidRDefault="001316A4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8CD0D30" w14:textId="77777777" w:rsidR="001316A4" w:rsidRPr="003B5432" w:rsidRDefault="001316A4" w:rsidP="00C3516C">
      <w:pPr>
        <w:spacing w:after="0" w:line="276" w:lineRule="auto"/>
        <w:jc w:val="right"/>
        <w:rPr>
          <w:rFonts w:ascii="TeachersPet" w:hAnsi="TeachersPet"/>
          <w:sz w:val="32"/>
          <w:szCs w:val="32"/>
        </w:rPr>
      </w:pPr>
    </w:p>
    <w:p w14:paraId="4B6594C6" w14:textId="77777777" w:rsidR="001316A4" w:rsidRPr="003B5432" w:rsidRDefault="001316A4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CA5604E" w14:textId="77777777" w:rsidR="00321309" w:rsidRDefault="00321309" w:rsidP="00C3516C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</w:p>
    <w:p w14:paraId="35B4D3C8" w14:textId="77777777" w:rsidR="00321309" w:rsidRDefault="00321309" w:rsidP="00C3516C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</w:p>
    <w:p w14:paraId="6CBA6D62" w14:textId="77777777" w:rsidR="00321309" w:rsidRDefault="00321309" w:rsidP="00C3516C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</w:p>
    <w:p w14:paraId="432DBFC5" w14:textId="47034176" w:rsidR="00D464A6" w:rsidRDefault="00D464A6" w:rsidP="00321309">
      <w:pPr>
        <w:spacing w:after="0" w:line="276" w:lineRule="auto"/>
        <w:jc w:val="right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(3)</w:t>
      </w:r>
    </w:p>
    <w:p w14:paraId="4B96E9C9" w14:textId="13094221" w:rsidR="00D464A6" w:rsidRPr="003B5432" w:rsidRDefault="00D464A6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lastRenderedPageBreak/>
        <w:t>5.</w:t>
      </w:r>
      <w:r w:rsidR="001316A4" w:rsidRPr="003B5432">
        <w:rPr>
          <w:rFonts w:ascii="TeachersPet" w:hAnsi="TeachersPet"/>
          <w:sz w:val="32"/>
          <w:szCs w:val="32"/>
        </w:rPr>
        <w:t>4</w:t>
      </w:r>
      <w:r w:rsidRPr="003B5432">
        <w:rPr>
          <w:rFonts w:ascii="TeachersPet" w:hAnsi="TeachersPet"/>
          <w:sz w:val="32"/>
          <w:szCs w:val="32"/>
        </w:rPr>
        <w:t>.2</w:t>
      </w:r>
      <w:r w:rsidR="001316A4" w:rsidRPr="003B5432">
        <w:rPr>
          <w:rFonts w:ascii="TeachersPet" w:hAnsi="TeachersPet"/>
          <w:sz w:val="32"/>
          <w:szCs w:val="32"/>
        </w:rPr>
        <w:t xml:space="preserve"> </w:t>
      </w:r>
      <w:r w:rsidRPr="003B5432">
        <w:rPr>
          <w:rFonts w:ascii="TeachersPet" w:hAnsi="TeachersPet"/>
          <w:sz w:val="32"/>
          <w:szCs w:val="32"/>
        </w:rPr>
        <w:t>Calculate the magnitude of the tension T1.</w:t>
      </w:r>
    </w:p>
    <w:p w14:paraId="265AFFF6" w14:textId="77777777" w:rsidR="006B1225" w:rsidRDefault="006B1225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2089CCA" w14:textId="4D4CD0CF" w:rsidR="001316A4" w:rsidRPr="003B5432" w:rsidRDefault="001316A4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93AA85" w14:textId="349B6FBE" w:rsidR="00D464A6" w:rsidRPr="003B5432" w:rsidRDefault="00D464A6" w:rsidP="00C3516C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(</w:t>
      </w:r>
      <w:r w:rsidR="001316A4" w:rsidRPr="003B5432">
        <w:rPr>
          <w:rFonts w:ascii="TeachersPet" w:hAnsi="TeachersPet"/>
          <w:sz w:val="32"/>
          <w:szCs w:val="32"/>
        </w:rPr>
        <w:t>4</w:t>
      </w:r>
      <w:r w:rsidRPr="003B5432">
        <w:rPr>
          <w:rFonts w:ascii="TeachersPet" w:hAnsi="TeachersPet"/>
          <w:sz w:val="32"/>
          <w:szCs w:val="32"/>
        </w:rPr>
        <w:t>)</w:t>
      </w:r>
    </w:p>
    <w:p w14:paraId="1BF9D0D5" w14:textId="625F1C23" w:rsidR="001316A4" w:rsidRPr="003B5432" w:rsidRDefault="001316A4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3B5432">
        <w:rPr>
          <w:rFonts w:ascii="TeachersPet" w:hAnsi="TeachersPet"/>
          <w:b/>
          <w:bCs/>
          <w:sz w:val="32"/>
          <w:szCs w:val="32"/>
        </w:rPr>
        <w:tab/>
      </w:r>
      <w:r w:rsidRPr="003B5432">
        <w:rPr>
          <w:rFonts w:ascii="TeachersPet" w:hAnsi="TeachersPet"/>
          <w:b/>
          <w:bCs/>
          <w:sz w:val="32"/>
          <w:szCs w:val="32"/>
        </w:rPr>
        <w:tab/>
      </w:r>
      <w:r w:rsidRPr="003B5432">
        <w:rPr>
          <w:rFonts w:ascii="TeachersPet" w:hAnsi="TeachersPet"/>
          <w:b/>
          <w:bCs/>
          <w:sz w:val="32"/>
          <w:szCs w:val="32"/>
        </w:rPr>
        <w:tab/>
      </w:r>
      <w:r w:rsidRPr="003B5432">
        <w:rPr>
          <w:rFonts w:ascii="TeachersPet" w:hAnsi="TeachersPet"/>
          <w:b/>
          <w:bCs/>
          <w:sz w:val="32"/>
          <w:szCs w:val="32"/>
        </w:rPr>
        <w:tab/>
      </w:r>
      <w:r w:rsidRPr="003B5432">
        <w:rPr>
          <w:rFonts w:ascii="TeachersPet" w:hAnsi="TeachersPet"/>
          <w:b/>
          <w:bCs/>
          <w:sz w:val="32"/>
          <w:szCs w:val="32"/>
        </w:rPr>
        <w:tab/>
      </w:r>
      <w:r w:rsidRPr="003B5432">
        <w:rPr>
          <w:rFonts w:ascii="TeachersPet" w:hAnsi="TeachersPet"/>
          <w:b/>
          <w:bCs/>
          <w:sz w:val="32"/>
          <w:szCs w:val="32"/>
        </w:rPr>
        <w:tab/>
      </w:r>
      <w:r w:rsidRPr="003B5432">
        <w:rPr>
          <w:rFonts w:ascii="TeachersPet" w:hAnsi="TeachersPet"/>
          <w:b/>
          <w:bCs/>
          <w:sz w:val="32"/>
          <w:szCs w:val="32"/>
        </w:rPr>
        <w:tab/>
      </w:r>
      <w:r w:rsidRPr="003B5432">
        <w:rPr>
          <w:rFonts w:ascii="TeachersPet" w:hAnsi="TeachersPet"/>
          <w:b/>
          <w:bCs/>
          <w:sz w:val="32"/>
          <w:szCs w:val="32"/>
        </w:rPr>
        <w:tab/>
      </w:r>
      <w:r w:rsidRPr="003B5432">
        <w:rPr>
          <w:rFonts w:ascii="TeachersPet" w:hAnsi="TeachersPet"/>
          <w:b/>
          <w:bCs/>
          <w:sz w:val="32"/>
          <w:szCs w:val="32"/>
        </w:rPr>
        <w:tab/>
      </w:r>
      <w:r w:rsidRPr="003B5432">
        <w:rPr>
          <w:rFonts w:ascii="TeachersPet" w:hAnsi="TeachersPet"/>
          <w:b/>
          <w:bCs/>
          <w:sz w:val="32"/>
          <w:szCs w:val="32"/>
        </w:rPr>
        <w:tab/>
      </w:r>
      <w:r w:rsidR="006B1225">
        <w:rPr>
          <w:rFonts w:ascii="TeachersPet" w:hAnsi="TeachersPet"/>
          <w:b/>
          <w:bCs/>
          <w:sz w:val="32"/>
          <w:szCs w:val="32"/>
        </w:rPr>
        <w:tab/>
      </w:r>
      <w:r w:rsidRPr="003B5432">
        <w:rPr>
          <w:rFonts w:ascii="TeachersPet" w:hAnsi="TeachersPet"/>
          <w:b/>
          <w:bCs/>
          <w:sz w:val="32"/>
          <w:szCs w:val="32"/>
        </w:rPr>
        <w:tab/>
        <w:t>[22]</w:t>
      </w:r>
    </w:p>
    <w:p w14:paraId="5A400B17" w14:textId="77777777" w:rsidR="001316A4" w:rsidRPr="003B5432" w:rsidRDefault="001316A4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345D9FE" w14:textId="154F47CB" w:rsidR="008C6843" w:rsidRPr="003B5432" w:rsidRDefault="00C17320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3B5432">
        <w:rPr>
          <w:rFonts w:ascii="TeachersPet" w:hAnsi="TeachersPet"/>
          <w:b/>
          <w:bCs/>
          <w:sz w:val="32"/>
          <w:szCs w:val="32"/>
        </w:rPr>
        <w:t>Question 6</w:t>
      </w:r>
    </w:p>
    <w:p w14:paraId="798128A2" w14:textId="77777777" w:rsidR="00671ACB" w:rsidRPr="003B5432" w:rsidRDefault="00671ACB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Consider the following molecules and answer the questions below:</w:t>
      </w:r>
    </w:p>
    <w:p w14:paraId="7C7DAB84" w14:textId="05DC0EBE" w:rsidR="00671ACB" w:rsidRPr="003B5432" w:rsidRDefault="00671ACB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noProof/>
          <w:sz w:val="32"/>
          <w:szCs w:val="32"/>
        </w:rPr>
        <w:drawing>
          <wp:inline distT="0" distB="0" distL="0" distR="0" wp14:anchorId="662E4CB0" wp14:editId="43C037EE">
            <wp:extent cx="3608948" cy="303477"/>
            <wp:effectExtent l="0" t="0" r="0" b="1905"/>
            <wp:docPr id="1528650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65048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50736" cy="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5A47B" w14:textId="77777777" w:rsidR="006B1225" w:rsidRDefault="006B1225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5FB6CE7" w14:textId="000873FB" w:rsidR="00671ACB" w:rsidRPr="003B5432" w:rsidRDefault="006B1225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6</w:t>
      </w:r>
      <w:r w:rsidR="00671ACB" w:rsidRPr="003B5432">
        <w:rPr>
          <w:rFonts w:ascii="TeachersPet" w:hAnsi="TeachersPet"/>
          <w:sz w:val="32"/>
          <w:szCs w:val="32"/>
        </w:rPr>
        <w:t>.1 Draw the Lewis structure for:</w:t>
      </w:r>
    </w:p>
    <w:p w14:paraId="1EF84DA5" w14:textId="77F38AB5" w:rsidR="00321309" w:rsidRDefault="007A62A3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308A0216" wp14:editId="202BA145">
            <wp:simplePos x="0" y="0"/>
            <wp:positionH relativeFrom="column">
              <wp:posOffset>718820</wp:posOffset>
            </wp:positionH>
            <wp:positionV relativeFrom="paragraph">
              <wp:posOffset>10160</wp:posOffset>
            </wp:positionV>
            <wp:extent cx="400050" cy="182245"/>
            <wp:effectExtent l="0" t="0" r="0" b="8255"/>
            <wp:wrapNone/>
            <wp:docPr id="20657627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762763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18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1225">
        <w:rPr>
          <w:rFonts w:ascii="TeachersPet" w:hAnsi="TeachersPet"/>
          <w:sz w:val="32"/>
          <w:szCs w:val="32"/>
        </w:rPr>
        <w:t>6</w:t>
      </w:r>
      <w:r w:rsidR="00671ACB" w:rsidRPr="003B5432">
        <w:rPr>
          <w:rFonts w:ascii="TeachersPet" w:hAnsi="TeachersPet"/>
          <w:sz w:val="32"/>
          <w:szCs w:val="32"/>
        </w:rPr>
        <w:t>.1.</w:t>
      </w:r>
      <w:r>
        <w:rPr>
          <w:rFonts w:ascii="TeachersPet" w:hAnsi="TeachersPet"/>
          <w:sz w:val="32"/>
          <w:szCs w:val="32"/>
        </w:rPr>
        <w:t>1</w:t>
      </w:r>
      <w:r w:rsidR="00771F97" w:rsidRPr="003B5432">
        <w:rPr>
          <w:rFonts w:ascii="TeachersPet" w:hAnsi="TeachersPet"/>
          <w:sz w:val="32"/>
          <w:szCs w:val="32"/>
        </w:rPr>
        <w:t xml:space="preserve">                                                                    </w:t>
      </w:r>
      <w:r>
        <w:rPr>
          <w:rFonts w:ascii="TeachersPet" w:hAnsi="TeachersPet"/>
          <w:sz w:val="32"/>
          <w:szCs w:val="32"/>
        </w:rPr>
        <w:t xml:space="preserve"> </w:t>
      </w:r>
      <w:r w:rsidR="00771F97" w:rsidRPr="003B5432">
        <w:rPr>
          <w:rFonts w:ascii="TeachersPet" w:hAnsi="TeachersPet"/>
          <w:sz w:val="32"/>
          <w:szCs w:val="32"/>
        </w:rPr>
        <w:t xml:space="preserve">   </w:t>
      </w:r>
    </w:p>
    <w:p w14:paraId="1E5CDE41" w14:textId="77777777" w:rsidR="00321309" w:rsidRDefault="00321309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54C145FE" w14:textId="3DA36719" w:rsidR="00321309" w:rsidRDefault="00321309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73ED2B64" w14:textId="77777777" w:rsidR="00321309" w:rsidRDefault="00321309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4BACE48E" w14:textId="77777777" w:rsidR="00321309" w:rsidRDefault="00321309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31067915" w14:textId="77777777" w:rsidR="00321309" w:rsidRDefault="00321309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4588B057" w14:textId="475C2CC9" w:rsidR="00321309" w:rsidRDefault="00321309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1DB8CB3E" w14:textId="77777777" w:rsidR="00321309" w:rsidRDefault="00321309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724C5149" w14:textId="1898A064" w:rsidR="00321309" w:rsidRDefault="00321309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02FA2D90" w14:textId="60579156" w:rsidR="00321309" w:rsidRDefault="00321309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2C58D9D5" w14:textId="551D3298" w:rsidR="00321309" w:rsidRDefault="00321309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285C612A" wp14:editId="2FB838B7">
            <wp:simplePos x="0" y="0"/>
            <wp:positionH relativeFrom="column">
              <wp:posOffset>855980</wp:posOffset>
            </wp:positionH>
            <wp:positionV relativeFrom="paragraph">
              <wp:posOffset>224790</wp:posOffset>
            </wp:positionV>
            <wp:extent cx="310662" cy="193431"/>
            <wp:effectExtent l="0" t="0" r="0" b="0"/>
            <wp:wrapNone/>
            <wp:docPr id="1905718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79467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62" cy="193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DBB67" w14:textId="08C1D34C" w:rsidR="00671ACB" w:rsidRPr="003B5432" w:rsidRDefault="00771F97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5.1.2</w:t>
      </w:r>
    </w:p>
    <w:p w14:paraId="0F17F156" w14:textId="55D4A522" w:rsidR="00671ACB" w:rsidRPr="003B5432" w:rsidRDefault="00671ACB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5E9D616" w14:textId="7BF736CE" w:rsidR="00671ACB" w:rsidRPr="003B5432" w:rsidRDefault="00671ACB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381DD3D" w14:textId="77777777" w:rsidR="007A62A3" w:rsidRDefault="00771F97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</w:p>
    <w:p w14:paraId="0B02CF7C" w14:textId="77777777" w:rsidR="007A62A3" w:rsidRDefault="007A62A3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43639348" w14:textId="77777777" w:rsidR="007A62A3" w:rsidRDefault="007A62A3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2B722B39" w14:textId="370E76FD" w:rsidR="00671ACB" w:rsidRDefault="00771F97" w:rsidP="00321309">
      <w:pPr>
        <w:spacing w:after="0" w:line="276" w:lineRule="auto"/>
        <w:jc w:val="right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(</w:t>
      </w:r>
      <w:r w:rsidR="00321309">
        <w:rPr>
          <w:rFonts w:ascii="TeachersPet" w:hAnsi="TeachersPet"/>
          <w:sz w:val="32"/>
          <w:szCs w:val="32"/>
        </w:rPr>
        <w:t xml:space="preserve">2 x 2 = </w:t>
      </w:r>
      <w:r w:rsidRPr="003B5432">
        <w:rPr>
          <w:rFonts w:ascii="TeachersPet" w:hAnsi="TeachersPet"/>
          <w:sz w:val="32"/>
          <w:szCs w:val="32"/>
        </w:rPr>
        <w:t>4)</w:t>
      </w:r>
    </w:p>
    <w:p w14:paraId="2F62CCA1" w14:textId="77777777" w:rsidR="006B1225" w:rsidRPr="003B5432" w:rsidRDefault="006B1225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38E12014" w14:textId="4979F83D" w:rsidR="00671ACB" w:rsidRDefault="006B1225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lastRenderedPageBreak/>
        <w:t>6</w:t>
      </w:r>
      <w:r w:rsidR="00771F97" w:rsidRPr="003B5432">
        <w:rPr>
          <w:rFonts w:ascii="TeachersPet" w:hAnsi="TeachersPet"/>
          <w:sz w:val="32"/>
          <w:szCs w:val="32"/>
        </w:rPr>
        <w:t xml:space="preserve">.2 </w:t>
      </w:r>
      <w:r w:rsidR="00671ACB" w:rsidRPr="003B5432">
        <w:rPr>
          <w:rFonts w:ascii="TeachersPet" w:hAnsi="TeachersPet"/>
          <w:sz w:val="32"/>
          <w:szCs w:val="32"/>
        </w:rPr>
        <w:t>Indicate whether the COVALENT BONDS in the following molecules are POLAR or NON-POLAR.</w:t>
      </w:r>
    </w:p>
    <w:p w14:paraId="7815ECA3" w14:textId="77777777" w:rsidR="006B1225" w:rsidRPr="003B5432" w:rsidRDefault="006B1225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F986540" w14:textId="12A07C42" w:rsidR="00671ACB" w:rsidRPr="003B5432" w:rsidRDefault="006B1225" w:rsidP="00C3516C">
      <w:pPr>
        <w:spacing w:after="0" w:line="276" w:lineRule="auto"/>
        <w:ind w:firstLine="7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6</w:t>
      </w:r>
      <w:r w:rsidR="00671ACB" w:rsidRPr="003B5432">
        <w:rPr>
          <w:rFonts w:ascii="TeachersPet" w:hAnsi="TeachersPet"/>
          <w:sz w:val="32"/>
          <w:szCs w:val="32"/>
        </w:rPr>
        <w:t>.2.1 HCl</w:t>
      </w:r>
    </w:p>
    <w:p w14:paraId="0F4AD448" w14:textId="77777777" w:rsidR="006B1225" w:rsidRDefault="006B1225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031FE8E" w14:textId="2EC3E387" w:rsidR="00771F97" w:rsidRPr="003B5432" w:rsidRDefault="00771F97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______________________________________________________________________________</w:t>
      </w:r>
    </w:p>
    <w:p w14:paraId="348262D5" w14:textId="7D01DCAF" w:rsidR="00771F97" w:rsidRPr="003B5432" w:rsidRDefault="00771F97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  <w:t>(1)</w:t>
      </w:r>
    </w:p>
    <w:p w14:paraId="047114C1" w14:textId="6E7811B9" w:rsidR="00671ACB" w:rsidRPr="003B5432" w:rsidRDefault="006B1225" w:rsidP="00C3516C">
      <w:pPr>
        <w:spacing w:after="0" w:line="276" w:lineRule="auto"/>
        <w:ind w:firstLine="7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6</w:t>
      </w:r>
      <w:r w:rsidR="00671ACB" w:rsidRPr="003B5432">
        <w:rPr>
          <w:rFonts w:ascii="TeachersPet" w:hAnsi="TeachersPet"/>
          <w:sz w:val="32"/>
          <w:szCs w:val="32"/>
        </w:rPr>
        <w:t>.2.2 N</w:t>
      </w:r>
      <w:r w:rsidR="00671ACB" w:rsidRPr="00321309">
        <w:rPr>
          <w:rFonts w:ascii="TeachersPet" w:hAnsi="TeachersPet"/>
          <w:sz w:val="32"/>
          <w:szCs w:val="32"/>
          <w:vertAlign w:val="subscript"/>
        </w:rPr>
        <w:t>2</w:t>
      </w:r>
    </w:p>
    <w:p w14:paraId="46185A85" w14:textId="77777777" w:rsidR="006B1225" w:rsidRDefault="006B1225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AB7B1BD" w14:textId="1D544CF0" w:rsidR="00771F97" w:rsidRPr="003B5432" w:rsidRDefault="00771F97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______________________________________________________________________________</w:t>
      </w:r>
    </w:p>
    <w:p w14:paraId="366ACFEE" w14:textId="1376CEB1" w:rsidR="00771F97" w:rsidRPr="003B5432" w:rsidRDefault="00771F97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  <w:t>(1)</w:t>
      </w:r>
    </w:p>
    <w:p w14:paraId="67770BB2" w14:textId="77777777" w:rsidR="006B1225" w:rsidRDefault="006B1225" w:rsidP="00C3516C">
      <w:pPr>
        <w:spacing w:after="0" w:line="276" w:lineRule="auto"/>
        <w:ind w:firstLine="720"/>
        <w:rPr>
          <w:rFonts w:ascii="TeachersPet" w:hAnsi="TeachersPet"/>
          <w:sz w:val="32"/>
          <w:szCs w:val="32"/>
        </w:rPr>
      </w:pPr>
    </w:p>
    <w:p w14:paraId="0135F50D" w14:textId="2C1ADB1A" w:rsidR="00671ACB" w:rsidRPr="003B5432" w:rsidRDefault="006B1225" w:rsidP="00C3516C">
      <w:pPr>
        <w:spacing w:after="0" w:line="276" w:lineRule="auto"/>
        <w:ind w:firstLine="7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6</w:t>
      </w:r>
      <w:r w:rsidR="00671ACB" w:rsidRPr="003B5432">
        <w:rPr>
          <w:rFonts w:ascii="TeachersPet" w:hAnsi="TeachersPet"/>
          <w:sz w:val="32"/>
          <w:szCs w:val="32"/>
        </w:rPr>
        <w:t>.2.3 CO</w:t>
      </w:r>
      <w:r w:rsidR="00671ACB" w:rsidRPr="00321309">
        <w:rPr>
          <w:rFonts w:ascii="TeachersPet" w:hAnsi="TeachersPet"/>
          <w:sz w:val="32"/>
          <w:szCs w:val="32"/>
          <w:vertAlign w:val="subscript"/>
        </w:rPr>
        <w:t>2</w:t>
      </w:r>
    </w:p>
    <w:p w14:paraId="7CC9275F" w14:textId="77777777" w:rsidR="006B1225" w:rsidRDefault="006B1225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7DD8C77" w14:textId="39245A77" w:rsidR="00771F97" w:rsidRPr="003B5432" w:rsidRDefault="00771F97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______________________________________________________________________________</w:t>
      </w:r>
    </w:p>
    <w:p w14:paraId="3A1E4F86" w14:textId="6F95177C" w:rsidR="00771F97" w:rsidRPr="003B5432" w:rsidRDefault="00771F97" w:rsidP="00C3516C">
      <w:pPr>
        <w:spacing w:after="0" w:line="276" w:lineRule="auto"/>
        <w:ind w:firstLine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</w:r>
      <w:r w:rsidRPr="003B5432">
        <w:rPr>
          <w:rFonts w:ascii="TeachersPet" w:hAnsi="TeachersPet"/>
          <w:sz w:val="32"/>
          <w:szCs w:val="32"/>
        </w:rPr>
        <w:tab/>
        <w:t>(1)</w:t>
      </w:r>
    </w:p>
    <w:p w14:paraId="0E06AB66" w14:textId="31D17AED" w:rsidR="00671ACB" w:rsidRPr="003B5432" w:rsidRDefault="006B1225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6</w:t>
      </w:r>
      <w:r w:rsidR="00671ACB" w:rsidRPr="003B5432">
        <w:rPr>
          <w:rFonts w:ascii="TeachersPet" w:hAnsi="TeachersPet"/>
          <w:sz w:val="32"/>
          <w:szCs w:val="32"/>
        </w:rPr>
        <w:t>.3 Define the term dative covalent bond.</w:t>
      </w:r>
    </w:p>
    <w:p w14:paraId="5D42C02D" w14:textId="77777777" w:rsidR="006B1225" w:rsidRDefault="006B1225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096FF7E" w14:textId="47CE7727" w:rsidR="00771F97" w:rsidRPr="003B5432" w:rsidRDefault="00771F97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</w:t>
      </w:r>
      <w:r w:rsidR="006B1225">
        <w:rPr>
          <w:rFonts w:ascii="TeachersPet" w:hAnsi="TeachersPet"/>
          <w:sz w:val="32"/>
          <w:szCs w:val="32"/>
        </w:rPr>
        <w:t>__________________________________________</w:t>
      </w:r>
    </w:p>
    <w:p w14:paraId="1FF2B04C" w14:textId="1F2C0A87" w:rsidR="00671ACB" w:rsidRPr="003B5432" w:rsidRDefault="00671ACB" w:rsidP="00C3516C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(</w:t>
      </w:r>
      <w:r w:rsidR="00771F97" w:rsidRPr="003B5432">
        <w:rPr>
          <w:rFonts w:ascii="TeachersPet" w:hAnsi="TeachersPet"/>
          <w:sz w:val="32"/>
          <w:szCs w:val="32"/>
        </w:rPr>
        <w:t>2</w:t>
      </w:r>
      <w:r w:rsidRPr="003B5432">
        <w:rPr>
          <w:rFonts w:ascii="TeachersPet" w:hAnsi="TeachersPet"/>
          <w:sz w:val="32"/>
          <w:szCs w:val="32"/>
        </w:rPr>
        <w:t>)</w:t>
      </w:r>
    </w:p>
    <w:p w14:paraId="1B4FEF38" w14:textId="72F908EB" w:rsidR="00671ACB" w:rsidRPr="003B5432" w:rsidRDefault="006B1225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6</w:t>
      </w:r>
      <w:r w:rsidR="00671ACB" w:rsidRPr="003B5432">
        <w:rPr>
          <w:rFonts w:ascii="TeachersPet" w:hAnsi="TeachersPet"/>
          <w:sz w:val="32"/>
          <w:szCs w:val="32"/>
        </w:rPr>
        <w:t>.4 Explain why the hydronium ion (H*) can form a dative covalent bond with NH</w:t>
      </w:r>
      <w:r w:rsidR="00671ACB" w:rsidRPr="00321309">
        <w:rPr>
          <w:rFonts w:ascii="TeachersPet" w:hAnsi="TeachersPet"/>
          <w:sz w:val="32"/>
          <w:szCs w:val="32"/>
          <w:vertAlign w:val="subscript"/>
        </w:rPr>
        <w:t>3</w:t>
      </w:r>
      <w:r w:rsidR="00671ACB" w:rsidRPr="003B5432">
        <w:rPr>
          <w:rFonts w:ascii="TeachersPet" w:hAnsi="TeachersPet"/>
          <w:sz w:val="32"/>
          <w:szCs w:val="32"/>
        </w:rPr>
        <w:t>.</w:t>
      </w:r>
    </w:p>
    <w:p w14:paraId="2911E23E" w14:textId="60FC4AF1" w:rsidR="00771F97" w:rsidRPr="003B5432" w:rsidRDefault="00771F97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</w:t>
      </w:r>
      <w:r w:rsidR="006B1225">
        <w:rPr>
          <w:rFonts w:ascii="TeachersPet" w:hAnsi="TeachersPet"/>
          <w:sz w:val="32"/>
          <w:szCs w:val="32"/>
        </w:rPr>
        <w:t>__________________________</w:t>
      </w:r>
    </w:p>
    <w:p w14:paraId="6498ED24" w14:textId="77777777" w:rsidR="00671ACB" w:rsidRPr="003B5432" w:rsidRDefault="00671ACB" w:rsidP="00C3516C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(2)</w:t>
      </w:r>
    </w:p>
    <w:p w14:paraId="0A1FD5D8" w14:textId="77777777" w:rsidR="00771F97" w:rsidRPr="003B5432" w:rsidRDefault="00771F97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F0B7B77" w14:textId="6E6DECBC" w:rsidR="00C17320" w:rsidRPr="003B5432" w:rsidRDefault="00C17320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3B5432">
        <w:rPr>
          <w:rFonts w:ascii="TeachersPet" w:hAnsi="TeachersPet"/>
          <w:b/>
          <w:bCs/>
          <w:sz w:val="32"/>
          <w:szCs w:val="32"/>
        </w:rPr>
        <w:t>Question 7</w:t>
      </w:r>
    </w:p>
    <w:p w14:paraId="55599160" w14:textId="6C7381EB" w:rsidR="00C17320" w:rsidRDefault="00C17320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7.1 Define the term electronegativity.</w:t>
      </w:r>
    </w:p>
    <w:p w14:paraId="65AE68C5" w14:textId="77777777" w:rsidR="006B1225" w:rsidRPr="003B5432" w:rsidRDefault="006B1225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B0D2CA8" w14:textId="74B7409E" w:rsidR="00671ACB" w:rsidRPr="003B5432" w:rsidRDefault="00671ACB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B5432">
        <w:rPr>
          <w:rFonts w:ascii="TeachersPet" w:hAnsi="TeachersPet"/>
          <w:sz w:val="32"/>
          <w:szCs w:val="32"/>
        </w:rPr>
        <w:lastRenderedPageBreak/>
        <w:t>____________________________________________________________________________________________________</w:t>
      </w:r>
      <w:r w:rsidR="006B1225">
        <w:rPr>
          <w:rFonts w:ascii="TeachersPet" w:hAnsi="TeachersPet"/>
          <w:sz w:val="32"/>
          <w:szCs w:val="32"/>
        </w:rPr>
        <w:t>________________________________________________________</w:t>
      </w:r>
    </w:p>
    <w:p w14:paraId="0E86BB30" w14:textId="61C7C96C" w:rsidR="00671ACB" w:rsidRPr="003B5432" w:rsidRDefault="00671ACB" w:rsidP="00C3516C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(2)</w:t>
      </w:r>
    </w:p>
    <w:p w14:paraId="682AE91D" w14:textId="77777777" w:rsidR="00C17320" w:rsidRDefault="00C17320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7.2 Explain the difference between a polar and a non-polar molecule.</w:t>
      </w:r>
    </w:p>
    <w:p w14:paraId="1509F85B" w14:textId="77777777" w:rsidR="006B1225" w:rsidRPr="003B5432" w:rsidRDefault="006B1225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7E38D1AD" w14:textId="54891975" w:rsidR="00671ACB" w:rsidRPr="003B5432" w:rsidRDefault="00671ACB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241C8E9" w14:textId="30C552C9" w:rsidR="00671ACB" w:rsidRDefault="00671ACB" w:rsidP="00C3516C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(2)</w:t>
      </w:r>
    </w:p>
    <w:p w14:paraId="5FE95BAE" w14:textId="77777777" w:rsidR="00321309" w:rsidRPr="003B5432" w:rsidRDefault="00321309" w:rsidP="00C3516C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</w:p>
    <w:p w14:paraId="4E67D96E" w14:textId="4F650115" w:rsidR="00C17320" w:rsidRPr="003B5432" w:rsidRDefault="00C17320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7.3 The table below shows the properties of methane (CH</w:t>
      </w:r>
      <w:r w:rsidRPr="00321309">
        <w:rPr>
          <w:rFonts w:ascii="TeachersPet" w:hAnsi="TeachersPet"/>
          <w:sz w:val="32"/>
          <w:szCs w:val="32"/>
          <w:vertAlign w:val="subscript"/>
        </w:rPr>
        <w:t>4</w:t>
      </w:r>
      <w:r w:rsidRPr="003B5432">
        <w:rPr>
          <w:rFonts w:ascii="TeachersPet" w:hAnsi="TeachersPet"/>
          <w:sz w:val="32"/>
          <w:szCs w:val="32"/>
        </w:rPr>
        <w:t>) and chloromethane (CH</w:t>
      </w:r>
      <w:r w:rsidRPr="00321309">
        <w:rPr>
          <w:rFonts w:ascii="TeachersPet" w:hAnsi="TeachersPet"/>
          <w:sz w:val="32"/>
          <w:szCs w:val="32"/>
          <w:vertAlign w:val="subscript"/>
        </w:rPr>
        <w:t>3</w:t>
      </w:r>
      <w:r w:rsidRPr="003B5432">
        <w:rPr>
          <w:rFonts w:ascii="TeachersPet" w:hAnsi="TeachersPet"/>
          <w:sz w:val="32"/>
          <w:szCs w:val="32"/>
        </w:rPr>
        <w:t>CI).</w:t>
      </w:r>
    </w:p>
    <w:p w14:paraId="7F8509D0" w14:textId="5444FD0F" w:rsidR="00671ACB" w:rsidRPr="003B5432" w:rsidRDefault="00671ACB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noProof/>
          <w:sz w:val="32"/>
          <w:szCs w:val="32"/>
        </w:rPr>
        <w:drawing>
          <wp:inline distT="0" distB="0" distL="0" distR="0" wp14:anchorId="75AD17B7" wp14:editId="49DB01C8">
            <wp:extent cx="5659582" cy="2460347"/>
            <wp:effectExtent l="0" t="0" r="0" b="0"/>
            <wp:docPr id="10201220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12205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3226" cy="249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1A3CC" w14:textId="77777777" w:rsidR="00671ACB" w:rsidRPr="003B5432" w:rsidRDefault="00671ACB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D3AFA9A" w14:textId="3E4A5038" w:rsidR="00671ACB" w:rsidRDefault="00C17320" w:rsidP="00C3516C">
      <w:pPr>
        <w:pStyle w:val="ListParagraph"/>
        <w:numPr>
          <w:ilvl w:val="2"/>
          <w:numId w:val="4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Explain why the CH4 molecule is non-polar</w:t>
      </w:r>
    </w:p>
    <w:p w14:paraId="063C987A" w14:textId="77777777" w:rsidR="006B1225" w:rsidRDefault="006B1225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09B9903" w14:textId="39CAEB35" w:rsidR="00671ACB" w:rsidRPr="003B5432" w:rsidRDefault="00671ACB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6B1225">
        <w:rPr>
          <w:rFonts w:ascii="TeachersPet" w:hAnsi="TeachersPet"/>
          <w:sz w:val="32"/>
          <w:szCs w:val="32"/>
        </w:rPr>
        <w:t>________________________________________________________________________________________________</w:t>
      </w:r>
      <w:r w:rsidRPr="003B5432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B1225">
        <w:rPr>
          <w:rFonts w:ascii="TeachersPet" w:hAnsi="TeachersPet"/>
          <w:sz w:val="32"/>
          <w:szCs w:val="32"/>
        </w:rPr>
        <w:t>_______</w:t>
      </w:r>
    </w:p>
    <w:p w14:paraId="586262AD" w14:textId="19C40145" w:rsidR="00671ACB" w:rsidRPr="003B5432" w:rsidRDefault="00671ACB" w:rsidP="00C3516C">
      <w:pPr>
        <w:pStyle w:val="ListParagraph"/>
        <w:spacing w:after="0" w:line="276" w:lineRule="auto"/>
        <w:ind w:left="8280" w:firstLine="36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(2)</w:t>
      </w:r>
    </w:p>
    <w:p w14:paraId="6CB999D0" w14:textId="4EFDE450" w:rsidR="00C17320" w:rsidRDefault="00C17320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lastRenderedPageBreak/>
        <w:t>7.3.2 A chlorine (CI) atom replaces one of the hydrogen (H) atoms in the methane (CH4) molecule to form a</w:t>
      </w:r>
      <w:r w:rsidR="00671ACB" w:rsidRPr="003B5432">
        <w:rPr>
          <w:rFonts w:ascii="TeachersPet" w:hAnsi="TeachersPet"/>
          <w:sz w:val="32"/>
          <w:szCs w:val="32"/>
        </w:rPr>
        <w:t xml:space="preserve"> </w:t>
      </w:r>
      <w:r w:rsidRPr="003B5432">
        <w:rPr>
          <w:rFonts w:ascii="TeachersPet" w:hAnsi="TeachersPet"/>
          <w:sz w:val="32"/>
          <w:szCs w:val="32"/>
        </w:rPr>
        <w:t>chloromethane (CH3CI) molecule. Both molecules have the same shape.</w:t>
      </w:r>
    </w:p>
    <w:p w14:paraId="0E383962" w14:textId="77777777" w:rsidR="006B1225" w:rsidRPr="003B5432" w:rsidRDefault="006B1225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274EB753" w14:textId="77777777" w:rsidR="00C17320" w:rsidRPr="003B5432" w:rsidRDefault="00C17320" w:rsidP="00C3516C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 xml:space="preserve">Explain why the chloromethane (CH3CI) molecule that forms </w:t>
      </w:r>
      <w:proofErr w:type="gramStart"/>
      <w:r w:rsidRPr="003B5432">
        <w:rPr>
          <w:rFonts w:ascii="TeachersPet" w:hAnsi="TeachersPet"/>
          <w:sz w:val="32"/>
          <w:szCs w:val="32"/>
        </w:rPr>
        <w:t>is</w:t>
      </w:r>
      <w:proofErr w:type="gramEnd"/>
      <w:r w:rsidRPr="003B5432">
        <w:rPr>
          <w:rFonts w:ascii="TeachersPet" w:hAnsi="TeachersPet"/>
          <w:sz w:val="32"/>
          <w:szCs w:val="32"/>
        </w:rPr>
        <w:t xml:space="preserve"> polar.</w:t>
      </w:r>
    </w:p>
    <w:p w14:paraId="3910DBE0" w14:textId="77777777" w:rsidR="006B1225" w:rsidRDefault="006B1225" w:rsidP="00C3516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E6110C4" w14:textId="630FA275" w:rsidR="00671ACB" w:rsidRPr="003B5432" w:rsidRDefault="00671ACB" w:rsidP="00C3516C">
      <w:pPr>
        <w:spacing w:after="0" w:line="276" w:lineRule="auto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915C6A" w14:textId="7E1A7CBC" w:rsidR="00C17320" w:rsidRPr="003B5432" w:rsidRDefault="00C17320" w:rsidP="00C3516C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3B5432">
        <w:rPr>
          <w:rFonts w:ascii="TeachersPet" w:hAnsi="TeachersPet"/>
          <w:sz w:val="32"/>
          <w:szCs w:val="32"/>
        </w:rPr>
        <w:t>(</w:t>
      </w:r>
      <w:r w:rsidR="00671ACB" w:rsidRPr="003B5432">
        <w:rPr>
          <w:rFonts w:ascii="TeachersPet" w:hAnsi="TeachersPet"/>
          <w:sz w:val="32"/>
          <w:szCs w:val="32"/>
        </w:rPr>
        <w:t>3</w:t>
      </w:r>
      <w:r w:rsidRPr="003B5432">
        <w:rPr>
          <w:rFonts w:ascii="TeachersPet" w:hAnsi="TeachersPet"/>
          <w:sz w:val="32"/>
          <w:szCs w:val="32"/>
        </w:rPr>
        <w:t>)</w:t>
      </w:r>
    </w:p>
    <w:p w14:paraId="7274CF5E" w14:textId="77912EB2" w:rsidR="00771F97" w:rsidRPr="003B5432" w:rsidRDefault="00C17320" w:rsidP="00C3516C">
      <w:pPr>
        <w:spacing w:after="0" w:line="276" w:lineRule="auto"/>
        <w:ind w:left="7920"/>
        <w:rPr>
          <w:rFonts w:ascii="TeachersPet" w:hAnsi="TeachersPet"/>
          <w:b/>
          <w:bCs/>
          <w:sz w:val="32"/>
          <w:szCs w:val="32"/>
        </w:rPr>
      </w:pPr>
      <w:r w:rsidRPr="003B5432">
        <w:rPr>
          <w:rFonts w:ascii="TeachersPet" w:hAnsi="TeachersPet"/>
          <w:b/>
          <w:bCs/>
          <w:sz w:val="32"/>
          <w:szCs w:val="32"/>
        </w:rPr>
        <w:t>TOTAL</w:t>
      </w:r>
      <w:r w:rsidR="006B1225">
        <w:rPr>
          <w:rFonts w:ascii="TeachersPet" w:hAnsi="TeachersPet"/>
          <w:b/>
          <w:bCs/>
          <w:sz w:val="32"/>
          <w:szCs w:val="32"/>
        </w:rPr>
        <w:t xml:space="preserve">: </w:t>
      </w:r>
      <w:r w:rsidRPr="003B5432">
        <w:rPr>
          <w:rFonts w:ascii="TeachersPet" w:hAnsi="TeachersPet"/>
          <w:b/>
          <w:bCs/>
          <w:sz w:val="32"/>
          <w:szCs w:val="32"/>
        </w:rPr>
        <w:t>100</w:t>
      </w:r>
    </w:p>
    <w:p w14:paraId="0545ED71" w14:textId="70DFCB75" w:rsidR="00771F97" w:rsidRPr="003B5432" w:rsidRDefault="00771F97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3B5432">
        <w:rPr>
          <w:rFonts w:ascii="TeachersPet" w:hAnsi="TeachersPet"/>
          <w:b/>
          <w:bCs/>
          <w:noProof/>
          <w:sz w:val="32"/>
          <w:szCs w:val="32"/>
        </w:rPr>
        <w:lastRenderedPageBreak/>
        <w:drawing>
          <wp:inline distT="0" distB="0" distL="0" distR="0" wp14:anchorId="2E5B3F7F" wp14:editId="1245A739">
            <wp:extent cx="6075126" cy="7612380"/>
            <wp:effectExtent l="0" t="0" r="1905" b="7620"/>
            <wp:docPr id="18952210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9" t="6864" b="9383"/>
                    <a:stretch/>
                  </pic:blipFill>
                  <pic:spPr bwMode="auto">
                    <a:xfrm>
                      <a:off x="0" y="0"/>
                      <a:ext cx="6096822" cy="763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13240" w14:textId="77777777" w:rsidR="00771F97" w:rsidRPr="003B5432" w:rsidRDefault="00771F97" w:rsidP="00C3516C">
      <w:pPr>
        <w:spacing w:after="0" w:line="276" w:lineRule="auto"/>
        <w:rPr>
          <w:rFonts w:ascii="TeachersPet" w:hAnsi="TeachersPet"/>
          <w:b/>
          <w:bCs/>
          <w:noProof/>
          <w:sz w:val="32"/>
          <w:szCs w:val="32"/>
        </w:rPr>
      </w:pPr>
    </w:p>
    <w:p w14:paraId="70DAE933" w14:textId="77777777" w:rsidR="00771F97" w:rsidRPr="003B5432" w:rsidRDefault="00771F97" w:rsidP="00C3516C">
      <w:pPr>
        <w:spacing w:after="0" w:line="276" w:lineRule="auto"/>
        <w:rPr>
          <w:rFonts w:ascii="TeachersPet" w:hAnsi="TeachersPet"/>
          <w:b/>
          <w:bCs/>
          <w:noProof/>
          <w:sz w:val="32"/>
          <w:szCs w:val="32"/>
        </w:rPr>
      </w:pPr>
    </w:p>
    <w:p w14:paraId="0F430696" w14:textId="42E7723A" w:rsidR="00771F97" w:rsidRPr="003B5432" w:rsidRDefault="00771F97" w:rsidP="00C3516C">
      <w:pPr>
        <w:spacing w:after="0" w:line="276" w:lineRule="auto"/>
        <w:rPr>
          <w:rFonts w:ascii="TeachersPet" w:hAnsi="TeachersPet"/>
          <w:b/>
          <w:bCs/>
          <w:noProof/>
          <w:sz w:val="32"/>
          <w:szCs w:val="32"/>
        </w:rPr>
      </w:pPr>
    </w:p>
    <w:p w14:paraId="208FAC73" w14:textId="2CF11E54" w:rsidR="00771F97" w:rsidRPr="003B5432" w:rsidRDefault="00771F97" w:rsidP="00C3516C">
      <w:pPr>
        <w:spacing w:after="0" w:line="276" w:lineRule="auto"/>
        <w:rPr>
          <w:rFonts w:ascii="TeachersPet" w:hAnsi="TeachersPet"/>
          <w:b/>
          <w:bCs/>
          <w:noProof/>
          <w:sz w:val="32"/>
          <w:szCs w:val="32"/>
        </w:rPr>
      </w:pPr>
    </w:p>
    <w:p w14:paraId="3B785DE9" w14:textId="7DE17FF0" w:rsidR="006B1225" w:rsidRDefault="0021477D" w:rsidP="00C3516C">
      <w:pPr>
        <w:spacing w:after="0" w:line="276" w:lineRule="auto"/>
        <w:rPr>
          <w:rFonts w:ascii="TeachersPet" w:hAnsi="TeachersPet"/>
          <w:b/>
          <w:bCs/>
          <w:noProof/>
          <w:sz w:val="32"/>
          <w:szCs w:val="32"/>
        </w:rPr>
      </w:pPr>
      <w:r w:rsidRPr="003B5432">
        <w:rPr>
          <w:rFonts w:ascii="TeachersPet" w:hAnsi="TeachersPet"/>
          <w:b/>
          <w:bCs/>
          <w:noProof/>
          <w:sz w:val="32"/>
          <w:szCs w:val="32"/>
        </w:rPr>
        <w:lastRenderedPageBreak/>
        <w:drawing>
          <wp:inline distT="0" distB="0" distL="0" distR="0" wp14:anchorId="31B57DF4" wp14:editId="70222D15">
            <wp:extent cx="6089650" cy="8515120"/>
            <wp:effectExtent l="0" t="0" r="6350" b="635"/>
            <wp:docPr id="614829413" name="Picture 3" descr="A table of elements with wri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29413" name="Picture 3" descr="A table of elements with writ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8" r="8801" b="3817"/>
                    <a:stretch/>
                  </pic:blipFill>
                  <pic:spPr bwMode="auto">
                    <a:xfrm>
                      <a:off x="0" y="0"/>
                      <a:ext cx="6093172" cy="852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97697" w14:textId="03F4A224" w:rsidR="004D6772" w:rsidRPr="003B5432" w:rsidRDefault="0021477D" w:rsidP="00C3516C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3B5432">
        <w:rPr>
          <w:rFonts w:ascii="TeachersPet" w:hAnsi="TeachersPet"/>
          <w:b/>
          <w:bCs/>
          <w:noProof/>
          <w:sz w:val="32"/>
          <w:szCs w:val="32"/>
        </w:rPr>
        <w:lastRenderedPageBreak/>
        <w:drawing>
          <wp:inline distT="0" distB="0" distL="0" distR="0" wp14:anchorId="0C10EEB9" wp14:editId="28C5FDCD">
            <wp:extent cx="6200601" cy="7688580"/>
            <wp:effectExtent l="0" t="0" r="0" b="7620"/>
            <wp:docPr id="583382566" name="Picture 6" descr="A graph on a sheet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382566" name="Picture 6" descr="A graph on a sheet of pap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0" t="14163" r="6017" b="8587"/>
                    <a:stretch/>
                  </pic:blipFill>
                  <pic:spPr bwMode="auto">
                    <a:xfrm>
                      <a:off x="0" y="0"/>
                      <a:ext cx="6206878" cy="769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6772" w:rsidRPr="003B5432">
      <w:foot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D4A27A" w14:textId="77777777" w:rsidR="0084717E" w:rsidRDefault="0084717E" w:rsidP="00607DE8">
      <w:pPr>
        <w:spacing w:after="0" w:line="240" w:lineRule="auto"/>
      </w:pPr>
      <w:r>
        <w:separator/>
      </w:r>
    </w:p>
  </w:endnote>
  <w:endnote w:type="continuationSeparator" w:id="0">
    <w:p w14:paraId="7973BA9A" w14:textId="77777777" w:rsidR="0084717E" w:rsidRDefault="0084717E" w:rsidP="00607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3E182" w14:textId="6070BDF8" w:rsidR="00607DE8" w:rsidRDefault="00607DE8">
    <w:pPr>
      <w:pStyle w:val="Footer"/>
    </w:pPr>
    <w:r>
      <w:rPr>
        <w:noProof/>
      </w:rPr>
      <w:drawing>
        <wp:inline distT="0" distB="0" distL="0" distR="0" wp14:anchorId="6034B313" wp14:editId="60C6D3E4">
          <wp:extent cx="5725795" cy="695325"/>
          <wp:effectExtent l="0" t="0" r="0" b="9525"/>
          <wp:docPr id="845433496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410"/>
                  <a:stretch/>
                </pic:blipFill>
                <pic:spPr bwMode="auto">
                  <a:xfrm>
                    <a:off x="0" y="0"/>
                    <a:ext cx="572579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73128B" w14:textId="77777777" w:rsidR="0084717E" w:rsidRDefault="0084717E" w:rsidP="00607DE8">
      <w:pPr>
        <w:spacing w:after="0" w:line="240" w:lineRule="auto"/>
      </w:pPr>
      <w:r>
        <w:separator/>
      </w:r>
    </w:p>
  </w:footnote>
  <w:footnote w:type="continuationSeparator" w:id="0">
    <w:p w14:paraId="70DEA328" w14:textId="77777777" w:rsidR="0084717E" w:rsidRDefault="0084717E" w:rsidP="00607D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E2A7D"/>
    <w:multiLevelType w:val="hybridMultilevel"/>
    <w:tmpl w:val="B0986E8E"/>
    <w:lvl w:ilvl="0" w:tplc="DB221F3C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2520" w:hanging="360"/>
      </w:pPr>
    </w:lvl>
    <w:lvl w:ilvl="2" w:tplc="1C09001B" w:tentative="1">
      <w:start w:val="1"/>
      <w:numFmt w:val="lowerRoman"/>
      <w:lvlText w:val="%3."/>
      <w:lvlJc w:val="right"/>
      <w:pPr>
        <w:ind w:left="3240" w:hanging="180"/>
      </w:pPr>
    </w:lvl>
    <w:lvl w:ilvl="3" w:tplc="1C09000F" w:tentative="1">
      <w:start w:val="1"/>
      <w:numFmt w:val="decimal"/>
      <w:lvlText w:val="%4."/>
      <w:lvlJc w:val="left"/>
      <w:pPr>
        <w:ind w:left="3960" w:hanging="360"/>
      </w:pPr>
    </w:lvl>
    <w:lvl w:ilvl="4" w:tplc="1C090019" w:tentative="1">
      <w:start w:val="1"/>
      <w:numFmt w:val="lowerLetter"/>
      <w:lvlText w:val="%5."/>
      <w:lvlJc w:val="left"/>
      <w:pPr>
        <w:ind w:left="4680" w:hanging="360"/>
      </w:pPr>
    </w:lvl>
    <w:lvl w:ilvl="5" w:tplc="1C09001B" w:tentative="1">
      <w:start w:val="1"/>
      <w:numFmt w:val="lowerRoman"/>
      <w:lvlText w:val="%6."/>
      <w:lvlJc w:val="right"/>
      <w:pPr>
        <w:ind w:left="5400" w:hanging="180"/>
      </w:pPr>
    </w:lvl>
    <w:lvl w:ilvl="6" w:tplc="1C09000F" w:tentative="1">
      <w:start w:val="1"/>
      <w:numFmt w:val="decimal"/>
      <w:lvlText w:val="%7."/>
      <w:lvlJc w:val="left"/>
      <w:pPr>
        <w:ind w:left="6120" w:hanging="360"/>
      </w:pPr>
    </w:lvl>
    <w:lvl w:ilvl="7" w:tplc="1C090019" w:tentative="1">
      <w:start w:val="1"/>
      <w:numFmt w:val="lowerLetter"/>
      <w:lvlText w:val="%8."/>
      <w:lvlJc w:val="left"/>
      <w:pPr>
        <w:ind w:left="6840" w:hanging="360"/>
      </w:pPr>
    </w:lvl>
    <w:lvl w:ilvl="8" w:tplc="1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C5603D2"/>
    <w:multiLevelType w:val="hybridMultilevel"/>
    <w:tmpl w:val="98A216FE"/>
    <w:lvl w:ilvl="0" w:tplc="1C090015">
      <w:start w:val="1"/>
      <w:numFmt w:val="upperLetter"/>
      <w:lvlText w:val="%1."/>
      <w:lvlJc w:val="left"/>
      <w:pPr>
        <w:ind w:left="1440" w:hanging="360"/>
      </w:p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62405E4"/>
    <w:multiLevelType w:val="multilevel"/>
    <w:tmpl w:val="5BBCB9A4"/>
    <w:lvl w:ilvl="0">
      <w:start w:val="1"/>
      <w:numFmt w:val="decimal"/>
      <w:lvlText w:val="%1."/>
      <w:lvlJc w:val="left"/>
      <w:pPr>
        <w:ind w:left="720" w:hanging="360"/>
      </w:pPr>
      <w:rPr>
        <w:rFonts w:ascii="TeachersPet" w:hAnsi="TeachersPet" w:hint="default"/>
        <w:sz w:val="32"/>
        <w:szCs w:val="32"/>
      </w:rPr>
    </w:lvl>
    <w:lvl w:ilvl="1">
      <w:start w:val="3"/>
      <w:numFmt w:val="decimal"/>
      <w:isLgl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7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080"/>
      </w:pPr>
      <w:rPr>
        <w:rFonts w:hint="default"/>
      </w:rPr>
    </w:lvl>
  </w:abstractNum>
  <w:abstractNum w:abstractNumId="3" w15:restartNumberingAfterBreak="0">
    <w:nsid w:val="21915DE2"/>
    <w:multiLevelType w:val="hybridMultilevel"/>
    <w:tmpl w:val="EA56AB2C"/>
    <w:lvl w:ilvl="0" w:tplc="1C090015">
      <w:start w:val="1"/>
      <w:numFmt w:val="upperLetter"/>
      <w:lvlText w:val="%1."/>
      <w:lvlJc w:val="left"/>
      <w:pPr>
        <w:ind w:left="1440" w:hanging="360"/>
      </w:p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D0E1B52"/>
    <w:multiLevelType w:val="hybridMultilevel"/>
    <w:tmpl w:val="6AA23AE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9F5063"/>
    <w:multiLevelType w:val="hybridMultilevel"/>
    <w:tmpl w:val="E4E0157A"/>
    <w:lvl w:ilvl="0" w:tplc="10A013A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BD53DD4"/>
    <w:multiLevelType w:val="hybridMultilevel"/>
    <w:tmpl w:val="637C0848"/>
    <w:lvl w:ilvl="0" w:tplc="1C090015">
      <w:start w:val="1"/>
      <w:numFmt w:val="upperLetter"/>
      <w:lvlText w:val="%1."/>
      <w:lvlJc w:val="left"/>
      <w:pPr>
        <w:ind w:left="1440" w:hanging="360"/>
      </w:p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FA3332F"/>
    <w:multiLevelType w:val="hybridMultilevel"/>
    <w:tmpl w:val="8CF29190"/>
    <w:lvl w:ilvl="0" w:tplc="1C090015">
      <w:start w:val="1"/>
      <w:numFmt w:val="upperLetter"/>
      <w:lvlText w:val="%1."/>
      <w:lvlJc w:val="left"/>
      <w:pPr>
        <w:ind w:left="1440" w:hanging="360"/>
      </w:p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381074A"/>
    <w:multiLevelType w:val="hybridMultilevel"/>
    <w:tmpl w:val="994C8D30"/>
    <w:lvl w:ilvl="0" w:tplc="1C090015">
      <w:start w:val="1"/>
      <w:numFmt w:val="upperLetter"/>
      <w:lvlText w:val="%1."/>
      <w:lvlJc w:val="left"/>
      <w:pPr>
        <w:ind w:left="1440" w:hanging="360"/>
      </w:p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6A55D9D"/>
    <w:multiLevelType w:val="hybridMultilevel"/>
    <w:tmpl w:val="D4DCA24A"/>
    <w:lvl w:ilvl="0" w:tplc="C7ACA1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C4697D"/>
    <w:multiLevelType w:val="hybridMultilevel"/>
    <w:tmpl w:val="3C26DDD2"/>
    <w:lvl w:ilvl="0" w:tplc="1C090015">
      <w:start w:val="1"/>
      <w:numFmt w:val="upperLetter"/>
      <w:lvlText w:val="%1."/>
      <w:lvlJc w:val="left"/>
      <w:pPr>
        <w:ind w:left="2160" w:hanging="360"/>
      </w:pPr>
    </w:lvl>
    <w:lvl w:ilvl="1" w:tplc="1C090019" w:tentative="1">
      <w:start w:val="1"/>
      <w:numFmt w:val="lowerLetter"/>
      <w:lvlText w:val="%2."/>
      <w:lvlJc w:val="left"/>
      <w:pPr>
        <w:ind w:left="2880" w:hanging="360"/>
      </w:pPr>
    </w:lvl>
    <w:lvl w:ilvl="2" w:tplc="1C09001B" w:tentative="1">
      <w:start w:val="1"/>
      <w:numFmt w:val="lowerRoman"/>
      <w:lvlText w:val="%3."/>
      <w:lvlJc w:val="right"/>
      <w:pPr>
        <w:ind w:left="3600" w:hanging="180"/>
      </w:pPr>
    </w:lvl>
    <w:lvl w:ilvl="3" w:tplc="1C09000F" w:tentative="1">
      <w:start w:val="1"/>
      <w:numFmt w:val="decimal"/>
      <w:lvlText w:val="%4."/>
      <w:lvlJc w:val="left"/>
      <w:pPr>
        <w:ind w:left="4320" w:hanging="360"/>
      </w:pPr>
    </w:lvl>
    <w:lvl w:ilvl="4" w:tplc="1C090019" w:tentative="1">
      <w:start w:val="1"/>
      <w:numFmt w:val="lowerLetter"/>
      <w:lvlText w:val="%5."/>
      <w:lvlJc w:val="left"/>
      <w:pPr>
        <w:ind w:left="5040" w:hanging="360"/>
      </w:pPr>
    </w:lvl>
    <w:lvl w:ilvl="5" w:tplc="1C09001B" w:tentative="1">
      <w:start w:val="1"/>
      <w:numFmt w:val="lowerRoman"/>
      <w:lvlText w:val="%6."/>
      <w:lvlJc w:val="right"/>
      <w:pPr>
        <w:ind w:left="5760" w:hanging="180"/>
      </w:pPr>
    </w:lvl>
    <w:lvl w:ilvl="6" w:tplc="1C09000F" w:tentative="1">
      <w:start w:val="1"/>
      <w:numFmt w:val="decimal"/>
      <w:lvlText w:val="%7."/>
      <w:lvlJc w:val="left"/>
      <w:pPr>
        <w:ind w:left="6480" w:hanging="360"/>
      </w:pPr>
    </w:lvl>
    <w:lvl w:ilvl="7" w:tplc="1C090019" w:tentative="1">
      <w:start w:val="1"/>
      <w:numFmt w:val="lowerLetter"/>
      <w:lvlText w:val="%8."/>
      <w:lvlJc w:val="left"/>
      <w:pPr>
        <w:ind w:left="7200" w:hanging="360"/>
      </w:pPr>
    </w:lvl>
    <w:lvl w:ilvl="8" w:tplc="1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78547D27"/>
    <w:multiLevelType w:val="hybridMultilevel"/>
    <w:tmpl w:val="5DBC5312"/>
    <w:lvl w:ilvl="0" w:tplc="1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4308523">
    <w:abstractNumId w:val="11"/>
  </w:num>
  <w:num w:numId="2" w16cid:durableId="1353454505">
    <w:abstractNumId w:val="9"/>
  </w:num>
  <w:num w:numId="3" w16cid:durableId="2124759492">
    <w:abstractNumId w:val="4"/>
  </w:num>
  <w:num w:numId="4" w16cid:durableId="658583784">
    <w:abstractNumId w:val="2"/>
  </w:num>
  <w:num w:numId="5" w16cid:durableId="1489590920">
    <w:abstractNumId w:val="7"/>
  </w:num>
  <w:num w:numId="6" w16cid:durableId="163132855">
    <w:abstractNumId w:val="10"/>
  </w:num>
  <w:num w:numId="7" w16cid:durableId="1036928603">
    <w:abstractNumId w:val="6"/>
  </w:num>
  <w:num w:numId="8" w16cid:durableId="1077822845">
    <w:abstractNumId w:val="5"/>
  </w:num>
  <w:num w:numId="9" w16cid:durableId="1130172729">
    <w:abstractNumId w:val="0"/>
  </w:num>
  <w:num w:numId="10" w16cid:durableId="793135102">
    <w:abstractNumId w:val="1"/>
  </w:num>
  <w:num w:numId="11" w16cid:durableId="1319722546">
    <w:abstractNumId w:val="8"/>
  </w:num>
  <w:num w:numId="12" w16cid:durableId="18159041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DE8"/>
    <w:rsid w:val="001316A4"/>
    <w:rsid w:val="0021436B"/>
    <w:rsid w:val="0021477D"/>
    <w:rsid w:val="00321309"/>
    <w:rsid w:val="0032164C"/>
    <w:rsid w:val="003B5432"/>
    <w:rsid w:val="003E0C48"/>
    <w:rsid w:val="004775AD"/>
    <w:rsid w:val="004A00BA"/>
    <w:rsid w:val="004D2E7E"/>
    <w:rsid w:val="004D6772"/>
    <w:rsid w:val="004E08BC"/>
    <w:rsid w:val="00505E2B"/>
    <w:rsid w:val="00607DE8"/>
    <w:rsid w:val="00671ACB"/>
    <w:rsid w:val="006B1225"/>
    <w:rsid w:val="006E7CEC"/>
    <w:rsid w:val="00706520"/>
    <w:rsid w:val="00730EC3"/>
    <w:rsid w:val="00771F97"/>
    <w:rsid w:val="007935E2"/>
    <w:rsid w:val="007A62A3"/>
    <w:rsid w:val="00821B9D"/>
    <w:rsid w:val="0084717E"/>
    <w:rsid w:val="008C6843"/>
    <w:rsid w:val="008F30CE"/>
    <w:rsid w:val="00936735"/>
    <w:rsid w:val="00983CA8"/>
    <w:rsid w:val="00A12AA4"/>
    <w:rsid w:val="00A67D29"/>
    <w:rsid w:val="00B14EDF"/>
    <w:rsid w:val="00C17320"/>
    <w:rsid w:val="00C3516C"/>
    <w:rsid w:val="00C767AE"/>
    <w:rsid w:val="00CE1277"/>
    <w:rsid w:val="00D464A6"/>
    <w:rsid w:val="00D956D6"/>
    <w:rsid w:val="00F37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4:docId w14:val="74C4AE92"/>
  <w15:chartTrackingRefBased/>
  <w15:docId w15:val="{B2F61154-F0FE-4156-BB97-BC0A7C84B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7D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7D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7DE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7D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7DE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7D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7D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7D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7D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7DE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7D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7DE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7DE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7DE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7DE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7DE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7DE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7DE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07D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7D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7D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07D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7D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7DE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07D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07DE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7DE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7DE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07DE8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07D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7DE8"/>
  </w:style>
  <w:style w:type="paragraph" w:styleId="Footer">
    <w:name w:val="footer"/>
    <w:basedOn w:val="Normal"/>
    <w:link w:val="FooterChar"/>
    <w:uiPriority w:val="99"/>
    <w:unhideWhenUsed/>
    <w:rsid w:val="00607D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7DE8"/>
  </w:style>
  <w:style w:type="table" w:styleId="TableGrid">
    <w:name w:val="Table Grid"/>
    <w:basedOn w:val="TableNormal"/>
    <w:uiPriority w:val="39"/>
    <w:rsid w:val="00A12A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4A00B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SJ4_nONtYeY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J4_nONtYeY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2989</Words>
  <Characters>17042</Characters>
  <Application>Microsoft Office Word</Application>
  <DocSecurity>0</DocSecurity>
  <Lines>142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Simphiwe  Mkwanazi</dc:creator>
  <cp:keywords/>
  <dc:description/>
  <cp:lastModifiedBy>Genevieve Matthew</cp:lastModifiedBy>
  <cp:revision>2</cp:revision>
  <dcterms:created xsi:type="dcterms:W3CDTF">2025-03-05T12:33:00Z</dcterms:created>
  <dcterms:modified xsi:type="dcterms:W3CDTF">2025-03-05T12:33:00Z</dcterms:modified>
</cp:coreProperties>
</file>