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6754B" w14:textId="77150CC6" w:rsidR="00780BED" w:rsidRPr="00455259" w:rsidRDefault="0059109E" w:rsidP="008372EA">
      <w:pPr>
        <w:spacing w:line="360" w:lineRule="auto"/>
        <w:jc w:val="center"/>
        <w:rPr>
          <w:rFonts w:ascii="TeachersPet" w:hAnsi="TeachersPet" w:cs="TeachersPet"/>
          <w:b/>
          <w:color w:val="000000" w:themeColor="text1"/>
          <w:sz w:val="28"/>
          <w:szCs w:val="28"/>
        </w:rPr>
        <w:sectPr w:rsidR="00780BED" w:rsidRPr="00455259" w:rsidSect="00780BED">
          <w:pgSz w:w="11910" w:h="16840"/>
          <w:pgMar w:top="1320" w:right="992" w:bottom="0" w:left="992" w:header="720" w:footer="720" w:gutter="0"/>
          <w:cols w:space="720"/>
        </w:sectPr>
      </w:pPr>
      <w:r w:rsidRPr="00455259">
        <w:rPr>
          <w:rFonts w:ascii="TeachersPet" w:hAnsi="TeachersPet" w:cs="TeachersPet"/>
          <w:b/>
          <w:noProof/>
          <w:color w:val="000000" w:themeColor="text1"/>
          <w:sz w:val="28"/>
          <w:szCs w:val="28"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6251AAFA" wp14:editId="152E575D">
            <wp:simplePos x="0" y="0"/>
            <wp:positionH relativeFrom="page">
              <wp:align>right</wp:align>
            </wp:positionH>
            <wp:positionV relativeFrom="paragraph">
              <wp:posOffset>-838200</wp:posOffset>
            </wp:positionV>
            <wp:extent cx="7562850" cy="10712918"/>
            <wp:effectExtent l="0" t="0" r="0" b="0"/>
            <wp:wrapNone/>
            <wp:docPr id="17654215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861" cy="107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D0AF0" w14:textId="55B175D5" w:rsidR="004310E3" w:rsidRPr="00455259" w:rsidRDefault="007142C2" w:rsidP="004310E3">
      <w:pPr>
        <w:rPr>
          <w:rFonts w:ascii="TeachersPet" w:hAnsi="TeachersPet" w:cs="TeachersPet"/>
          <w:sz w:val="28"/>
          <w:szCs w:val="28"/>
        </w:rPr>
      </w:pPr>
      <w:r w:rsidRPr="00455259">
        <w:rPr>
          <w:rFonts w:ascii="TeachersPet" w:hAnsi="TeachersPet" w:cs="TeachersPet"/>
          <w:noProof/>
          <w:sz w:val="28"/>
          <w:szCs w:val="28"/>
          <w14:ligatures w14:val="standardContextual"/>
        </w:rPr>
        <w:lastRenderedPageBreak/>
        <w:drawing>
          <wp:anchor distT="0" distB="0" distL="114300" distR="114300" simplePos="0" relativeHeight="251682816" behindDoc="0" locked="0" layoutInCell="1" allowOverlap="1" wp14:anchorId="2E1A1B4E" wp14:editId="1CCD6747">
            <wp:simplePos x="0" y="0"/>
            <wp:positionH relativeFrom="page">
              <wp:align>right</wp:align>
            </wp:positionH>
            <wp:positionV relativeFrom="paragraph">
              <wp:posOffset>-622390</wp:posOffset>
            </wp:positionV>
            <wp:extent cx="7551964" cy="10682004"/>
            <wp:effectExtent l="0" t="0" r="0" b="5080"/>
            <wp:wrapNone/>
            <wp:docPr id="458607075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607075" name="Picture 45860707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964" cy="10682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92F55" w14:textId="52364411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0A5AC976" w14:textId="77777777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195BEA1D" w14:textId="745C51C8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54B6A675" w14:textId="77777777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2E5DE95D" w14:textId="77777777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02233A0B" w14:textId="25577AC7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036530E6" w14:textId="77777777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28E005D1" w14:textId="77777777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3A33562B" w14:textId="15C57029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0E9F819B" w14:textId="77777777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4A971EE7" w14:textId="07D88127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0E0C288D" w14:textId="77777777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585E49C5" w14:textId="77777777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3C4A3021" w14:textId="7B756BA5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0077E590" w14:textId="77777777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49AD56F2" w14:textId="77777777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40FB874A" w14:textId="77777777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6FA310E5" w14:textId="375776BC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7BCAEA31" w14:textId="77777777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0E77BFF9" w14:textId="77777777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2D0F596C" w14:textId="4377491F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5D415847" w14:textId="77777777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0D50BBBA" w14:textId="0AFEBF36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10FEC452" w14:textId="77777777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54944271" w14:textId="246E2C81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7D3CA634" w14:textId="1D0E7CF1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79C7A3AC" w14:textId="696B8F0D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59242A55" w14:textId="38407DCB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4A352D71" w14:textId="237AA93D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790340FF" w14:textId="2F8F48B6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41DAD95E" w14:textId="77777777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224B0667" w14:textId="50ED5F7E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6DDCFAEF" w14:textId="3BFE797D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288BADBC" w14:textId="1404B8F2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1755327C" w14:textId="4085994F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215820B5" w14:textId="6170389A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7FA210C0" w14:textId="19D895EE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75F002BC" w14:textId="79D02889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5F0FA83E" w14:textId="7F16F50D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478E4969" w14:textId="6806B91F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664330B7" w14:textId="2C87903F" w:rsidR="004310E3" w:rsidRPr="00455259" w:rsidRDefault="007142C2" w:rsidP="004310E3">
      <w:pPr>
        <w:rPr>
          <w:rFonts w:ascii="TeachersPet" w:hAnsi="TeachersPet" w:cs="TeachersPet"/>
          <w:sz w:val="28"/>
          <w:szCs w:val="28"/>
        </w:rPr>
      </w:pPr>
      <w:r w:rsidRPr="00455259">
        <w:rPr>
          <w:rFonts w:ascii="TeachersPet" w:hAnsi="TeachersPet" w:cs="TeachersPet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CCA7C3" wp14:editId="06ECA4E5">
                <wp:simplePos x="0" y="0"/>
                <wp:positionH relativeFrom="column">
                  <wp:posOffset>3452222</wp:posOffset>
                </wp:positionH>
                <wp:positionV relativeFrom="paragraph">
                  <wp:posOffset>8981</wp:posOffset>
                </wp:positionV>
                <wp:extent cx="2782570" cy="1049020"/>
                <wp:effectExtent l="0" t="0" r="0" b="0"/>
                <wp:wrapNone/>
                <wp:docPr id="5016811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18F7D8" w14:textId="77777777" w:rsidR="007142C2" w:rsidRPr="00E433DD" w:rsidRDefault="007142C2" w:rsidP="007142C2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 w:rsidRPr="00E433DD">
                                <w:rPr>
                                  <w:rStyle w:val="Hyperlink"/>
                                  <w:rFonts w:ascii="Trebuchet MS" w:hAnsi="Trebuchet MS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 w:rsidRPr="00E433DD"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7E8CB13" w14:textId="77777777" w:rsidR="007142C2" w:rsidRPr="00E433DD" w:rsidRDefault="007142C2" w:rsidP="007142C2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 w:rsidRPr="00E433DD"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28C354D2" w14:textId="77777777" w:rsidR="007142C2" w:rsidRPr="00E433DD" w:rsidRDefault="007142C2" w:rsidP="007142C2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  <w:p w14:paraId="6899C99D" w14:textId="77777777" w:rsidR="007142C2" w:rsidRPr="00E433DD" w:rsidRDefault="007142C2" w:rsidP="007142C2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 w:rsidRPr="00E433DD"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6ED87741" w14:textId="77777777" w:rsidR="007142C2" w:rsidRPr="00E433DD" w:rsidRDefault="007142C2" w:rsidP="007142C2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CCA7C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1.85pt;margin-top:.7pt;width:219.1pt;height:82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yKXHQIAADUEAAAOAAAAZHJzL2Uyb0RvYy54bWysU01vGyEQvVfqf0Dc6127tpO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Dhejm5uR5MbdHH0DfPxXT5KwGaX59b58F1AQ6JRUoe8JLjY&#10;fuUDlsTQU0isZmCptE7caEPakk6/TvL04OzBF9rgw0uz0QrdpiOqwjamp0k2UB1wQAc9997ypcIm&#10;VsyHF+aQbGwcBRyecZEasBgcLUpqcL/+dh/jkQP0UtKieErqf+6YE5ToHwbZuRuOx1Ft6TCe3CAe&#10;xF17Ntces2seAPU5xK9ieTJjfNAnUzpo3lHni1gVXcxwrF3ScDIfQi9p/CdcLBYpCPVlWViZteUx&#10;dYQ1QvzavTNnjzwEpPAJTjJjxQc6+tiekMUugFSJqwh0j+oRf9RmovD4j6L4r88p6vLb578BAAD/&#10;/wMAUEsDBBQABgAIAAAAIQA0NZmu4AAAAAkBAAAPAAAAZHJzL2Rvd25yZXYueG1sTI9BT8JAEIXv&#10;Jv6HzZh4ky0ItdRuCWlCTIweQC7ett2hbezO1u4ClV/vcNLjy/fy5ptsNdpOnHDwrSMF00kEAqly&#10;pqVawf5j85CA8EGT0Z0jVPCDHlb57U2mU+POtMXTLtSCR8inWkETQp9K6asGrfYT1yMxO7jB6sBx&#10;qKUZ9JnHbSdnURRLq1viC43usWiw+todrYLXYvOut+XMJpeueHk7rPvv/edCqfu7cf0MIuAY/spw&#10;1Wd1yNmpdEcyXnQKFvPHJ64ymINgvkymSxAl5ziOQeaZ/P9B/gsAAP//AwBQSwECLQAUAAYACAAA&#10;ACEAtoM4kv4AAADhAQAAEwAAAAAAAAAAAAAAAAAAAAAAW0NvbnRlbnRfVHlwZXNdLnhtbFBLAQIt&#10;ABQABgAIAAAAIQA4/SH/1gAAAJQBAAALAAAAAAAAAAAAAAAAAC8BAABfcmVscy8ucmVsc1BLAQIt&#10;ABQABgAIAAAAIQBFHyKXHQIAADUEAAAOAAAAAAAAAAAAAAAAAC4CAABkcnMvZTJvRG9jLnhtbFBL&#10;AQItABQABgAIAAAAIQA0NZmu4AAAAAkBAAAPAAAAAAAAAAAAAAAAAHcEAABkcnMvZG93bnJldi54&#10;bWxQSwUGAAAAAAQABADzAAAAhAUAAAAA&#10;" filled="f" stroked="f" strokeweight=".5pt">
                <v:textbox>
                  <w:txbxContent>
                    <w:p w14:paraId="1B18F7D8" w14:textId="77777777" w:rsidR="007142C2" w:rsidRPr="00E433DD" w:rsidRDefault="007142C2" w:rsidP="007142C2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hyperlink r:id="rId10" w:history="1">
                        <w:r w:rsidRPr="00E433DD">
                          <w:rPr>
                            <w:rStyle w:val="Hyperlink"/>
                            <w:rFonts w:ascii="Trebuchet MS" w:hAnsi="Trebuchet MS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 w:rsidRPr="00E433DD">
                        <w:rPr>
                          <w:rFonts w:ascii="Trebuchet MS" w:hAnsi="Trebuchet MS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7E8CB13" w14:textId="77777777" w:rsidR="007142C2" w:rsidRPr="00E433DD" w:rsidRDefault="007142C2" w:rsidP="007142C2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 w:rsidRPr="00E433DD"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28C354D2" w14:textId="77777777" w:rsidR="007142C2" w:rsidRPr="00E433DD" w:rsidRDefault="007142C2" w:rsidP="007142C2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  <w:p w14:paraId="6899C99D" w14:textId="77777777" w:rsidR="007142C2" w:rsidRPr="00E433DD" w:rsidRDefault="007142C2" w:rsidP="007142C2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 w:rsidRPr="00E433DD"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6ED87741" w14:textId="77777777" w:rsidR="007142C2" w:rsidRPr="00E433DD" w:rsidRDefault="007142C2" w:rsidP="007142C2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0425CE" w14:textId="77777777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1CF67A06" w14:textId="77777777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334CB0B3" w14:textId="77777777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0F011C73" w14:textId="77777777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622F72FA" w14:textId="77777777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21BA6B6E" w14:textId="77777777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3CE61B27" w14:textId="77777777" w:rsidR="004310E3" w:rsidRPr="00455259" w:rsidRDefault="004310E3" w:rsidP="004310E3">
      <w:pPr>
        <w:rPr>
          <w:rFonts w:ascii="TeachersPet" w:hAnsi="TeachersPet" w:cs="TeachersPet"/>
          <w:sz w:val="28"/>
          <w:szCs w:val="28"/>
        </w:rPr>
      </w:pPr>
    </w:p>
    <w:p w14:paraId="6531974C" w14:textId="2DDA3918" w:rsidR="00355BDF" w:rsidRPr="00455259" w:rsidRDefault="00780BED" w:rsidP="008372EA">
      <w:pPr>
        <w:pStyle w:val="Heading3"/>
        <w:tabs>
          <w:tab w:val="left" w:pos="7315"/>
        </w:tabs>
        <w:spacing w:line="360" w:lineRule="auto"/>
        <w:rPr>
          <w:rFonts w:ascii="TeachersPet" w:hAnsi="TeachersPet" w:cs="TeachersPet"/>
          <w:b/>
          <w:bCs/>
          <w:color w:val="000000" w:themeColor="text1"/>
        </w:rPr>
      </w:pPr>
      <w:r w:rsidRPr="00455259">
        <w:rPr>
          <w:rFonts w:ascii="TeachersPet" w:hAnsi="TeachersPet" w:cs="TeachersPet"/>
          <w:b/>
          <w:bCs/>
          <w:color w:val="000000" w:themeColor="text1"/>
        </w:rPr>
        <w:lastRenderedPageBreak/>
        <w:t>Marks: 150</w:t>
      </w:r>
      <w:r w:rsidRPr="00455259">
        <w:rPr>
          <w:rFonts w:ascii="TeachersPet" w:hAnsi="TeachersPet" w:cs="TeachersPet"/>
          <w:b/>
          <w:bCs/>
          <w:color w:val="000000" w:themeColor="text1"/>
        </w:rPr>
        <w:tab/>
        <w:t>Time: 2</w:t>
      </w:r>
      <w:r w:rsidRPr="00455259">
        <w:rPr>
          <w:rFonts w:ascii="Calibri" w:hAnsi="Calibri" w:cs="Calibri"/>
          <w:b/>
          <w:bCs/>
          <w:color w:val="000000" w:themeColor="text1"/>
        </w:rPr>
        <w:t>½</w:t>
      </w:r>
      <w:r w:rsidRPr="00455259">
        <w:rPr>
          <w:rFonts w:ascii="TeachersPet" w:hAnsi="TeachersPet" w:cs="TeachersPet"/>
          <w:b/>
          <w:bCs/>
          <w:color w:val="000000" w:themeColor="text1"/>
        </w:rPr>
        <w:t xml:space="preserve"> hours</w:t>
      </w:r>
    </w:p>
    <w:p w14:paraId="044E8444" w14:textId="77777777" w:rsidR="00780BED" w:rsidRPr="00455259" w:rsidRDefault="00780BED" w:rsidP="008372EA">
      <w:pPr>
        <w:spacing w:line="360" w:lineRule="auto"/>
        <w:ind w:left="156"/>
        <w:rPr>
          <w:rFonts w:ascii="TeachersPet" w:hAnsi="TeachersPet" w:cs="TeachersPet"/>
          <w:b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b/>
          <w:color w:val="000000" w:themeColor="text1"/>
          <w:sz w:val="28"/>
          <w:szCs w:val="28"/>
        </w:rPr>
        <w:t>Section A</w:t>
      </w:r>
    </w:p>
    <w:p w14:paraId="5334DA5A" w14:textId="77777777" w:rsidR="00780BED" w:rsidRPr="00455259" w:rsidRDefault="00780BED" w:rsidP="008372EA">
      <w:pPr>
        <w:pStyle w:val="Heading3"/>
        <w:spacing w:before="266" w:line="360" w:lineRule="auto"/>
        <w:rPr>
          <w:rFonts w:ascii="TeachersPet" w:hAnsi="TeachersPet" w:cs="TeachersPet"/>
          <w:b/>
          <w:bCs/>
          <w:color w:val="000000" w:themeColor="text1"/>
        </w:rPr>
      </w:pPr>
      <w:r w:rsidRPr="00455259">
        <w:rPr>
          <w:rFonts w:ascii="TeachersPet" w:hAnsi="TeachersPet" w:cs="TeachersPet"/>
          <w:b/>
          <w:bCs/>
          <w:color w:val="000000" w:themeColor="text1"/>
        </w:rPr>
        <w:t>Question 1</w:t>
      </w:r>
    </w:p>
    <w:p w14:paraId="2DA98AA2" w14:textId="5E4EF424" w:rsidR="00780BED" w:rsidRPr="00455259" w:rsidRDefault="00780BED" w:rsidP="008372EA">
      <w:pPr>
        <w:pStyle w:val="ListParagraph"/>
        <w:numPr>
          <w:ilvl w:val="1"/>
          <w:numId w:val="12"/>
        </w:numPr>
        <w:tabs>
          <w:tab w:val="left" w:pos="836"/>
        </w:tabs>
        <w:spacing w:before="137" w:line="360" w:lineRule="auto"/>
        <w:ind w:right="576"/>
        <w:contextualSpacing w:val="0"/>
        <w:rPr>
          <w:rFonts w:ascii="TeachersPet" w:hAnsi="TeachersPet" w:cs="TeachersPet"/>
          <w:b/>
          <w:bCs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b/>
          <w:bCs/>
          <w:color w:val="000000" w:themeColor="text1"/>
          <w:sz w:val="28"/>
          <w:szCs w:val="28"/>
        </w:rPr>
        <w:t xml:space="preserve">Various options are provided as </w:t>
      </w:r>
      <w:proofErr w:type="gramStart"/>
      <w:r w:rsidRPr="00455259">
        <w:rPr>
          <w:rFonts w:ascii="TeachersPet" w:hAnsi="TeachersPet" w:cs="TeachersPet"/>
          <w:b/>
          <w:bCs/>
          <w:color w:val="000000" w:themeColor="text1"/>
          <w:sz w:val="28"/>
          <w:szCs w:val="28"/>
        </w:rPr>
        <w:t>possible</w:t>
      </w:r>
      <w:proofErr w:type="gramEnd"/>
      <w:r w:rsidRPr="00455259">
        <w:rPr>
          <w:rFonts w:ascii="TeachersPet" w:hAnsi="TeachersPet" w:cs="TeachersPet"/>
          <w:b/>
          <w:bCs/>
          <w:color w:val="000000" w:themeColor="text1"/>
          <w:sz w:val="28"/>
          <w:szCs w:val="28"/>
        </w:rPr>
        <w:t xml:space="preserve"> answers to the following questions. Choose the correct answer</w:t>
      </w:r>
      <w:r w:rsidR="00355BDF" w:rsidRPr="00455259">
        <w:rPr>
          <w:rFonts w:ascii="TeachersPet" w:hAnsi="TeachersPet" w:cs="TeachersPet"/>
          <w:b/>
          <w:bCs/>
          <w:color w:val="000000" w:themeColor="text1"/>
          <w:sz w:val="28"/>
          <w:szCs w:val="28"/>
        </w:rPr>
        <w:t>.</w:t>
      </w:r>
    </w:p>
    <w:p w14:paraId="5C383DD2" w14:textId="77777777" w:rsidR="00780BED" w:rsidRPr="00455259" w:rsidRDefault="00780BED" w:rsidP="008372EA">
      <w:pPr>
        <w:pStyle w:val="ListParagraph"/>
        <w:numPr>
          <w:ilvl w:val="2"/>
          <w:numId w:val="12"/>
        </w:numPr>
        <w:tabs>
          <w:tab w:val="left" w:pos="1516"/>
        </w:tabs>
        <w:spacing w:before="242" w:line="360" w:lineRule="auto"/>
        <w:ind w:hanging="68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Which of the following serves as a macronutrient for plants and animals?</w:t>
      </w:r>
    </w:p>
    <w:p w14:paraId="74A87A60" w14:textId="0B909D4D" w:rsidR="00780BED" w:rsidRPr="00455259" w:rsidRDefault="008372EA" w:rsidP="008372EA">
      <w:pPr>
        <w:pStyle w:val="ListParagraph"/>
        <w:numPr>
          <w:ilvl w:val="3"/>
          <w:numId w:val="12"/>
        </w:numPr>
        <w:tabs>
          <w:tab w:val="left" w:pos="1856"/>
        </w:tabs>
        <w:spacing w:line="360" w:lineRule="auto"/>
        <w:ind w:hanging="34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Iron</w:t>
      </w:r>
    </w:p>
    <w:p w14:paraId="7E6BB3F3" w14:textId="0A205C6A" w:rsidR="00780BED" w:rsidRPr="00455259" w:rsidRDefault="008372EA" w:rsidP="008372EA">
      <w:pPr>
        <w:pStyle w:val="ListParagraph"/>
        <w:numPr>
          <w:ilvl w:val="3"/>
          <w:numId w:val="12"/>
        </w:numPr>
        <w:tabs>
          <w:tab w:val="left" w:pos="1856"/>
        </w:tabs>
        <w:spacing w:line="360" w:lineRule="auto"/>
        <w:ind w:hanging="34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Phosphorus</w:t>
      </w:r>
    </w:p>
    <w:p w14:paraId="04E373E2" w14:textId="2F37A483" w:rsidR="00780BED" w:rsidRPr="00455259" w:rsidRDefault="008372EA" w:rsidP="008372EA">
      <w:pPr>
        <w:pStyle w:val="ListParagraph"/>
        <w:numPr>
          <w:ilvl w:val="3"/>
          <w:numId w:val="12"/>
        </w:numPr>
        <w:tabs>
          <w:tab w:val="left" w:pos="1856"/>
        </w:tabs>
        <w:spacing w:line="360" w:lineRule="auto"/>
        <w:ind w:hanging="34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Iodine</w:t>
      </w:r>
    </w:p>
    <w:p w14:paraId="24E1494B" w14:textId="48A55B04" w:rsidR="00780BED" w:rsidRPr="00455259" w:rsidRDefault="008372EA" w:rsidP="008372EA">
      <w:pPr>
        <w:pStyle w:val="ListParagraph"/>
        <w:numPr>
          <w:ilvl w:val="3"/>
          <w:numId w:val="12"/>
        </w:numPr>
        <w:tabs>
          <w:tab w:val="left" w:pos="1856"/>
        </w:tabs>
        <w:spacing w:line="360" w:lineRule="auto"/>
        <w:ind w:hanging="34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Sodium</w:t>
      </w:r>
    </w:p>
    <w:p w14:paraId="0816E401" w14:textId="77777777" w:rsidR="00355BDF" w:rsidRPr="00455259" w:rsidRDefault="00355BDF" w:rsidP="008372EA">
      <w:pPr>
        <w:pStyle w:val="ListParagraph"/>
        <w:tabs>
          <w:tab w:val="left" w:pos="1856"/>
        </w:tabs>
        <w:spacing w:line="360" w:lineRule="auto"/>
        <w:ind w:left="1856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71C591D1" w14:textId="77777777" w:rsidR="00780BED" w:rsidRPr="00455259" w:rsidRDefault="00780BED" w:rsidP="008372EA">
      <w:pPr>
        <w:pStyle w:val="ListParagraph"/>
        <w:numPr>
          <w:ilvl w:val="2"/>
          <w:numId w:val="12"/>
        </w:numPr>
        <w:tabs>
          <w:tab w:val="left" w:pos="1516"/>
        </w:tabs>
        <w:spacing w:line="360" w:lineRule="auto"/>
        <w:ind w:hanging="68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The micronutrient that occurs in thyroxin and causes </w:t>
      </w:r>
      <w:proofErr w:type="spellStart"/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goitre</w:t>
      </w:r>
      <w:proofErr w:type="spellEnd"/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when deficient is:</w:t>
      </w:r>
    </w:p>
    <w:p w14:paraId="4377FB62" w14:textId="70808F62" w:rsidR="00780BED" w:rsidRPr="00455259" w:rsidRDefault="008372EA" w:rsidP="008372EA">
      <w:pPr>
        <w:pStyle w:val="ListParagraph"/>
        <w:numPr>
          <w:ilvl w:val="3"/>
          <w:numId w:val="12"/>
        </w:numPr>
        <w:tabs>
          <w:tab w:val="left" w:pos="1856"/>
        </w:tabs>
        <w:spacing w:line="360" w:lineRule="auto"/>
        <w:ind w:hanging="34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Magnesium</w:t>
      </w:r>
    </w:p>
    <w:p w14:paraId="6CF3AD33" w14:textId="7C08B500" w:rsidR="00780BED" w:rsidRPr="00455259" w:rsidRDefault="008372EA" w:rsidP="008372EA">
      <w:pPr>
        <w:pStyle w:val="ListParagraph"/>
        <w:numPr>
          <w:ilvl w:val="3"/>
          <w:numId w:val="12"/>
        </w:numPr>
        <w:tabs>
          <w:tab w:val="left" w:pos="1856"/>
        </w:tabs>
        <w:spacing w:line="360" w:lineRule="auto"/>
        <w:ind w:hanging="34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Iodine</w:t>
      </w:r>
    </w:p>
    <w:p w14:paraId="5B486C1F" w14:textId="34D80128" w:rsidR="00780BED" w:rsidRPr="00455259" w:rsidRDefault="008372EA" w:rsidP="008372EA">
      <w:pPr>
        <w:pStyle w:val="ListParagraph"/>
        <w:numPr>
          <w:ilvl w:val="3"/>
          <w:numId w:val="12"/>
        </w:numPr>
        <w:tabs>
          <w:tab w:val="left" w:pos="1856"/>
        </w:tabs>
        <w:spacing w:line="360" w:lineRule="auto"/>
        <w:ind w:hanging="34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Iron</w:t>
      </w:r>
    </w:p>
    <w:p w14:paraId="0468BF00" w14:textId="7305C76C" w:rsidR="00780BED" w:rsidRPr="00455259" w:rsidRDefault="008372EA" w:rsidP="008372EA">
      <w:pPr>
        <w:pStyle w:val="ListParagraph"/>
        <w:numPr>
          <w:ilvl w:val="3"/>
          <w:numId w:val="12"/>
        </w:numPr>
        <w:tabs>
          <w:tab w:val="left" w:pos="1856"/>
        </w:tabs>
        <w:spacing w:line="360" w:lineRule="auto"/>
        <w:ind w:hanging="34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Sodium</w:t>
      </w:r>
    </w:p>
    <w:p w14:paraId="594235A4" w14:textId="77777777" w:rsidR="00355BDF" w:rsidRPr="00455259" w:rsidRDefault="00355BDF" w:rsidP="008372EA">
      <w:pPr>
        <w:pStyle w:val="ListParagraph"/>
        <w:tabs>
          <w:tab w:val="left" w:pos="1856"/>
        </w:tabs>
        <w:spacing w:line="360" w:lineRule="auto"/>
        <w:ind w:left="1856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41741F64" w14:textId="77777777" w:rsidR="00780BED" w:rsidRPr="00455259" w:rsidRDefault="00780BED" w:rsidP="008372EA">
      <w:pPr>
        <w:pStyle w:val="ListParagraph"/>
        <w:numPr>
          <w:ilvl w:val="2"/>
          <w:numId w:val="12"/>
        </w:numPr>
        <w:tabs>
          <w:tab w:val="left" w:pos="1516"/>
        </w:tabs>
        <w:spacing w:line="360" w:lineRule="auto"/>
        <w:ind w:hanging="68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Calcium is required by humans </w:t>
      </w:r>
      <w:proofErr w:type="gramStart"/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to</w:t>
      </w:r>
      <w:proofErr w:type="gramEnd"/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:</w:t>
      </w:r>
    </w:p>
    <w:p w14:paraId="1EE5289B" w14:textId="53854AB2" w:rsidR="00780BED" w:rsidRPr="00455259" w:rsidRDefault="008372EA" w:rsidP="008372EA">
      <w:pPr>
        <w:pStyle w:val="ListParagraph"/>
        <w:numPr>
          <w:ilvl w:val="3"/>
          <w:numId w:val="12"/>
        </w:numPr>
        <w:tabs>
          <w:tab w:val="left" w:pos="1856"/>
        </w:tabs>
        <w:spacing w:line="360" w:lineRule="auto"/>
        <w:ind w:hanging="34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Assist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in the clotting of blood</w:t>
      </w:r>
    </w:p>
    <w:p w14:paraId="58537DA7" w14:textId="096C3A3C" w:rsidR="00780BED" w:rsidRPr="00455259" w:rsidRDefault="008372EA" w:rsidP="008372EA">
      <w:pPr>
        <w:pStyle w:val="ListParagraph"/>
        <w:numPr>
          <w:ilvl w:val="3"/>
          <w:numId w:val="12"/>
        </w:numPr>
        <w:tabs>
          <w:tab w:val="left" w:pos="1856"/>
        </w:tabs>
        <w:spacing w:line="360" w:lineRule="auto"/>
        <w:ind w:hanging="34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Control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the water balance in blood</w:t>
      </w:r>
    </w:p>
    <w:p w14:paraId="1608441D" w14:textId="3DBF3DF4" w:rsidR="00780BED" w:rsidRPr="00455259" w:rsidRDefault="008372EA" w:rsidP="008372EA">
      <w:pPr>
        <w:pStyle w:val="ListParagraph"/>
        <w:numPr>
          <w:ilvl w:val="3"/>
          <w:numId w:val="12"/>
        </w:numPr>
        <w:tabs>
          <w:tab w:val="left" w:pos="1856"/>
        </w:tabs>
        <w:spacing w:line="360" w:lineRule="auto"/>
        <w:ind w:hanging="34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Prevent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muscular cramps</w:t>
      </w:r>
    </w:p>
    <w:p w14:paraId="5629DB35" w14:textId="014378BF" w:rsidR="00780BED" w:rsidRPr="00455259" w:rsidRDefault="008372EA" w:rsidP="008372EA">
      <w:pPr>
        <w:pStyle w:val="ListParagraph"/>
        <w:numPr>
          <w:ilvl w:val="3"/>
          <w:numId w:val="12"/>
        </w:numPr>
        <w:tabs>
          <w:tab w:val="left" w:pos="1856"/>
        </w:tabs>
        <w:spacing w:line="360" w:lineRule="auto"/>
        <w:ind w:hanging="34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Produce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the hormone thyroxin</w:t>
      </w:r>
    </w:p>
    <w:p w14:paraId="30DF9F5C" w14:textId="77777777" w:rsidR="00355BDF" w:rsidRPr="00455259" w:rsidRDefault="00355BDF" w:rsidP="008372EA">
      <w:pPr>
        <w:pStyle w:val="ListParagraph"/>
        <w:tabs>
          <w:tab w:val="left" w:pos="1856"/>
        </w:tabs>
        <w:spacing w:line="360" w:lineRule="auto"/>
        <w:ind w:left="1856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1ECB75D2" w14:textId="77777777" w:rsidR="00780BED" w:rsidRPr="00455259" w:rsidRDefault="00780BED" w:rsidP="008372EA">
      <w:pPr>
        <w:pStyle w:val="ListParagraph"/>
        <w:numPr>
          <w:ilvl w:val="2"/>
          <w:numId w:val="12"/>
        </w:numPr>
        <w:tabs>
          <w:tab w:val="left" w:pos="1516"/>
        </w:tabs>
        <w:spacing w:line="360" w:lineRule="auto"/>
        <w:ind w:hanging="68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Proteins differ from carbohydrates in that:</w:t>
      </w:r>
    </w:p>
    <w:p w14:paraId="7E73AC89" w14:textId="70137BC9" w:rsidR="00780BED" w:rsidRPr="00455259" w:rsidRDefault="008372EA" w:rsidP="008372EA">
      <w:pPr>
        <w:pStyle w:val="ListParagraph"/>
        <w:numPr>
          <w:ilvl w:val="3"/>
          <w:numId w:val="12"/>
        </w:numPr>
        <w:tabs>
          <w:tab w:val="left" w:pos="1856"/>
        </w:tabs>
        <w:spacing w:line="360" w:lineRule="auto"/>
        <w:ind w:hanging="34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They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all function as enzymes</w:t>
      </w:r>
    </w:p>
    <w:p w14:paraId="36AF0D44" w14:textId="034DE6C5" w:rsidR="00780BED" w:rsidRPr="00455259" w:rsidRDefault="008372EA" w:rsidP="008372EA">
      <w:pPr>
        <w:pStyle w:val="ListParagraph"/>
        <w:numPr>
          <w:ilvl w:val="3"/>
          <w:numId w:val="12"/>
        </w:numPr>
        <w:tabs>
          <w:tab w:val="left" w:pos="1856"/>
        </w:tabs>
        <w:spacing w:line="360" w:lineRule="auto"/>
        <w:ind w:hanging="34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Some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are hormones</w:t>
      </w:r>
    </w:p>
    <w:p w14:paraId="749CA92A" w14:textId="751488AC" w:rsidR="00780BED" w:rsidRPr="00455259" w:rsidRDefault="008372EA" w:rsidP="008372EA">
      <w:pPr>
        <w:pStyle w:val="ListParagraph"/>
        <w:numPr>
          <w:ilvl w:val="3"/>
          <w:numId w:val="12"/>
        </w:numPr>
        <w:tabs>
          <w:tab w:val="left" w:pos="1856"/>
        </w:tabs>
        <w:spacing w:line="360" w:lineRule="auto"/>
        <w:ind w:hanging="34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They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all supply the main source of food for energy</w:t>
      </w:r>
    </w:p>
    <w:p w14:paraId="3912AAB1" w14:textId="472227F1" w:rsidR="00780BED" w:rsidRPr="00455259" w:rsidRDefault="008372EA" w:rsidP="008372EA">
      <w:pPr>
        <w:pStyle w:val="ListParagraph"/>
        <w:numPr>
          <w:ilvl w:val="3"/>
          <w:numId w:val="12"/>
        </w:numPr>
        <w:tabs>
          <w:tab w:val="left" w:pos="1856"/>
        </w:tabs>
        <w:spacing w:line="360" w:lineRule="auto"/>
        <w:ind w:hanging="34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They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all react negatively </w:t>
      </w:r>
      <w:proofErr w:type="gramStart"/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>with</w:t>
      </w:r>
      <w:proofErr w:type="gramEnd"/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Millon’s reagent</w:t>
      </w:r>
    </w:p>
    <w:p w14:paraId="7F603BDB" w14:textId="77777777" w:rsidR="00355BDF" w:rsidRPr="00455259" w:rsidRDefault="00355BDF" w:rsidP="008372EA">
      <w:pPr>
        <w:pStyle w:val="ListParagraph"/>
        <w:tabs>
          <w:tab w:val="left" w:pos="1856"/>
        </w:tabs>
        <w:spacing w:line="360" w:lineRule="auto"/>
        <w:ind w:left="1856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1E2BC4D1" w14:textId="77777777" w:rsidR="00BC3337" w:rsidRPr="00455259" w:rsidRDefault="00BC3337" w:rsidP="008372EA">
      <w:pPr>
        <w:pStyle w:val="ListParagraph"/>
        <w:tabs>
          <w:tab w:val="left" w:pos="1856"/>
        </w:tabs>
        <w:spacing w:line="360" w:lineRule="auto"/>
        <w:ind w:left="1856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1B46DED6" w14:textId="77777777" w:rsidR="00BC3337" w:rsidRPr="00455259" w:rsidRDefault="00BC3337" w:rsidP="00455259">
      <w:pPr>
        <w:tabs>
          <w:tab w:val="left" w:pos="1856"/>
        </w:tabs>
        <w:spacing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1C2B1AA6" w14:textId="77777777" w:rsidR="00780BED" w:rsidRPr="00455259" w:rsidRDefault="00780BED" w:rsidP="008372EA">
      <w:pPr>
        <w:pStyle w:val="ListParagraph"/>
        <w:numPr>
          <w:ilvl w:val="2"/>
          <w:numId w:val="12"/>
        </w:numPr>
        <w:tabs>
          <w:tab w:val="left" w:pos="1516"/>
        </w:tabs>
        <w:spacing w:line="360" w:lineRule="auto"/>
        <w:ind w:hanging="68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The vitamin that prevents scurvy is found in:</w:t>
      </w:r>
    </w:p>
    <w:p w14:paraId="3CAA1DAF" w14:textId="6C616E85" w:rsidR="00780BED" w:rsidRPr="00455259" w:rsidRDefault="008372EA" w:rsidP="008372EA">
      <w:pPr>
        <w:pStyle w:val="ListParagraph"/>
        <w:numPr>
          <w:ilvl w:val="3"/>
          <w:numId w:val="12"/>
        </w:numPr>
        <w:tabs>
          <w:tab w:val="left" w:pos="1856"/>
        </w:tabs>
        <w:spacing w:line="360" w:lineRule="auto"/>
        <w:ind w:hanging="34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Butter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>, plant oils and milk</w:t>
      </w:r>
    </w:p>
    <w:p w14:paraId="65419212" w14:textId="7120BFA5" w:rsidR="00780BED" w:rsidRPr="00455259" w:rsidRDefault="008372EA" w:rsidP="008372EA">
      <w:pPr>
        <w:pStyle w:val="ListParagraph"/>
        <w:numPr>
          <w:ilvl w:val="3"/>
          <w:numId w:val="12"/>
        </w:numPr>
        <w:tabs>
          <w:tab w:val="left" w:pos="1856"/>
        </w:tabs>
        <w:spacing w:line="360" w:lineRule="auto"/>
        <w:ind w:hanging="34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Milk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, </w:t>
      </w:r>
      <w:proofErr w:type="gramStart"/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>fish liver</w:t>
      </w:r>
      <w:proofErr w:type="gramEnd"/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oil and cheese</w:t>
      </w:r>
    </w:p>
    <w:p w14:paraId="1F8DB207" w14:textId="119D6BE2" w:rsidR="00780BED" w:rsidRPr="00455259" w:rsidRDefault="008372EA" w:rsidP="008372EA">
      <w:pPr>
        <w:pStyle w:val="ListParagraph"/>
        <w:numPr>
          <w:ilvl w:val="3"/>
          <w:numId w:val="12"/>
        </w:numPr>
        <w:tabs>
          <w:tab w:val="left" w:pos="1856"/>
        </w:tabs>
        <w:spacing w:line="360" w:lineRule="auto"/>
        <w:ind w:hanging="34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Citrus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fruit, tomatoes and spinach</w:t>
      </w:r>
    </w:p>
    <w:p w14:paraId="19F38931" w14:textId="4593564B" w:rsidR="00780BED" w:rsidRPr="00455259" w:rsidRDefault="008372EA" w:rsidP="008372EA">
      <w:pPr>
        <w:pStyle w:val="ListParagraph"/>
        <w:numPr>
          <w:ilvl w:val="3"/>
          <w:numId w:val="12"/>
        </w:numPr>
        <w:tabs>
          <w:tab w:val="left" w:pos="1856"/>
        </w:tabs>
        <w:spacing w:line="360" w:lineRule="auto"/>
        <w:ind w:hanging="34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Meat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>, liver and whole-grain bread</w:t>
      </w:r>
    </w:p>
    <w:p w14:paraId="00433C73" w14:textId="77777777" w:rsidR="00BC3337" w:rsidRPr="00455259" w:rsidRDefault="00BC3337" w:rsidP="00BC3337">
      <w:pPr>
        <w:pStyle w:val="ListParagraph"/>
        <w:tabs>
          <w:tab w:val="left" w:pos="1856"/>
        </w:tabs>
        <w:spacing w:line="360" w:lineRule="auto"/>
        <w:ind w:left="1856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505F8E51" w14:textId="77777777" w:rsidR="00780BED" w:rsidRPr="00455259" w:rsidRDefault="00780BED" w:rsidP="008372EA">
      <w:pPr>
        <w:pStyle w:val="ListParagraph"/>
        <w:numPr>
          <w:ilvl w:val="2"/>
          <w:numId w:val="12"/>
        </w:numPr>
        <w:tabs>
          <w:tab w:val="left" w:pos="1490"/>
        </w:tabs>
        <w:spacing w:before="78" w:line="360" w:lineRule="auto"/>
        <w:ind w:left="149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All enzymes are:</w:t>
      </w:r>
    </w:p>
    <w:p w14:paraId="7CE38A0C" w14:textId="159273BF" w:rsidR="00780BED" w:rsidRPr="00455259" w:rsidRDefault="008372EA" w:rsidP="008372EA">
      <w:pPr>
        <w:pStyle w:val="ListParagraph"/>
        <w:numPr>
          <w:ilvl w:val="3"/>
          <w:numId w:val="12"/>
        </w:numPr>
        <w:tabs>
          <w:tab w:val="left" w:pos="1830"/>
        </w:tabs>
        <w:spacing w:line="360" w:lineRule="auto"/>
        <w:ind w:left="1830" w:hanging="34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Proteins</w:t>
      </w:r>
    </w:p>
    <w:p w14:paraId="4033D948" w14:textId="7A1D03FA" w:rsidR="00780BED" w:rsidRPr="00455259" w:rsidRDefault="008372EA" w:rsidP="008372EA">
      <w:pPr>
        <w:pStyle w:val="ListParagraph"/>
        <w:numPr>
          <w:ilvl w:val="3"/>
          <w:numId w:val="12"/>
        </w:numPr>
        <w:tabs>
          <w:tab w:val="left" w:pos="1830"/>
        </w:tabs>
        <w:spacing w:line="360" w:lineRule="auto"/>
        <w:ind w:left="1830" w:hanging="34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Inorganic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compounds</w:t>
      </w:r>
    </w:p>
    <w:p w14:paraId="202380CA" w14:textId="00B848A0" w:rsidR="00780BED" w:rsidRPr="00455259" w:rsidRDefault="008372EA" w:rsidP="008372EA">
      <w:pPr>
        <w:pStyle w:val="ListParagraph"/>
        <w:numPr>
          <w:ilvl w:val="3"/>
          <w:numId w:val="12"/>
        </w:numPr>
        <w:tabs>
          <w:tab w:val="left" w:pos="1830"/>
        </w:tabs>
        <w:spacing w:line="360" w:lineRule="auto"/>
        <w:ind w:left="1830" w:hanging="34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Vitamins</w:t>
      </w:r>
    </w:p>
    <w:p w14:paraId="0D1092DD" w14:textId="4047D7BF" w:rsidR="00780BED" w:rsidRPr="00455259" w:rsidRDefault="008372EA" w:rsidP="008372EA">
      <w:pPr>
        <w:pStyle w:val="ListParagraph"/>
        <w:numPr>
          <w:ilvl w:val="3"/>
          <w:numId w:val="12"/>
        </w:numPr>
        <w:tabs>
          <w:tab w:val="left" w:pos="1830"/>
        </w:tabs>
        <w:spacing w:line="360" w:lineRule="auto"/>
        <w:ind w:left="1830" w:hanging="34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Hormones</w:t>
      </w:r>
    </w:p>
    <w:p w14:paraId="329365AB" w14:textId="29E53992" w:rsidR="00780BED" w:rsidRPr="00455259" w:rsidRDefault="00780BED" w:rsidP="008372EA">
      <w:pPr>
        <w:pStyle w:val="ListParagraph"/>
        <w:numPr>
          <w:ilvl w:val="1"/>
          <w:numId w:val="12"/>
        </w:numPr>
        <w:tabs>
          <w:tab w:val="left" w:pos="809"/>
        </w:tabs>
        <w:spacing w:before="255" w:line="360" w:lineRule="auto"/>
        <w:ind w:left="809" w:right="303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Give the correct biological term for each of the following descriptions. </w:t>
      </w:r>
    </w:p>
    <w:p w14:paraId="5BB02E41" w14:textId="77777777" w:rsidR="00780BED" w:rsidRPr="00455259" w:rsidRDefault="00780BED" w:rsidP="008372EA">
      <w:pPr>
        <w:pStyle w:val="ListParagraph"/>
        <w:numPr>
          <w:ilvl w:val="2"/>
          <w:numId w:val="12"/>
        </w:numPr>
        <w:tabs>
          <w:tab w:val="left" w:pos="1490"/>
        </w:tabs>
        <w:spacing w:line="360" w:lineRule="auto"/>
        <w:ind w:left="149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The most important inorganic solvent in nature.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355BDF" w:rsidRPr="00455259" w14:paraId="41BF1A64" w14:textId="77777777" w:rsidTr="00355BDF">
        <w:trPr>
          <w:trHeight w:val="508"/>
        </w:trPr>
        <w:tc>
          <w:tcPr>
            <w:tcW w:w="9227" w:type="dxa"/>
          </w:tcPr>
          <w:p w14:paraId="7A87AB2F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355BDF" w:rsidRPr="00455259" w14:paraId="2845FBE3" w14:textId="77777777" w:rsidTr="00355BDF">
        <w:trPr>
          <w:trHeight w:val="508"/>
        </w:trPr>
        <w:tc>
          <w:tcPr>
            <w:tcW w:w="9227" w:type="dxa"/>
          </w:tcPr>
          <w:p w14:paraId="65772EA9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41BC8759" w14:textId="77777777" w:rsidR="00355BDF" w:rsidRPr="00455259" w:rsidRDefault="00355BDF" w:rsidP="008372EA">
      <w:pPr>
        <w:tabs>
          <w:tab w:val="left" w:pos="1490"/>
        </w:tabs>
        <w:spacing w:line="360" w:lineRule="auto"/>
        <w:ind w:left="809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10EB6B5A" w14:textId="77777777" w:rsidR="00780BED" w:rsidRPr="00455259" w:rsidRDefault="00780BED" w:rsidP="008372EA">
      <w:pPr>
        <w:pStyle w:val="ListParagraph"/>
        <w:numPr>
          <w:ilvl w:val="2"/>
          <w:numId w:val="12"/>
        </w:numPr>
        <w:tabs>
          <w:tab w:val="left" w:pos="1490"/>
        </w:tabs>
        <w:spacing w:line="360" w:lineRule="auto"/>
        <w:ind w:left="149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An organic nutrient that can serve as an insulating material against cold.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355BDF" w:rsidRPr="00455259" w14:paraId="6D943025" w14:textId="77777777" w:rsidTr="00125A17">
        <w:trPr>
          <w:trHeight w:val="508"/>
        </w:trPr>
        <w:tc>
          <w:tcPr>
            <w:tcW w:w="9227" w:type="dxa"/>
          </w:tcPr>
          <w:p w14:paraId="6FB428F5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355BDF" w:rsidRPr="00455259" w14:paraId="6E2BEA47" w14:textId="77777777" w:rsidTr="00125A17">
        <w:trPr>
          <w:trHeight w:val="508"/>
        </w:trPr>
        <w:tc>
          <w:tcPr>
            <w:tcW w:w="9227" w:type="dxa"/>
          </w:tcPr>
          <w:p w14:paraId="6907E011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1AA5378C" w14:textId="77777777" w:rsidR="00355BDF" w:rsidRPr="00455259" w:rsidRDefault="00355BDF" w:rsidP="008372EA">
      <w:pPr>
        <w:tabs>
          <w:tab w:val="left" w:pos="1490"/>
        </w:tabs>
        <w:spacing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1EEDBCC6" w14:textId="77777777" w:rsidR="00355BDF" w:rsidRPr="00455259" w:rsidRDefault="00355BDF" w:rsidP="008372EA">
      <w:pPr>
        <w:tabs>
          <w:tab w:val="left" w:pos="1490"/>
        </w:tabs>
        <w:spacing w:line="360" w:lineRule="auto"/>
        <w:ind w:left="809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32821936" w14:textId="62A2B22A" w:rsidR="00780BED" w:rsidRPr="00455259" w:rsidRDefault="00780BED" w:rsidP="008372EA">
      <w:pPr>
        <w:pStyle w:val="ListParagraph"/>
        <w:numPr>
          <w:ilvl w:val="2"/>
          <w:numId w:val="12"/>
        </w:numPr>
        <w:tabs>
          <w:tab w:val="left" w:pos="1490"/>
        </w:tabs>
        <w:spacing w:line="360" w:lineRule="auto"/>
        <w:ind w:left="149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A scale of 1 to </w:t>
      </w:r>
      <w:proofErr w:type="gramStart"/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14 that</w:t>
      </w:r>
      <w:proofErr w:type="gramEnd"/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indicates the level of acidity or alkalinity of a solution.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355BDF" w:rsidRPr="00455259" w14:paraId="35E0967D" w14:textId="77777777" w:rsidTr="00125A17">
        <w:trPr>
          <w:trHeight w:val="508"/>
        </w:trPr>
        <w:tc>
          <w:tcPr>
            <w:tcW w:w="9227" w:type="dxa"/>
          </w:tcPr>
          <w:p w14:paraId="51549B8F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355BDF" w:rsidRPr="00455259" w14:paraId="2C1A6BEA" w14:textId="77777777" w:rsidTr="00125A17">
        <w:trPr>
          <w:trHeight w:val="508"/>
        </w:trPr>
        <w:tc>
          <w:tcPr>
            <w:tcW w:w="9227" w:type="dxa"/>
          </w:tcPr>
          <w:p w14:paraId="03FA1593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75802D3E" w14:textId="77777777" w:rsidR="00355BDF" w:rsidRPr="00455259" w:rsidRDefault="00355BDF" w:rsidP="008372EA">
      <w:pPr>
        <w:pStyle w:val="ListParagraph"/>
        <w:tabs>
          <w:tab w:val="left" w:pos="1490"/>
        </w:tabs>
        <w:spacing w:line="360" w:lineRule="auto"/>
        <w:ind w:left="836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440E0B54" w14:textId="77777777" w:rsidR="00780BED" w:rsidRPr="00455259" w:rsidRDefault="00780BED" w:rsidP="008372EA">
      <w:pPr>
        <w:pStyle w:val="ListParagraph"/>
        <w:numPr>
          <w:ilvl w:val="2"/>
          <w:numId w:val="12"/>
        </w:numPr>
        <w:tabs>
          <w:tab w:val="left" w:pos="1490"/>
        </w:tabs>
        <w:spacing w:line="360" w:lineRule="auto"/>
        <w:ind w:left="149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The monomers that make up proteins.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355BDF" w:rsidRPr="00455259" w14:paraId="71D50F70" w14:textId="77777777" w:rsidTr="00125A17">
        <w:trPr>
          <w:trHeight w:val="508"/>
        </w:trPr>
        <w:tc>
          <w:tcPr>
            <w:tcW w:w="9227" w:type="dxa"/>
          </w:tcPr>
          <w:p w14:paraId="75BD14D4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355BDF" w:rsidRPr="00455259" w14:paraId="39AB5E03" w14:textId="77777777" w:rsidTr="00125A17">
        <w:trPr>
          <w:trHeight w:val="508"/>
        </w:trPr>
        <w:tc>
          <w:tcPr>
            <w:tcW w:w="9227" w:type="dxa"/>
          </w:tcPr>
          <w:p w14:paraId="15BE1EAC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0D175224" w14:textId="77777777" w:rsidR="00355BDF" w:rsidRPr="00455259" w:rsidRDefault="00355BDF" w:rsidP="008372EA">
      <w:pPr>
        <w:tabs>
          <w:tab w:val="left" w:pos="1490"/>
        </w:tabs>
        <w:spacing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4B49A799" w14:textId="77777777" w:rsidR="00BC3337" w:rsidRPr="00455259" w:rsidRDefault="00BC3337" w:rsidP="008372EA">
      <w:pPr>
        <w:tabs>
          <w:tab w:val="left" w:pos="1490"/>
        </w:tabs>
        <w:spacing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69D55FC4" w14:textId="77777777" w:rsidR="00780BED" w:rsidRPr="00455259" w:rsidRDefault="00780BED" w:rsidP="008372EA">
      <w:pPr>
        <w:pStyle w:val="ListParagraph"/>
        <w:numPr>
          <w:ilvl w:val="2"/>
          <w:numId w:val="12"/>
        </w:numPr>
        <w:tabs>
          <w:tab w:val="left" w:pos="1490"/>
        </w:tabs>
        <w:spacing w:line="360" w:lineRule="auto"/>
        <w:ind w:left="149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The cell organelle that is concerned with the production of ATP.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355BDF" w:rsidRPr="00455259" w14:paraId="42333564" w14:textId="77777777" w:rsidTr="00125A17">
        <w:trPr>
          <w:trHeight w:val="508"/>
        </w:trPr>
        <w:tc>
          <w:tcPr>
            <w:tcW w:w="9227" w:type="dxa"/>
          </w:tcPr>
          <w:p w14:paraId="4C9D1B75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355BDF" w:rsidRPr="00455259" w14:paraId="66F69910" w14:textId="77777777" w:rsidTr="00125A17">
        <w:trPr>
          <w:trHeight w:val="508"/>
        </w:trPr>
        <w:tc>
          <w:tcPr>
            <w:tcW w:w="9227" w:type="dxa"/>
          </w:tcPr>
          <w:p w14:paraId="419407A8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355038C8" w14:textId="77777777" w:rsidR="008372EA" w:rsidRPr="00455259" w:rsidRDefault="008372EA" w:rsidP="008372EA">
      <w:pPr>
        <w:tabs>
          <w:tab w:val="left" w:pos="1490"/>
        </w:tabs>
        <w:spacing w:line="360" w:lineRule="auto"/>
        <w:ind w:left="809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39C7E2A2" w14:textId="77777777" w:rsidR="00780BED" w:rsidRPr="00455259" w:rsidRDefault="00780BED" w:rsidP="008372EA">
      <w:pPr>
        <w:pStyle w:val="ListParagraph"/>
        <w:numPr>
          <w:ilvl w:val="2"/>
          <w:numId w:val="12"/>
        </w:numPr>
        <w:tabs>
          <w:tab w:val="left" w:pos="1490"/>
        </w:tabs>
        <w:spacing w:line="360" w:lineRule="auto"/>
        <w:ind w:left="149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An organelle in plant cells that store starch.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355BDF" w:rsidRPr="00455259" w14:paraId="7402E22D" w14:textId="77777777" w:rsidTr="00125A17">
        <w:trPr>
          <w:trHeight w:val="508"/>
        </w:trPr>
        <w:tc>
          <w:tcPr>
            <w:tcW w:w="9227" w:type="dxa"/>
          </w:tcPr>
          <w:p w14:paraId="665F606B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355BDF" w:rsidRPr="00455259" w14:paraId="350F8600" w14:textId="77777777" w:rsidTr="00125A17">
        <w:trPr>
          <w:trHeight w:val="508"/>
        </w:trPr>
        <w:tc>
          <w:tcPr>
            <w:tcW w:w="9227" w:type="dxa"/>
          </w:tcPr>
          <w:p w14:paraId="2DABDB79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41E76D78" w14:textId="77777777" w:rsidR="00355BDF" w:rsidRPr="00455259" w:rsidRDefault="00355BDF" w:rsidP="008372EA">
      <w:pPr>
        <w:pStyle w:val="ListParagraph"/>
        <w:tabs>
          <w:tab w:val="left" w:pos="1490"/>
        </w:tabs>
        <w:spacing w:line="360" w:lineRule="auto"/>
        <w:ind w:left="836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444E2111" w14:textId="77777777" w:rsidR="00780BED" w:rsidRPr="00455259" w:rsidRDefault="00780BED" w:rsidP="008372EA">
      <w:pPr>
        <w:pStyle w:val="ListParagraph"/>
        <w:numPr>
          <w:ilvl w:val="2"/>
          <w:numId w:val="12"/>
        </w:numPr>
        <w:tabs>
          <w:tab w:val="left" w:pos="1490"/>
        </w:tabs>
        <w:spacing w:line="360" w:lineRule="auto"/>
        <w:ind w:left="149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The organic compound that forms the main constituent of the cell walls in flowering plants.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355BDF" w:rsidRPr="00455259" w14:paraId="0FD3184B" w14:textId="77777777" w:rsidTr="00125A17">
        <w:trPr>
          <w:trHeight w:val="508"/>
        </w:trPr>
        <w:tc>
          <w:tcPr>
            <w:tcW w:w="9227" w:type="dxa"/>
          </w:tcPr>
          <w:p w14:paraId="0C03FB79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355BDF" w:rsidRPr="00455259" w14:paraId="2D7D980E" w14:textId="77777777" w:rsidTr="00125A17">
        <w:trPr>
          <w:trHeight w:val="508"/>
        </w:trPr>
        <w:tc>
          <w:tcPr>
            <w:tcW w:w="9227" w:type="dxa"/>
          </w:tcPr>
          <w:p w14:paraId="3057A5BA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711AAA0A" w14:textId="77777777" w:rsidR="00355BDF" w:rsidRPr="00455259" w:rsidRDefault="00355BDF" w:rsidP="008372EA">
      <w:pPr>
        <w:tabs>
          <w:tab w:val="left" w:pos="1490"/>
        </w:tabs>
        <w:spacing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04575635" w14:textId="77777777" w:rsidR="00780BED" w:rsidRPr="00455259" w:rsidRDefault="00780BED" w:rsidP="008372EA">
      <w:pPr>
        <w:pStyle w:val="ListParagraph"/>
        <w:numPr>
          <w:ilvl w:val="2"/>
          <w:numId w:val="12"/>
        </w:numPr>
        <w:tabs>
          <w:tab w:val="left" w:pos="1490"/>
        </w:tabs>
        <w:spacing w:line="360" w:lineRule="auto"/>
        <w:ind w:left="1490" w:right="252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An organelle in the cytoplasm of plant cells that is responsible for the bright </w:t>
      </w:r>
      <w:proofErr w:type="spellStart"/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colour</w:t>
      </w:r>
      <w:proofErr w:type="spellEnd"/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in many flowers.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355BDF" w:rsidRPr="00455259" w14:paraId="5217786B" w14:textId="77777777" w:rsidTr="00125A17">
        <w:trPr>
          <w:trHeight w:val="508"/>
        </w:trPr>
        <w:tc>
          <w:tcPr>
            <w:tcW w:w="9227" w:type="dxa"/>
          </w:tcPr>
          <w:p w14:paraId="3B3096D7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355BDF" w:rsidRPr="00455259" w14:paraId="0CCA5A38" w14:textId="77777777" w:rsidTr="00125A17">
        <w:trPr>
          <w:trHeight w:val="508"/>
        </w:trPr>
        <w:tc>
          <w:tcPr>
            <w:tcW w:w="9227" w:type="dxa"/>
          </w:tcPr>
          <w:p w14:paraId="69737131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7C428719" w14:textId="77777777" w:rsidR="00355BDF" w:rsidRPr="00455259" w:rsidRDefault="00355BDF" w:rsidP="008372EA">
      <w:pPr>
        <w:tabs>
          <w:tab w:val="left" w:pos="1490"/>
        </w:tabs>
        <w:spacing w:line="360" w:lineRule="auto"/>
        <w:ind w:right="252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2592D83E" w14:textId="77777777" w:rsidR="00780BED" w:rsidRPr="00455259" w:rsidRDefault="00780BED" w:rsidP="008372EA">
      <w:pPr>
        <w:pStyle w:val="ListParagraph"/>
        <w:numPr>
          <w:ilvl w:val="2"/>
          <w:numId w:val="12"/>
        </w:numPr>
        <w:tabs>
          <w:tab w:val="left" w:pos="1490"/>
        </w:tabs>
        <w:spacing w:line="360" w:lineRule="auto"/>
        <w:ind w:left="1490" w:right="315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Cells in phloem, which, in addition to companion cells are responsible for the translocation of dissolved food.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355BDF" w:rsidRPr="00455259" w14:paraId="36901CDD" w14:textId="77777777" w:rsidTr="00125A17">
        <w:trPr>
          <w:trHeight w:val="508"/>
        </w:trPr>
        <w:tc>
          <w:tcPr>
            <w:tcW w:w="9227" w:type="dxa"/>
          </w:tcPr>
          <w:p w14:paraId="352DBBF3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355BDF" w:rsidRPr="00455259" w14:paraId="6C7AFBE6" w14:textId="77777777" w:rsidTr="00125A17">
        <w:trPr>
          <w:trHeight w:val="508"/>
        </w:trPr>
        <w:tc>
          <w:tcPr>
            <w:tcW w:w="9227" w:type="dxa"/>
          </w:tcPr>
          <w:p w14:paraId="51B01DFB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26730768" w14:textId="77777777" w:rsidR="00355BDF" w:rsidRPr="00455259" w:rsidRDefault="00355BDF" w:rsidP="008372EA">
      <w:pPr>
        <w:pStyle w:val="ListParagraph"/>
        <w:tabs>
          <w:tab w:val="left" w:pos="1490"/>
        </w:tabs>
        <w:spacing w:line="360" w:lineRule="auto"/>
        <w:ind w:left="836" w:right="315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0D7E83B7" w14:textId="77777777" w:rsidR="00780BED" w:rsidRPr="00455259" w:rsidRDefault="00780BED" w:rsidP="008372EA">
      <w:pPr>
        <w:pStyle w:val="ListParagraph"/>
        <w:numPr>
          <w:ilvl w:val="2"/>
          <w:numId w:val="12"/>
        </w:numPr>
        <w:tabs>
          <w:tab w:val="left" w:pos="1489"/>
        </w:tabs>
        <w:spacing w:line="360" w:lineRule="auto"/>
        <w:ind w:left="1489" w:hanging="68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The mutually attractive force that develops between water molecules in the xylem.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355BDF" w:rsidRPr="00455259" w14:paraId="0DAD9CF1" w14:textId="77777777" w:rsidTr="00125A17">
        <w:trPr>
          <w:trHeight w:val="508"/>
        </w:trPr>
        <w:tc>
          <w:tcPr>
            <w:tcW w:w="9227" w:type="dxa"/>
          </w:tcPr>
          <w:p w14:paraId="5EFC3C99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355BDF" w:rsidRPr="00455259" w14:paraId="077690CA" w14:textId="77777777" w:rsidTr="00125A17">
        <w:trPr>
          <w:trHeight w:val="508"/>
        </w:trPr>
        <w:tc>
          <w:tcPr>
            <w:tcW w:w="9227" w:type="dxa"/>
          </w:tcPr>
          <w:p w14:paraId="586A777B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5F3DCE74" w14:textId="77777777" w:rsidR="00BC3337" w:rsidRPr="00455259" w:rsidRDefault="00BC3337" w:rsidP="00BC3337">
      <w:pPr>
        <w:pStyle w:val="ListParagraph"/>
        <w:tabs>
          <w:tab w:val="left" w:pos="808"/>
          <w:tab w:val="left" w:pos="810"/>
        </w:tabs>
        <w:spacing w:before="237" w:line="360" w:lineRule="auto"/>
        <w:ind w:left="810" w:right="170"/>
        <w:contextualSpacing w:val="0"/>
        <w:jc w:val="both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2F223F17" w14:textId="77777777" w:rsidR="00BC3337" w:rsidRPr="00455259" w:rsidRDefault="00BC3337" w:rsidP="00455259">
      <w:pPr>
        <w:tabs>
          <w:tab w:val="left" w:pos="808"/>
          <w:tab w:val="left" w:pos="810"/>
        </w:tabs>
        <w:spacing w:before="237" w:line="360" w:lineRule="auto"/>
        <w:ind w:right="170"/>
        <w:jc w:val="both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6748CF11" w14:textId="77777777" w:rsidR="00455259" w:rsidRPr="00455259" w:rsidRDefault="00455259" w:rsidP="00455259">
      <w:pPr>
        <w:tabs>
          <w:tab w:val="left" w:pos="808"/>
          <w:tab w:val="left" w:pos="810"/>
        </w:tabs>
        <w:spacing w:before="237" w:line="360" w:lineRule="auto"/>
        <w:ind w:right="170"/>
        <w:jc w:val="both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2992E4DE" w14:textId="1EB69E99" w:rsidR="00780BED" w:rsidRPr="00455259" w:rsidRDefault="00780BED" w:rsidP="008372EA">
      <w:pPr>
        <w:pStyle w:val="ListParagraph"/>
        <w:numPr>
          <w:ilvl w:val="1"/>
          <w:numId w:val="12"/>
        </w:numPr>
        <w:tabs>
          <w:tab w:val="left" w:pos="808"/>
          <w:tab w:val="left" w:pos="810"/>
        </w:tabs>
        <w:spacing w:before="237" w:line="360" w:lineRule="auto"/>
        <w:ind w:left="810" w:right="170"/>
        <w:contextualSpacing w:val="0"/>
        <w:jc w:val="both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Indicate whether each of the statements in Column 1 applies to </w:t>
      </w:r>
      <w:proofErr w:type="spellStart"/>
      <w:proofErr w:type="gramStart"/>
      <w:r w:rsidR="00E50C85" w:rsidRPr="00455259">
        <w:rPr>
          <w:rFonts w:ascii="TeachersPet" w:hAnsi="TeachersPet" w:cs="TeachersPet"/>
          <w:bCs/>
          <w:color w:val="000000" w:themeColor="text1"/>
          <w:sz w:val="28"/>
          <w:szCs w:val="28"/>
        </w:rPr>
        <w:t>A</w:t>
      </w:r>
      <w:proofErr w:type="spellEnd"/>
      <w:proofErr w:type="gramEnd"/>
      <w:r w:rsidR="00E50C85" w:rsidRPr="00455259">
        <w:rPr>
          <w:rFonts w:ascii="TeachersPet" w:hAnsi="TeachersPet" w:cs="TeachersPet"/>
          <w:bCs/>
          <w:color w:val="000000" w:themeColor="text1"/>
          <w:sz w:val="28"/>
          <w:szCs w:val="28"/>
        </w:rPr>
        <w:t xml:space="preserve"> ONLY, B ONLY, BOTH A AND B,</w:t>
      </w:r>
      <w:r w:rsidR="00E50C85"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</w:t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or NONE of the items in Column 2</w:t>
      </w:r>
      <w:r w:rsidR="00E50C85" w:rsidRPr="00455259">
        <w:rPr>
          <w:rFonts w:ascii="TeachersPet" w:hAnsi="TeachersPet" w:cs="TeachersPet"/>
          <w:color w:val="000000" w:themeColor="text1"/>
          <w:sz w:val="28"/>
          <w:szCs w:val="28"/>
        </w:rPr>
        <w:t>.</w:t>
      </w:r>
    </w:p>
    <w:p w14:paraId="0362DEB6" w14:textId="77777777" w:rsidR="00780BED" w:rsidRPr="00455259" w:rsidRDefault="00780BED" w:rsidP="008372EA">
      <w:pPr>
        <w:pStyle w:val="BodyText"/>
        <w:spacing w:before="11"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4585"/>
        <w:gridCol w:w="3060"/>
        <w:gridCol w:w="2070"/>
      </w:tblGrid>
      <w:tr w:rsidR="00355BDF" w:rsidRPr="00455259" w14:paraId="06E1EA84" w14:textId="4C950E57" w:rsidTr="00355BDF">
        <w:trPr>
          <w:trHeight w:val="300"/>
        </w:trPr>
        <w:tc>
          <w:tcPr>
            <w:tcW w:w="4585" w:type="dxa"/>
          </w:tcPr>
          <w:p w14:paraId="0306993A" w14:textId="77777777" w:rsidR="00355BDF" w:rsidRPr="00455259" w:rsidRDefault="00355BDF" w:rsidP="008372EA">
            <w:pPr>
              <w:pStyle w:val="TableParagraph"/>
              <w:spacing w:before="25" w:line="360" w:lineRule="auto"/>
              <w:ind w:left="80"/>
              <w:rPr>
                <w:rFonts w:ascii="TeachersPet" w:hAnsi="TeachersPet" w:cs="TeachersPet"/>
                <w:b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b/>
                <w:color w:val="000000" w:themeColor="text1"/>
                <w:sz w:val="28"/>
                <w:szCs w:val="28"/>
              </w:rPr>
              <w:t>Column 1</w:t>
            </w:r>
          </w:p>
        </w:tc>
        <w:tc>
          <w:tcPr>
            <w:tcW w:w="3060" w:type="dxa"/>
          </w:tcPr>
          <w:p w14:paraId="2F3106E2" w14:textId="77777777" w:rsidR="00355BDF" w:rsidRPr="00455259" w:rsidRDefault="00355BDF" w:rsidP="008372EA">
            <w:pPr>
              <w:pStyle w:val="TableParagraph"/>
              <w:spacing w:before="25" w:line="360" w:lineRule="auto"/>
              <w:ind w:left="80"/>
              <w:rPr>
                <w:rFonts w:ascii="TeachersPet" w:hAnsi="TeachersPet" w:cs="TeachersPet"/>
                <w:b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b/>
                <w:color w:val="000000" w:themeColor="text1"/>
                <w:sz w:val="28"/>
                <w:szCs w:val="28"/>
              </w:rPr>
              <w:t>Column 2</w:t>
            </w:r>
          </w:p>
        </w:tc>
        <w:tc>
          <w:tcPr>
            <w:tcW w:w="2070" w:type="dxa"/>
          </w:tcPr>
          <w:p w14:paraId="0D540A28" w14:textId="27A34A1A" w:rsidR="00355BDF" w:rsidRPr="00455259" w:rsidRDefault="00355BDF" w:rsidP="008372EA">
            <w:pPr>
              <w:pStyle w:val="TableParagraph"/>
              <w:spacing w:before="25" w:line="360" w:lineRule="auto"/>
              <w:ind w:left="80"/>
              <w:rPr>
                <w:rFonts w:ascii="TeachersPet" w:hAnsi="TeachersPet" w:cs="TeachersPet"/>
                <w:b/>
                <w:color w:val="000000" w:themeColor="text1"/>
                <w:sz w:val="28"/>
                <w:szCs w:val="28"/>
              </w:rPr>
            </w:pPr>
          </w:p>
        </w:tc>
      </w:tr>
      <w:tr w:rsidR="00355BDF" w:rsidRPr="00455259" w14:paraId="79BC7F35" w14:textId="6C165F3E" w:rsidTr="00355BDF">
        <w:trPr>
          <w:trHeight w:val="560"/>
        </w:trPr>
        <w:tc>
          <w:tcPr>
            <w:tcW w:w="4585" w:type="dxa"/>
          </w:tcPr>
          <w:p w14:paraId="23EE8F57" w14:textId="7E5574EC" w:rsidR="00355BDF" w:rsidRPr="00455259" w:rsidRDefault="00355BDF" w:rsidP="008372EA">
            <w:pPr>
              <w:pStyle w:val="TableParagraph"/>
              <w:spacing w:before="25" w:line="360" w:lineRule="auto"/>
              <w:ind w:left="80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b/>
                <w:color w:val="000000" w:themeColor="text1"/>
                <w:sz w:val="28"/>
                <w:szCs w:val="28"/>
              </w:rPr>
              <w:t xml:space="preserve">1.3.1 </w:t>
            </w: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Deficiency may cause rickets</w:t>
            </w:r>
          </w:p>
        </w:tc>
        <w:tc>
          <w:tcPr>
            <w:tcW w:w="3060" w:type="dxa"/>
          </w:tcPr>
          <w:p w14:paraId="11FDB7BA" w14:textId="77777777" w:rsidR="00355BDF" w:rsidRPr="00455259" w:rsidRDefault="00355BDF" w:rsidP="008372EA">
            <w:pPr>
              <w:pStyle w:val="TableParagraph"/>
              <w:numPr>
                <w:ilvl w:val="0"/>
                <w:numId w:val="11"/>
              </w:numPr>
              <w:tabs>
                <w:tab w:val="left" w:pos="381"/>
              </w:tabs>
              <w:spacing w:before="25" w:line="360" w:lineRule="auto"/>
              <w:ind w:hanging="301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Calcium</w:t>
            </w:r>
          </w:p>
          <w:p w14:paraId="4D7E1A1C" w14:textId="77777777" w:rsidR="00355BDF" w:rsidRPr="00455259" w:rsidRDefault="00355BDF" w:rsidP="008372EA">
            <w:pPr>
              <w:pStyle w:val="TableParagraph"/>
              <w:numPr>
                <w:ilvl w:val="0"/>
                <w:numId w:val="11"/>
              </w:numPr>
              <w:tabs>
                <w:tab w:val="left" w:pos="389"/>
              </w:tabs>
              <w:spacing w:before="15" w:line="360" w:lineRule="auto"/>
              <w:ind w:left="389" w:hanging="309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Vitamin D</w:t>
            </w:r>
          </w:p>
        </w:tc>
        <w:tc>
          <w:tcPr>
            <w:tcW w:w="2070" w:type="dxa"/>
          </w:tcPr>
          <w:p w14:paraId="3150CF00" w14:textId="77777777" w:rsidR="00355BDF" w:rsidRPr="00455259" w:rsidRDefault="00355BDF" w:rsidP="008372EA">
            <w:pPr>
              <w:pStyle w:val="TableParagraph"/>
              <w:tabs>
                <w:tab w:val="left" w:pos="381"/>
              </w:tabs>
              <w:spacing w:before="25"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355BDF" w:rsidRPr="00455259" w14:paraId="2A64ADD5" w14:textId="0422080C" w:rsidTr="00355BDF">
        <w:trPr>
          <w:trHeight w:val="560"/>
        </w:trPr>
        <w:tc>
          <w:tcPr>
            <w:tcW w:w="4585" w:type="dxa"/>
          </w:tcPr>
          <w:p w14:paraId="4F6908B1" w14:textId="2F737BCB" w:rsidR="00355BDF" w:rsidRPr="00455259" w:rsidRDefault="00355BDF" w:rsidP="008372EA">
            <w:pPr>
              <w:pStyle w:val="TableParagraph"/>
              <w:spacing w:before="25" w:line="360" w:lineRule="auto"/>
              <w:ind w:left="80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b/>
                <w:color w:val="000000" w:themeColor="text1"/>
                <w:sz w:val="28"/>
                <w:szCs w:val="28"/>
              </w:rPr>
              <w:t xml:space="preserve">1.3.2 </w:t>
            </w: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Process(es) in which enzymes are involved</w:t>
            </w:r>
          </w:p>
        </w:tc>
        <w:tc>
          <w:tcPr>
            <w:tcW w:w="3060" w:type="dxa"/>
          </w:tcPr>
          <w:p w14:paraId="0B7F52A2" w14:textId="77777777" w:rsidR="00355BDF" w:rsidRPr="00455259" w:rsidRDefault="00355BDF" w:rsidP="008372EA">
            <w:pPr>
              <w:pStyle w:val="TableParagraph"/>
              <w:numPr>
                <w:ilvl w:val="0"/>
                <w:numId w:val="10"/>
              </w:numPr>
              <w:tabs>
                <w:tab w:val="left" w:pos="381"/>
              </w:tabs>
              <w:spacing w:before="25" w:line="360" w:lineRule="auto"/>
              <w:ind w:hanging="301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Anabolic</w:t>
            </w:r>
          </w:p>
          <w:p w14:paraId="2E91CCA5" w14:textId="77777777" w:rsidR="00355BDF" w:rsidRPr="00455259" w:rsidRDefault="00355BDF" w:rsidP="008372EA">
            <w:pPr>
              <w:pStyle w:val="TableParagraph"/>
              <w:numPr>
                <w:ilvl w:val="0"/>
                <w:numId w:val="10"/>
              </w:numPr>
              <w:tabs>
                <w:tab w:val="left" w:pos="396"/>
              </w:tabs>
              <w:spacing w:before="15" w:line="360" w:lineRule="auto"/>
              <w:ind w:left="396" w:hanging="316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Catabolic</w:t>
            </w:r>
          </w:p>
        </w:tc>
        <w:tc>
          <w:tcPr>
            <w:tcW w:w="2070" w:type="dxa"/>
          </w:tcPr>
          <w:p w14:paraId="289B6E0E" w14:textId="77777777" w:rsidR="00355BDF" w:rsidRPr="00455259" w:rsidRDefault="00355BDF" w:rsidP="008372EA">
            <w:pPr>
              <w:pStyle w:val="TableParagraph"/>
              <w:tabs>
                <w:tab w:val="left" w:pos="381"/>
              </w:tabs>
              <w:spacing w:before="25"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355BDF" w:rsidRPr="00455259" w14:paraId="2FEE4942" w14:textId="6DD9E3AD" w:rsidTr="00355BDF">
        <w:trPr>
          <w:trHeight w:val="560"/>
        </w:trPr>
        <w:tc>
          <w:tcPr>
            <w:tcW w:w="4585" w:type="dxa"/>
          </w:tcPr>
          <w:p w14:paraId="736DA0B0" w14:textId="7C60F089" w:rsidR="00355BDF" w:rsidRPr="00455259" w:rsidRDefault="00355BDF" w:rsidP="008372EA">
            <w:pPr>
              <w:pStyle w:val="TableParagraph"/>
              <w:spacing w:before="25" w:line="360" w:lineRule="auto"/>
              <w:ind w:left="80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b/>
                <w:color w:val="000000" w:themeColor="text1"/>
                <w:sz w:val="28"/>
                <w:szCs w:val="28"/>
              </w:rPr>
              <w:t xml:space="preserve">1.3.3 </w:t>
            </w: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Essential in hydrolytic reactions</w:t>
            </w:r>
          </w:p>
        </w:tc>
        <w:tc>
          <w:tcPr>
            <w:tcW w:w="3060" w:type="dxa"/>
          </w:tcPr>
          <w:p w14:paraId="4FBA77BF" w14:textId="77777777" w:rsidR="00355BDF" w:rsidRPr="00455259" w:rsidRDefault="00355BDF" w:rsidP="008372EA">
            <w:pPr>
              <w:pStyle w:val="TableParagraph"/>
              <w:numPr>
                <w:ilvl w:val="0"/>
                <w:numId w:val="9"/>
              </w:numPr>
              <w:tabs>
                <w:tab w:val="left" w:pos="381"/>
              </w:tabs>
              <w:spacing w:before="25" w:line="360" w:lineRule="auto"/>
              <w:ind w:hanging="301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Carbon dioxide</w:t>
            </w:r>
          </w:p>
          <w:p w14:paraId="3F90C54F" w14:textId="77777777" w:rsidR="00355BDF" w:rsidRPr="00455259" w:rsidRDefault="00355BDF" w:rsidP="008372EA">
            <w:pPr>
              <w:pStyle w:val="TableParagraph"/>
              <w:numPr>
                <w:ilvl w:val="0"/>
                <w:numId w:val="9"/>
              </w:numPr>
              <w:tabs>
                <w:tab w:val="left" w:pos="389"/>
              </w:tabs>
              <w:spacing w:before="15" w:line="360" w:lineRule="auto"/>
              <w:ind w:left="389" w:hanging="309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Water</w:t>
            </w:r>
          </w:p>
        </w:tc>
        <w:tc>
          <w:tcPr>
            <w:tcW w:w="2070" w:type="dxa"/>
          </w:tcPr>
          <w:p w14:paraId="5B0066D2" w14:textId="77777777" w:rsidR="00355BDF" w:rsidRPr="00455259" w:rsidRDefault="00355BDF" w:rsidP="008372EA">
            <w:pPr>
              <w:pStyle w:val="TableParagraph"/>
              <w:tabs>
                <w:tab w:val="left" w:pos="381"/>
              </w:tabs>
              <w:spacing w:before="25"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355BDF" w:rsidRPr="00455259" w14:paraId="2F2CFD5F" w14:textId="3975739C" w:rsidTr="00355BDF">
        <w:trPr>
          <w:trHeight w:val="560"/>
        </w:trPr>
        <w:tc>
          <w:tcPr>
            <w:tcW w:w="4585" w:type="dxa"/>
          </w:tcPr>
          <w:p w14:paraId="637D2F7B" w14:textId="2DF8B726" w:rsidR="00355BDF" w:rsidRPr="00455259" w:rsidRDefault="00355BDF" w:rsidP="008372EA">
            <w:pPr>
              <w:pStyle w:val="TableParagraph"/>
              <w:spacing w:before="25" w:line="360" w:lineRule="auto"/>
              <w:ind w:left="80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b/>
                <w:color w:val="000000" w:themeColor="text1"/>
                <w:sz w:val="28"/>
                <w:szCs w:val="28"/>
              </w:rPr>
              <w:t xml:space="preserve">1.3.4 </w:t>
            </w: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Used to test for the presence of starch</w:t>
            </w:r>
          </w:p>
        </w:tc>
        <w:tc>
          <w:tcPr>
            <w:tcW w:w="3060" w:type="dxa"/>
          </w:tcPr>
          <w:p w14:paraId="54937EF6" w14:textId="77777777" w:rsidR="00355BDF" w:rsidRPr="00455259" w:rsidRDefault="00355BDF" w:rsidP="008372EA">
            <w:pPr>
              <w:pStyle w:val="TableParagraph"/>
              <w:numPr>
                <w:ilvl w:val="0"/>
                <w:numId w:val="8"/>
              </w:numPr>
              <w:tabs>
                <w:tab w:val="left" w:pos="381"/>
              </w:tabs>
              <w:spacing w:before="25" w:line="360" w:lineRule="auto"/>
              <w:ind w:hanging="301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Fehling’s solution</w:t>
            </w:r>
          </w:p>
          <w:p w14:paraId="397A982E" w14:textId="77777777" w:rsidR="00355BDF" w:rsidRPr="00455259" w:rsidRDefault="00355BDF" w:rsidP="008372EA">
            <w:pPr>
              <w:pStyle w:val="TableParagraph"/>
              <w:numPr>
                <w:ilvl w:val="0"/>
                <w:numId w:val="8"/>
              </w:numPr>
              <w:tabs>
                <w:tab w:val="left" w:pos="396"/>
              </w:tabs>
              <w:spacing w:before="15" w:line="360" w:lineRule="auto"/>
              <w:ind w:left="396" w:hanging="316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Benedict’s solution</w:t>
            </w:r>
          </w:p>
        </w:tc>
        <w:tc>
          <w:tcPr>
            <w:tcW w:w="2070" w:type="dxa"/>
          </w:tcPr>
          <w:p w14:paraId="69E10208" w14:textId="77777777" w:rsidR="00355BDF" w:rsidRPr="00455259" w:rsidRDefault="00355BDF" w:rsidP="008372EA">
            <w:pPr>
              <w:pStyle w:val="TableParagraph"/>
              <w:tabs>
                <w:tab w:val="left" w:pos="381"/>
              </w:tabs>
              <w:spacing w:before="25"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355BDF" w:rsidRPr="00455259" w14:paraId="6688E176" w14:textId="7817EF5A" w:rsidTr="00355BDF">
        <w:trPr>
          <w:trHeight w:val="560"/>
        </w:trPr>
        <w:tc>
          <w:tcPr>
            <w:tcW w:w="4585" w:type="dxa"/>
          </w:tcPr>
          <w:p w14:paraId="6C00E520" w14:textId="3996FE8D" w:rsidR="00355BDF" w:rsidRPr="00455259" w:rsidRDefault="00355BDF" w:rsidP="008372EA">
            <w:pPr>
              <w:pStyle w:val="TableParagraph"/>
              <w:spacing w:before="25" w:line="360" w:lineRule="auto"/>
              <w:ind w:left="80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b/>
                <w:color w:val="000000" w:themeColor="text1"/>
                <w:sz w:val="28"/>
                <w:szCs w:val="28"/>
              </w:rPr>
              <w:t xml:space="preserve">1.3.5 </w:t>
            </w: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Ratio of hydrogen to oxygen is less than 2:1</w:t>
            </w:r>
          </w:p>
        </w:tc>
        <w:tc>
          <w:tcPr>
            <w:tcW w:w="3060" w:type="dxa"/>
          </w:tcPr>
          <w:p w14:paraId="7962DEA1" w14:textId="77777777" w:rsidR="00355BDF" w:rsidRPr="00455259" w:rsidRDefault="00355BDF" w:rsidP="008372EA">
            <w:pPr>
              <w:pStyle w:val="TableParagraph"/>
              <w:numPr>
                <w:ilvl w:val="0"/>
                <w:numId w:val="7"/>
              </w:numPr>
              <w:tabs>
                <w:tab w:val="left" w:pos="381"/>
              </w:tabs>
              <w:spacing w:before="25" w:line="360" w:lineRule="auto"/>
              <w:ind w:hanging="301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Carbohydrates</w:t>
            </w:r>
          </w:p>
          <w:p w14:paraId="6103B6CE" w14:textId="77777777" w:rsidR="00355BDF" w:rsidRPr="00455259" w:rsidRDefault="00355BDF" w:rsidP="008372EA">
            <w:pPr>
              <w:pStyle w:val="TableParagraph"/>
              <w:numPr>
                <w:ilvl w:val="0"/>
                <w:numId w:val="7"/>
              </w:numPr>
              <w:tabs>
                <w:tab w:val="left" w:pos="396"/>
              </w:tabs>
              <w:spacing w:before="15" w:line="360" w:lineRule="auto"/>
              <w:ind w:left="396" w:hanging="316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Lipids</w:t>
            </w:r>
          </w:p>
        </w:tc>
        <w:tc>
          <w:tcPr>
            <w:tcW w:w="2070" w:type="dxa"/>
          </w:tcPr>
          <w:p w14:paraId="494658F7" w14:textId="77777777" w:rsidR="00355BDF" w:rsidRPr="00455259" w:rsidRDefault="00355BDF" w:rsidP="008372EA">
            <w:pPr>
              <w:pStyle w:val="TableParagraph"/>
              <w:tabs>
                <w:tab w:val="left" w:pos="381"/>
              </w:tabs>
              <w:spacing w:before="25"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355BDF" w:rsidRPr="00455259" w14:paraId="03045213" w14:textId="2ACFCC94" w:rsidTr="00355BDF">
        <w:trPr>
          <w:trHeight w:val="560"/>
        </w:trPr>
        <w:tc>
          <w:tcPr>
            <w:tcW w:w="4585" w:type="dxa"/>
          </w:tcPr>
          <w:p w14:paraId="2C3E69E6" w14:textId="70B04794" w:rsidR="00355BDF" w:rsidRPr="00455259" w:rsidRDefault="00355BDF" w:rsidP="008372EA">
            <w:pPr>
              <w:pStyle w:val="TableParagraph"/>
              <w:spacing w:before="25" w:line="360" w:lineRule="auto"/>
              <w:ind w:left="80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b/>
                <w:color w:val="000000" w:themeColor="text1"/>
                <w:sz w:val="28"/>
                <w:szCs w:val="28"/>
              </w:rPr>
              <w:t xml:space="preserve">1.3.6 </w:t>
            </w: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Plays a role in the synthesis of chlorophyll</w:t>
            </w:r>
          </w:p>
        </w:tc>
        <w:tc>
          <w:tcPr>
            <w:tcW w:w="3060" w:type="dxa"/>
          </w:tcPr>
          <w:p w14:paraId="717163F5" w14:textId="77777777" w:rsidR="00355BDF" w:rsidRPr="00455259" w:rsidRDefault="00355BDF" w:rsidP="008372EA">
            <w:pPr>
              <w:pStyle w:val="TableParagraph"/>
              <w:numPr>
                <w:ilvl w:val="0"/>
                <w:numId w:val="6"/>
              </w:numPr>
              <w:tabs>
                <w:tab w:val="left" w:pos="381"/>
              </w:tabs>
              <w:spacing w:before="25" w:line="360" w:lineRule="auto"/>
              <w:ind w:hanging="301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Iron</w:t>
            </w:r>
          </w:p>
          <w:p w14:paraId="2614B22E" w14:textId="77777777" w:rsidR="00355BDF" w:rsidRPr="00455259" w:rsidRDefault="00355BDF" w:rsidP="008372EA">
            <w:pPr>
              <w:pStyle w:val="TableParagraph"/>
              <w:numPr>
                <w:ilvl w:val="0"/>
                <w:numId w:val="6"/>
              </w:numPr>
              <w:tabs>
                <w:tab w:val="left" w:pos="396"/>
              </w:tabs>
              <w:spacing w:before="15" w:line="360" w:lineRule="auto"/>
              <w:ind w:left="396" w:hanging="316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Magnesium</w:t>
            </w:r>
          </w:p>
        </w:tc>
        <w:tc>
          <w:tcPr>
            <w:tcW w:w="2070" w:type="dxa"/>
          </w:tcPr>
          <w:p w14:paraId="00E8233C" w14:textId="77777777" w:rsidR="00355BDF" w:rsidRPr="00455259" w:rsidRDefault="00355BDF" w:rsidP="008372EA">
            <w:pPr>
              <w:pStyle w:val="TableParagraph"/>
              <w:tabs>
                <w:tab w:val="left" w:pos="381"/>
              </w:tabs>
              <w:spacing w:before="25"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355BDF" w:rsidRPr="00455259" w14:paraId="2C147A7C" w14:textId="649C63A0" w:rsidTr="00355BDF">
        <w:trPr>
          <w:trHeight w:val="560"/>
        </w:trPr>
        <w:tc>
          <w:tcPr>
            <w:tcW w:w="4585" w:type="dxa"/>
          </w:tcPr>
          <w:p w14:paraId="57CD61B1" w14:textId="35B6E93C" w:rsidR="00355BDF" w:rsidRPr="00455259" w:rsidRDefault="00355BDF" w:rsidP="008372EA">
            <w:pPr>
              <w:pStyle w:val="TableParagraph"/>
              <w:spacing w:before="25" w:line="360" w:lineRule="auto"/>
              <w:ind w:left="80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b/>
                <w:color w:val="000000" w:themeColor="text1"/>
                <w:sz w:val="28"/>
                <w:szCs w:val="28"/>
              </w:rPr>
              <w:t xml:space="preserve">1.3.7 </w:t>
            </w: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Deficiency may cause muscular cramps</w:t>
            </w:r>
          </w:p>
        </w:tc>
        <w:tc>
          <w:tcPr>
            <w:tcW w:w="3060" w:type="dxa"/>
          </w:tcPr>
          <w:p w14:paraId="7D29A561" w14:textId="77777777" w:rsidR="00355BDF" w:rsidRPr="00455259" w:rsidRDefault="00355BDF" w:rsidP="008372EA">
            <w:pPr>
              <w:pStyle w:val="TableParagraph"/>
              <w:numPr>
                <w:ilvl w:val="0"/>
                <w:numId w:val="5"/>
              </w:numPr>
              <w:tabs>
                <w:tab w:val="left" w:pos="381"/>
              </w:tabs>
              <w:spacing w:before="25" w:line="360" w:lineRule="auto"/>
              <w:ind w:hanging="301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Sodium</w:t>
            </w:r>
          </w:p>
          <w:p w14:paraId="41BA8887" w14:textId="77777777" w:rsidR="00355BDF" w:rsidRPr="00455259" w:rsidRDefault="00355BDF" w:rsidP="008372EA">
            <w:pPr>
              <w:pStyle w:val="TableParagraph"/>
              <w:numPr>
                <w:ilvl w:val="0"/>
                <w:numId w:val="5"/>
              </w:numPr>
              <w:tabs>
                <w:tab w:val="left" w:pos="396"/>
              </w:tabs>
              <w:spacing w:before="15" w:line="360" w:lineRule="auto"/>
              <w:ind w:left="396" w:hanging="316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Calcium</w:t>
            </w:r>
          </w:p>
        </w:tc>
        <w:tc>
          <w:tcPr>
            <w:tcW w:w="2070" w:type="dxa"/>
          </w:tcPr>
          <w:p w14:paraId="5EA6DF1F" w14:textId="77777777" w:rsidR="00355BDF" w:rsidRPr="00455259" w:rsidRDefault="00355BDF" w:rsidP="008372EA">
            <w:pPr>
              <w:pStyle w:val="TableParagraph"/>
              <w:tabs>
                <w:tab w:val="left" w:pos="381"/>
              </w:tabs>
              <w:spacing w:before="25"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355BDF" w:rsidRPr="00455259" w14:paraId="44724566" w14:textId="42CA8014" w:rsidTr="00355BDF">
        <w:trPr>
          <w:trHeight w:val="560"/>
        </w:trPr>
        <w:tc>
          <w:tcPr>
            <w:tcW w:w="4585" w:type="dxa"/>
          </w:tcPr>
          <w:p w14:paraId="28ABBFEA" w14:textId="451E6F00" w:rsidR="00355BDF" w:rsidRPr="00455259" w:rsidRDefault="00355BDF" w:rsidP="008372EA">
            <w:pPr>
              <w:pStyle w:val="TableParagraph"/>
              <w:spacing w:before="25" w:line="360" w:lineRule="auto"/>
              <w:ind w:left="80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b/>
                <w:color w:val="000000" w:themeColor="text1"/>
                <w:sz w:val="28"/>
                <w:szCs w:val="28"/>
              </w:rPr>
              <w:t xml:space="preserve">1.3.8 </w:t>
            </w: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Plays a role in the clotting of blood</w:t>
            </w:r>
          </w:p>
        </w:tc>
        <w:tc>
          <w:tcPr>
            <w:tcW w:w="3060" w:type="dxa"/>
          </w:tcPr>
          <w:p w14:paraId="5FEE37D1" w14:textId="77777777" w:rsidR="00355BDF" w:rsidRPr="00455259" w:rsidRDefault="00355BDF" w:rsidP="008372EA">
            <w:pPr>
              <w:pStyle w:val="TableParagraph"/>
              <w:numPr>
                <w:ilvl w:val="0"/>
                <w:numId w:val="4"/>
              </w:numPr>
              <w:tabs>
                <w:tab w:val="left" w:pos="374"/>
              </w:tabs>
              <w:spacing w:before="25" w:line="360" w:lineRule="auto"/>
              <w:ind w:hanging="294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Vitamin K</w:t>
            </w:r>
          </w:p>
          <w:p w14:paraId="50E03586" w14:textId="77777777" w:rsidR="00355BDF" w:rsidRPr="00455259" w:rsidRDefault="00355BDF" w:rsidP="008372EA">
            <w:pPr>
              <w:pStyle w:val="TableParagraph"/>
              <w:numPr>
                <w:ilvl w:val="0"/>
                <w:numId w:val="4"/>
              </w:numPr>
              <w:tabs>
                <w:tab w:val="left" w:pos="396"/>
              </w:tabs>
              <w:spacing w:before="15" w:line="360" w:lineRule="auto"/>
              <w:ind w:left="396" w:hanging="316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Calcium</w:t>
            </w:r>
          </w:p>
        </w:tc>
        <w:tc>
          <w:tcPr>
            <w:tcW w:w="2070" w:type="dxa"/>
          </w:tcPr>
          <w:p w14:paraId="6DA0549B" w14:textId="77777777" w:rsidR="00355BDF" w:rsidRPr="00455259" w:rsidRDefault="00355BDF" w:rsidP="008372EA">
            <w:pPr>
              <w:pStyle w:val="TableParagraph"/>
              <w:tabs>
                <w:tab w:val="left" w:pos="374"/>
              </w:tabs>
              <w:spacing w:before="25"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6EDD2D39" w14:textId="77777777" w:rsidR="00780BED" w:rsidRPr="00455259" w:rsidRDefault="00780BED" w:rsidP="008372EA">
      <w:pPr>
        <w:pStyle w:val="Heading4"/>
        <w:spacing w:before="45" w:line="360" w:lineRule="auto"/>
        <w:ind w:left="8677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[8]</w:t>
      </w:r>
    </w:p>
    <w:p w14:paraId="17B1654A" w14:textId="77777777" w:rsidR="00E50C85" w:rsidRPr="00455259" w:rsidRDefault="00E50C85" w:rsidP="00E50C85">
      <w:pPr>
        <w:rPr>
          <w:rFonts w:ascii="TeachersPet" w:hAnsi="TeachersPet" w:cs="TeachersPet"/>
          <w:sz w:val="28"/>
          <w:szCs w:val="28"/>
        </w:rPr>
      </w:pPr>
    </w:p>
    <w:p w14:paraId="6A1DECDD" w14:textId="77777777" w:rsidR="00E50C85" w:rsidRPr="00455259" w:rsidRDefault="00E50C85" w:rsidP="00E50C85">
      <w:pPr>
        <w:rPr>
          <w:rFonts w:ascii="TeachersPet" w:hAnsi="TeachersPet" w:cs="TeachersPet"/>
          <w:sz w:val="28"/>
          <w:szCs w:val="28"/>
        </w:rPr>
      </w:pPr>
    </w:p>
    <w:p w14:paraId="4E655239" w14:textId="77777777" w:rsidR="00E50C85" w:rsidRPr="00455259" w:rsidRDefault="00E50C85" w:rsidP="00E50C85">
      <w:pPr>
        <w:rPr>
          <w:rFonts w:ascii="TeachersPet" w:hAnsi="TeachersPet" w:cs="TeachersPet"/>
          <w:sz w:val="28"/>
          <w:szCs w:val="28"/>
        </w:rPr>
      </w:pPr>
    </w:p>
    <w:p w14:paraId="272FCA09" w14:textId="77777777" w:rsidR="00E50C85" w:rsidRPr="00455259" w:rsidRDefault="00E50C85" w:rsidP="00E50C85">
      <w:pPr>
        <w:rPr>
          <w:rFonts w:ascii="TeachersPet" w:hAnsi="TeachersPet" w:cs="TeachersPet"/>
          <w:sz w:val="28"/>
          <w:szCs w:val="28"/>
        </w:rPr>
      </w:pPr>
    </w:p>
    <w:p w14:paraId="48F55893" w14:textId="77777777" w:rsidR="00E50C85" w:rsidRPr="00455259" w:rsidRDefault="00E50C85" w:rsidP="00E50C85">
      <w:pPr>
        <w:rPr>
          <w:rFonts w:ascii="TeachersPet" w:hAnsi="TeachersPet" w:cs="TeachersPet"/>
          <w:sz w:val="28"/>
          <w:szCs w:val="28"/>
        </w:rPr>
      </w:pPr>
    </w:p>
    <w:p w14:paraId="368873C8" w14:textId="77777777" w:rsidR="00E50C85" w:rsidRPr="00455259" w:rsidRDefault="00E50C85" w:rsidP="00E50C85">
      <w:pPr>
        <w:rPr>
          <w:rFonts w:ascii="TeachersPet" w:hAnsi="TeachersPet" w:cs="TeachersPet"/>
          <w:sz w:val="28"/>
          <w:szCs w:val="28"/>
        </w:rPr>
      </w:pPr>
    </w:p>
    <w:p w14:paraId="30ACA5C2" w14:textId="77777777" w:rsidR="00E50C85" w:rsidRPr="00455259" w:rsidRDefault="00E50C85" w:rsidP="00E50C85">
      <w:pPr>
        <w:rPr>
          <w:rFonts w:ascii="TeachersPet" w:hAnsi="TeachersPet" w:cs="TeachersPet"/>
          <w:sz w:val="28"/>
          <w:szCs w:val="28"/>
        </w:rPr>
      </w:pPr>
    </w:p>
    <w:p w14:paraId="77AC6145" w14:textId="77777777" w:rsidR="00E50C85" w:rsidRPr="00455259" w:rsidRDefault="00E50C85" w:rsidP="00E50C85">
      <w:pPr>
        <w:rPr>
          <w:rFonts w:ascii="TeachersPet" w:hAnsi="TeachersPet" w:cs="TeachersPet"/>
          <w:sz w:val="28"/>
          <w:szCs w:val="28"/>
        </w:rPr>
      </w:pPr>
    </w:p>
    <w:p w14:paraId="03A19F1C" w14:textId="77777777" w:rsidR="00E50C85" w:rsidRPr="00455259" w:rsidRDefault="00E50C85" w:rsidP="00E50C85">
      <w:pPr>
        <w:rPr>
          <w:rFonts w:ascii="TeachersPet" w:hAnsi="TeachersPet" w:cs="TeachersPet"/>
          <w:sz w:val="28"/>
          <w:szCs w:val="28"/>
        </w:rPr>
      </w:pPr>
    </w:p>
    <w:p w14:paraId="3E50A855" w14:textId="77777777" w:rsidR="00E50C85" w:rsidRPr="00455259" w:rsidRDefault="00E50C85" w:rsidP="00E50C85">
      <w:pPr>
        <w:rPr>
          <w:rFonts w:ascii="TeachersPet" w:hAnsi="TeachersPet" w:cs="TeachersPet"/>
          <w:sz w:val="28"/>
          <w:szCs w:val="28"/>
        </w:rPr>
      </w:pPr>
    </w:p>
    <w:p w14:paraId="10927057" w14:textId="77777777" w:rsidR="00E50C85" w:rsidRPr="00455259" w:rsidRDefault="00E50C85" w:rsidP="00E50C85">
      <w:pPr>
        <w:rPr>
          <w:rFonts w:ascii="TeachersPet" w:hAnsi="TeachersPet" w:cs="TeachersPet"/>
          <w:sz w:val="28"/>
          <w:szCs w:val="28"/>
        </w:rPr>
      </w:pPr>
    </w:p>
    <w:p w14:paraId="741BFC11" w14:textId="77777777" w:rsidR="00E50C85" w:rsidRPr="00455259" w:rsidRDefault="00E50C85" w:rsidP="00E50C85">
      <w:pPr>
        <w:rPr>
          <w:rFonts w:ascii="TeachersPet" w:hAnsi="TeachersPet" w:cs="TeachersPet"/>
          <w:sz w:val="28"/>
          <w:szCs w:val="28"/>
        </w:rPr>
      </w:pPr>
    </w:p>
    <w:p w14:paraId="143242B6" w14:textId="77777777" w:rsidR="00E50C85" w:rsidRPr="00455259" w:rsidRDefault="00E50C85" w:rsidP="00E50C85">
      <w:pPr>
        <w:rPr>
          <w:rFonts w:ascii="TeachersPet" w:hAnsi="TeachersPet" w:cs="TeachersPet"/>
          <w:sz w:val="28"/>
          <w:szCs w:val="28"/>
        </w:rPr>
      </w:pPr>
    </w:p>
    <w:p w14:paraId="1DD4489D" w14:textId="77777777" w:rsidR="00E50C85" w:rsidRPr="00455259" w:rsidRDefault="00E50C85" w:rsidP="00E50C85">
      <w:pPr>
        <w:rPr>
          <w:rFonts w:ascii="TeachersPet" w:hAnsi="TeachersPet" w:cs="TeachersPet"/>
          <w:sz w:val="28"/>
          <w:szCs w:val="28"/>
        </w:rPr>
      </w:pPr>
    </w:p>
    <w:p w14:paraId="387A2211" w14:textId="77777777" w:rsidR="00E50C85" w:rsidRPr="00455259" w:rsidRDefault="00E50C85" w:rsidP="00E50C85">
      <w:pPr>
        <w:rPr>
          <w:rFonts w:ascii="TeachersPet" w:hAnsi="TeachersPet" w:cs="TeachersPet"/>
          <w:sz w:val="28"/>
          <w:szCs w:val="28"/>
        </w:rPr>
      </w:pPr>
    </w:p>
    <w:p w14:paraId="1A6923E3" w14:textId="77777777" w:rsidR="00E50C85" w:rsidRPr="00455259" w:rsidRDefault="00E50C85" w:rsidP="00E50C85">
      <w:pPr>
        <w:rPr>
          <w:rFonts w:ascii="TeachersPet" w:hAnsi="TeachersPet" w:cs="TeachersPet"/>
          <w:sz w:val="28"/>
          <w:szCs w:val="28"/>
        </w:rPr>
      </w:pPr>
    </w:p>
    <w:p w14:paraId="628EA708" w14:textId="77777777" w:rsidR="00E50C85" w:rsidRPr="00455259" w:rsidRDefault="00E50C85" w:rsidP="00E50C85">
      <w:pPr>
        <w:rPr>
          <w:rFonts w:ascii="TeachersPet" w:hAnsi="TeachersPet" w:cs="TeachersPet"/>
          <w:sz w:val="28"/>
          <w:szCs w:val="28"/>
        </w:rPr>
      </w:pPr>
    </w:p>
    <w:p w14:paraId="299369C6" w14:textId="77777777" w:rsidR="00E50C85" w:rsidRPr="00455259" w:rsidRDefault="00E50C85" w:rsidP="00E50C85">
      <w:pPr>
        <w:rPr>
          <w:rFonts w:ascii="TeachersPet" w:hAnsi="TeachersPet" w:cs="TeachersPet"/>
          <w:sz w:val="28"/>
          <w:szCs w:val="28"/>
        </w:rPr>
      </w:pPr>
    </w:p>
    <w:p w14:paraId="0B328C7C" w14:textId="70E32C77" w:rsidR="00780BED" w:rsidRPr="00455259" w:rsidRDefault="00780BED" w:rsidP="008372EA">
      <w:pPr>
        <w:pStyle w:val="ListParagraph"/>
        <w:numPr>
          <w:ilvl w:val="1"/>
          <w:numId w:val="12"/>
        </w:numPr>
        <w:tabs>
          <w:tab w:val="left" w:pos="822"/>
        </w:tabs>
        <w:spacing w:before="83" w:line="360" w:lineRule="auto"/>
        <w:ind w:left="822" w:right="631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The histograms below show the percentages of carbohydrates, fats, proteins and water in eight types of food.</w:t>
      </w:r>
    </w:p>
    <w:p w14:paraId="07CEC631" w14:textId="6DC57342" w:rsidR="00455259" w:rsidRPr="00455259" w:rsidRDefault="00455259" w:rsidP="00455259">
      <w:pPr>
        <w:pStyle w:val="ListParagraph"/>
        <w:tabs>
          <w:tab w:val="left" w:pos="822"/>
        </w:tabs>
        <w:spacing w:before="83" w:line="360" w:lineRule="auto"/>
        <w:ind w:left="822" w:right="631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noProof/>
          <w:color w:val="000000" w:themeColor="text1"/>
          <w:sz w:val="28"/>
          <w:szCs w:val="28"/>
          <w14:ligatures w14:val="standardContextual"/>
        </w:rPr>
        <w:drawing>
          <wp:inline distT="0" distB="0" distL="0" distR="0" wp14:anchorId="4AE3900E" wp14:editId="5CB09844">
            <wp:extent cx="4939393" cy="2879647"/>
            <wp:effectExtent l="0" t="0" r="0" b="0"/>
            <wp:docPr id="1357880930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80930" name="Picture 1357880930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9" t="51134" r="34450" b="19406"/>
                    <a:stretch/>
                  </pic:blipFill>
                  <pic:spPr bwMode="auto">
                    <a:xfrm>
                      <a:off x="0" y="0"/>
                      <a:ext cx="4964173" cy="2894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3FD88" w14:textId="77777777" w:rsidR="00780BED" w:rsidRPr="00455259" w:rsidRDefault="00780BED" w:rsidP="008372EA">
      <w:pPr>
        <w:pStyle w:val="BodyText"/>
        <w:spacing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7FC1C465" w14:textId="77777777" w:rsidR="00780BED" w:rsidRPr="00455259" w:rsidRDefault="00780BED" w:rsidP="008372EA">
      <w:pPr>
        <w:pStyle w:val="BodyText"/>
        <w:spacing w:line="360" w:lineRule="auto"/>
        <w:ind w:left="822"/>
        <w:rPr>
          <w:rFonts w:ascii="TeachersPet" w:hAnsi="TeachersPet" w:cs="TeachersPet"/>
          <w:b/>
          <w:bCs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b/>
          <w:bCs/>
          <w:color w:val="000000" w:themeColor="text1"/>
          <w:sz w:val="28"/>
          <w:szCs w:val="28"/>
        </w:rPr>
        <w:t>From the histograms</w:t>
      </w:r>
      <w:proofErr w:type="gramStart"/>
      <w:r w:rsidRPr="00455259">
        <w:rPr>
          <w:rFonts w:ascii="TeachersPet" w:hAnsi="TeachersPet" w:cs="TeachersPet"/>
          <w:b/>
          <w:bCs/>
          <w:color w:val="000000" w:themeColor="text1"/>
          <w:sz w:val="28"/>
          <w:szCs w:val="28"/>
        </w:rPr>
        <w:t xml:space="preserve"> name</w:t>
      </w:r>
      <w:proofErr w:type="gramEnd"/>
      <w:r w:rsidRPr="00455259">
        <w:rPr>
          <w:rFonts w:ascii="TeachersPet" w:hAnsi="TeachersPet" w:cs="TeachersPet"/>
          <w:b/>
          <w:bCs/>
          <w:color w:val="000000" w:themeColor="text1"/>
          <w:sz w:val="28"/>
          <w:szCs w:val="28"/>
        </w:rPr>
        <w:t xml:space="preserve"> TWO types of food that:</w:t>
      </w:r>
    </w:p>
    <w:p w14:paraId="4798430A" w14:textId="77777777" w:rsidR="00780BED" w:rsidRPr="00455259" w:rsidRDefault="00780BED" w:rsidP="008372EA">
      <w:pPr>
        <w:pStyle w:val="ListParagraph"/>
        <w:numPr>
          <w:ilvl w:val="2"/>
          <w:numId w:val="12"/>
        </w:numPr>
        <w:tabs>
          <w:tab w:val="left" w:pos="1502"/>
        </w:tabs>
        <w:spacing w:line="360" w:lineRule="auto"/>
        <w:ind w:left="1502" w:right="224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Contain more than 25% of </w:t>
      </w:r>
      <w:proofErr w:type="gramStart"/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a nutrient</w:t>
      </w:r>
      <w:proofErr w:type="gramEnd"/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that is involved in the formation of an insulating layer. (2)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355BDF" w:rsidRPr="00455259" w14:paraId="3B8BAE26" w14:textId="77777777" w:rsidTr="00125A17">
        <w:trPr>
          <w:trHeight w:val="508"/>
        </w:trPr>
        <w:tc>
          <w:tcPr>
            <w:tcW w:w="9227" w:type="dxa"/>
          </w:tcPr>
          <w:p w14:paraId="1BBCF83B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355BDF" w:rsidRPr="00455259" w14:paraId="63D6866A" w14:textId="77777777" w:rsidTr="00125A17">
        <w:trPr>
          <w:trHeight w:val="508"/>
        </w:trPr>
        <w:tc>
          <w:tcPr>
            <w:tcW w:w="9227" w:type="dxa"/>
          </w:tcPr>
          <w:p w14:paraId="78A4C2EA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346FA8DB" w14:textId="77777777" w:rsidR="00355BDF" w:rsidRPr="00455259" w:rsidRDefault="00355BDF" w:rsidP="008372EA">
      <w:pPr>
        <w:tabs>
          <w:tab w:val="left" w:pos="1502"/>
        </w:tabs>
        <w:spacing w:line="360" w:lineRule="auto"/>
        <w:ind w:left="821" w:right="224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7974FD94" w14:textId="1A1B8794" w:rsidR="000519FA" w:rsidRPr="00455259" w:rsidRDefault="000519FA" w:rsidP="008372EA">
      <w:pPr>
        <w:pStyle w:val="ListParagraph"/>
        <w:numPr>
          <w:ilvl w:val="2"/>
          <w:numId w:val="12"/>
        </w:numPr>
        <w:tabs>
          <w:tab w:val="left" w:pos="1502"/>
        </w:tabs>
        <w:spacing w:line="360" w:lineRule="auto"/>
        <w:ind w:left="1502" w:right="224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Would best help to prevent kwashiorkor (protein – energy malnutrition). (2)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355BDF" w:rsidRPr="00455259" w14:paraId="2E873886" w14:textId="77777777" w:rsidTr="00125A17">
        <w:trPr>
          <w:trHeight w:val="508"/>
        </w:trPr>
        <w:tc>
          <w:tcPr>
            <w:tcW w:w="9227" w:type="dxa"/>
          </w:tcPr>
          <w:p w14:paraId="1F482A30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355BDF" w:rsidRPr="00455259" w14:paraId="7AE610E7" w14:textId="77777777" w:rsidTr="00125A17">
        <w:trPr>
          <w:trHeight w:val="508"/>
        </w:trPr>
        <w:tc>
          <w:tcPr>
            <w:tcW w:w="9227" w:type="dxa"/>
          </w:tcPr>
          <w:p w14:paraId="1490324B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242A6853" w14:textId="77777777" w:rsidR="00355BDF" w:rsidRPr="00455259" w:rsidRDefault="00355BDF" w:rsidP="008372EA">
      <w:pPr>
        <w:tabs>
          <w:tab w:val="left" w:pos="1502"/>
        </w:tabs>
        <w:spacing w:line="360" w:lineRule="auto"/>
        <w:ind w:right="224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5521B97A" w14:textId="2EB220BB" w:rsidR="000519FA" w:rsidRPr="00455259" w:rsidRDefault="000519FA" w:rsidP="008372EA">
      <w:pPr>
        <w:pStyle w:val="ListParagraph"/>
        <w:numPr>
          <w:ilvl w:val="2"/>
          <w:numId w:val="12"/>
        </w:numPr>
        <w:tabs>
          <w:tab w:val="left" w:pos="1502"/>
        </w:tabs>
        <w:spacing w:line="360" w:lineRule="auto"/>
        <w:ind w:left="1502" w:right="224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Will form only monosaccharides and amino acids after digestion. (2)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355BDF" w:rsidRPr="00455259" w14:paraId="1362DF39" w14:textId="77777777" w:rsidTr="00125A17">
        <w:trPr>
          <w:trHeight w:val="508"/>
        </w:trPr>
        <w:tc>
          <w:tcPr>
            <w:tcW w:w="9227" w:type="dxa"/>
          </w:tcPr>
          <w:p w14:paraId="4E32F160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355BDF" w:rsidRPr="00455259" w14:paraId="30CABF2E" w14:textId="77777777" w:rsidTr="00125A17">
        <w:trPr>
          <w:trHeight w:val="508"/>
        </w:trPr>
        <w:tc>
          <w:tcPr>
            <w:tcW w:w="9227" w:type="dxa"/>
          </w:tcPr>
          <w:p w14:paraId="531A3E09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550F7CC8" w14:textId="77777777" w:rsidR="00355BDF" w:rsidRPr="00455259" w:rsidRDefault="00355BDF" w:rsidP="008372EA">
      <w:pPr>
        <w:tabs>
          <w:tab w:val="left" w:pos="1502"/>
        </w:tabs>
        <w:spacing w:line="360" w:lineRule="auto"/>
        <w:ind w:right="224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0B29DE18" w14:textId="160B9B6E" w:rsidR="000519FA" w:rsidRPr="00455259" w:rsidRDefault="000519FA" w:rsidP="008372EA">
      <w:pPr>
        <w:pStyle w:val="ListParagraph"/>
        <w:numPr>
          <w:ilvl w:val="2"/>
          <w:numId w:val="12"/>
        </w:numPr>
        <w:tabs>
          <w:tab w:val="left" w:pos="1502"/>
        </w:tabs>
        <w:spacing w:line="360" w:lineRule="auto"/>
        <w:ind w:left="1502" w:right="224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Are not involved in the formation of cell membranes. (2)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355BDF" w:rsidRPr="00455259" w14:paraId="23AF40C9" w14:textId="77777777" w:rsidTr="00125A17">
        <w:trPr>
          <w:trHeight w:val="508"/>
        </w:trPr>
        <w:tc>
          <w:tcPr>
            <w:tcW w:w="9227" w:type="dxa"/>
          </w:tcPr>
          <w:p w14:paraId="0A84CCBE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355BDF" w:rsidRPr="00455259" w14:paraId="7C265EA2" w14:textId="77777777" w:rsidTr="00125A17">
        <w:trPr>
          <w:trHeight w:val="508"/>
        </w:trPr>
        <w:tc>
          <w:tcPr>
            <w:tcW w:w="9227" w:type="dxa"/>
          </w:tcPr>
          <w:p w14:paraId="1555157F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5BD51100" w14:textId="77777777" w:rsidR="00355BDF" w:rsidRPr="00455259" w:rsidRDefault="00355BDF" w:rsidP="008372EA">
      <w:pPr>
        <w:tabs>
          <w:tab w:val="left" w:pos="1502"/>
        </w:tabs>
        <w:spacing w:line="360" w:lineRule="auto"/>
        <w:ind w:right="224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0413E5AF" w14:textId="53370995" w:rsidR="000519FA" w:rsidRPr="00455259" w:rsidRDefault="000519FA" w:rsidP="008372EA">
      <w:pPr>
        <w:pStyle w:val="ListParagraph"/>
        <w:numPr>
          <w:ilvl w:val="2"/>
          <w:numId w:val="12"/>
        </w:numPr>
        <w:tabs>
          <w:tab w:val="left" w:pos="1502"/>
        </w:tabs>
        <w:spacing w:line="360" w:lineRule="auto"/>
        <w:ind w:left="1502" w:right="224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Contain more than 50% of a nutrient that is the primary source of energy. (2)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355BDF" w:rsidRPr="00455259" w14:paraId="211A53B8" w14:textId="77777777" w:rsidTr="00125A17">
        <w:trPr>
          <w:trHeight w:val="508"/>
        </w:trPr>
        <w:tc>
          <w:tcPr>
            <w:tcW w:w="9227" w:type="dxa"/>
          </w:tcPr>
          <w:p w14:paraId="551BA874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355BDF" w:rsidRPr="00455259" w14:paraId="4CAC18FD" w14:textId="77777777" w:rsidTr="00125A17">
        <w:trPr>
          <w:trHeight w:val="508"/>
        </w:trPr>
        <w:tc>
          <w:tcPr>
            <w:tcW w:w="9227" w:type="dxa"/>
          </w:tcPr>
          <w:p w14:paraId="0A0A6AB3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6DE35844" w14:textId="77777777" w:rsidR="00355BDF" w:rsidRPr="00455259" w:rsidRDefault="00355BDF" w:rsidP="008372EA">
      <w:pPr>
        <w:tabs>
          <w:tab w:val="left" w:pos="1502"/>
        </w:tabs>
        <w:spacing w:line="360" w:lineRule="auto"/>
        <w:ind w:right="224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7FD9535F" w14:textId="6DEB1AA0" w:rsidR="00780BED" w:rsidRPr="00455259" w:rsidRDefault="000519FA" w:rsidP="008372EA">
      <w:pPr>
        <w:pStyle w:val="ListParagraph"/>
        <w:numPr>
          <w:ilvl w:val="1"/>
          <w:numId w:val="12"/>
        </w:numPr>
        <w:tabs>
          <w:tab w:val="left" w:pos="1502"/>
        </w:tabs>
        <w:spacing w:line="360" w:lineRule="auto"/>
        <w:ind w:right="224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Study the diagram below and then answer the questions that follow.</w:t>
      </w:r>
    </w:p>
    <w:p w14:paraId="4F6062AA" w14:textId="0B176CFA" w:rsidR="00780BED" w:rsidRPr="00455259" w:rsidRDefault="00F31B76" w:rsidP="008372EA">
      <w:pPr>
        <w:pStyle w:val="BodyText"/>
        <w:spacing w:before="10"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noProof/>
          <w:color w:val="000000" w:themeColor="text1"/>
          <w:sz w:val="28"/>
          <w:szCs w:val="28"/>
        </w:rPr>
        <w:drawing>
          <wp:anchor distT="0" distB="0" distL="0" distR="0" simplePos="0" relativeHeight="251659264" behindDoc="0" locked="0" layoutInCell="1" allowOverlap="1" wp14:anchorId="5B29B5F5" wp14:editId="1CA4AF6E">
            <wp:simplePos x="0" y="0"/>
            <wp:positionH relativeFrom="page">
              <wp:posOffset>3343275</wp:posOffset>
            </wp:positionH>
            <wp:positionV relativeFrom="paragraph">
              <wp:posOffset>7620</wp:posOffset>
            </wp:positionV>
            <wp:extent cx="725805" cy="2009775"/>
            <wp:effectExtent l="0" t="0" r="0" b="9525"/>
            <wp:wrapNone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55BDF"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</w:r>
      <w:r w:rsidR="00355BDF"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</w:r>
      <w:r w:rsidR="00355BDF"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</w:r>
      <w:r w:rsidR="00355BDF"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</w:r>
      <w:r w:rsidR="00355BDF"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</w:r>
      <w:r w:rsidR="00355BDF"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</w:r>
      <w:r w:rsidR="00355BDF"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 xml:space="preserve">         1</w:t>
      </w:r>
    </w:p>
    <w:p w14:paraId="3FB5F70A" w14:textId="77777777" w:rsidR="00780BED" w:rsidRPr="00455259" w:rsidRDefault="00780BED" w:rsidP="008372EA">
      <w:pPr>
        <w:spacing w:line="360" w:lineRule="auto"/>
        <w:ind w:left="1126" w:right="15"/>
        <w:jc w:val="center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2</w:t>
      </w:r>
    </w:p>
    <w:p w14:paraId="032DBE0C" w14:textId="77777777" w:rsidR="00F31B76" w:rsidRPr="00455259" w:rsidRDefault="00780BED" w:rsidP="008372EA">
      <w:pPr>
        <w:spacing w:before="95" w:line="360" w:lineRule="auto"/>
        <w:ind w:left="1126" w:right="15"/>
        <w:jc w:val="center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3</w:t>
      </w:r>
    </w:p>
    <w:p w14:paraId="5704E123" w14:textId="0251476C" w:rsidR="00780BED" w:rsidRPr="00455259" w:rsidRDefault="00780BED" w:rsidP="008372EA">
      <w:pPr>
        <w:spacing w:before="95" w:line="360" w:lineRule="auto"/>
        <w:ind w:left="1126" w:right="15"/>
        <w:jc w:val="center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4</w:t>
      </w:r>
    </w:p>
    <w:p w14:paraId="26571FA7" w14:textId="01776868" w:rsidR="00780BED" w:rsidRPr="00455259" w:rsidRDefault="00780BED" w:rsidP="008372EA">
      <w:pPr>
        <w:spacing w:before="1" w:line="360" w:lineRule="auto"/>
        <w:ind w:left="1126" w:right="15"/>
        <w:jc w:val="center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5</w:t>
      </w:r>
    </w:p>
    <w:p w14:paraId="1EB191F0" w14:textId="77777777" w:rsidR="00F31B76" w:rsidRPr="00455259" w:rsidRDefault="00F31B76" w:rsidP="008372EA">
      <w:pPr>
        <w:spacing w:line="360" w:lineRule="auto"/>
        <w:ind w:left="1126" w:right="15"/>
        <w:jc w:val="center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7D56BD95" w14:textId="0CE0949A" w:rsidR="000519FA" w:rsidRPr="00455259" w:rsidRDefault="00780BED" w:rsidP="008372EA">
      <w:pPr>
        <w:spacing w:line="360" w:lineRule="auto"/>
        <w:ind w:left="1126" w:right="15"/>
        <w:jc w:val="center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6</w:t>
      </w:r>
    </w:p>
    <w:p w14:paraId="39EF29F4" w14:textId="77777777" w:rsidR="008372EA" w:rsidRPr="00455259" w:rsidRDefault="008372EA" w:rsidP="008372EA">
      <w:pPr>
        <w:spacing w:line="360" w:lineRule="auto"/>
        <w:ind w:left="1126" w:right="15"/>
        <w:jc w:val="center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76457A14" w14:textId="77777777" w:rsidR="008372EA" w:rsidRPr="00455259" w:rsidRDefault="008372EA" w:rsidP="008372EA">
      <w:pPr>
        <w:spacing w:line="360" w:lineRule="auto"/>
        <w:ind w:left="1126" w:right="15"/>
        <w:jc w:val="center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5CCE3E53" w14:textId="09BE4FF5" w:rsidR="00780BED" w:rsidRPr="00455259" w:rsidRDefault="00780BED" w:rsidP="008372EA">
      <w:pPr>
        <w:pStyle w:val="ListParagraph"/>
        <w:numPr>
          <w:ilvl w:val="2"/>
          <w:numId w:val="3"/>
        </w:numPr>
        <w:tabs>
          <w:tab w:val="left" w:pos="1502"/>
          <w:tab w:val="left" w:pos="8691"/>
        </w:tabs>
        <w:spacing w:line="360" w:lineRule="auto"/>
        <w:ind w:hanging="68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Provide labels for the parts numbered 1 to </w:t>
      </w:r>
      <w:r w:rsidR="00F31B76" w:rsidRPr="00455259">
        <w:rPr>
          <w:rFonts w:ascii="TeachersPet" w:hAnsi="TeachersPet" w:cs="TeachersPet"/>
          <w:color w:val="000000" w:themeColor="text1"/>
          <w:sz w:val="28"/>
          <w:szCs w:val="28"/>
        </w:rPr>
        <w:t>2</w:t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.</w:t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</w:r>
      <w:r w:rsidR="00F31B76" w:rsidRPr="00455259">
        <w:rPr>
          <w:rFonts w:ascii="TeachersPet" w:hAnsi="TeachersPet" w:cs="TeachersPet"/>
          <w:color w:val="000000" w:themeColor="text1"/>
          <w:sz w:val="28"/>
          <w:szCs w:val="28"/>
        </w:rPr>
        <w:t>(2)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355BDF" w:rsidRPr="00455259" w14:paraId="20E1681D" w14:textId="77777777" w:rsidTr="00125A17">
        <w:trPr>
          <w:trHeight w:val="508"/>
        </w:trPr>
        <w:tc>
          <w:tcPr>
            <w:tcW w:w="9227" w:type="dxa"/>
          </w:tcPr>
          <w:p w14:paraId="1A14893B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355BDF" w:rsidRPr="00455259" w14:paraId="4D69EA80" w14:textId="77777777" w:rsidTr="00125A17">
        <w:trPr>
          <w:trHeight w:val="508"/>
        </w:trPr>
        <w:tc>
          <w:tcPr>
            <w:tcW w:w="9227" w:type="dxa"/>
          </w:tcPr>
          <w:p w14:paraId="0263E58C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2CF0771B" w14:textId="77777777" w:rsidR="00355BDF" w:rsidRPr="00455259" w:rsidRDefault="00355BDF" w:rsidP="008372EA">
      <w:pPr>
        <w:tabs>
          <w:tab w:val="left" w:pos="1502"/>
          <w:tab w:val="left" w:pos="8691"/>
        </w:tabs>
        <w:spacing w:line="360" w:lineRule="auto"/>
        <w:ind w:left="822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6F39D84E" w14:textId="123B6D80" w:rsidR="00780BED" w:rsidRPr="00455259" w:rsidRDefault="00780BED" w:rsidP="008372EA">
      <w:pPr>
        <w:pStyle w:val="ListParagraph"/>
        <w:numPr>
          <w:ilvl w:val="2"/>
          <w:numId w:val="3"/>
        </w:numPr>
        <w:tabs>
          <w:tab w:val="left" w:pos="1502"/>
        </w:tabs>
        <w:spacing w:line="360" w:lineRule="auto"/>
        <w:ind w:hanging="68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Name the type of joints that form:</w:t>
      </w:r>
      <w:r w:rsidR="00355BDF"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(2)</w:t>
      </w:r>
    </w:p>
    <w:p w14:paraId="192C2698" w14:textId="0BDD8B25" w:rsidR="00780BED" w:rsidRPr="00455259" w:rsidRDefault="008372EA" w:rsidP="008372EA">
      <w:pPr>
        <w:pStyle w:val="ListParagraph"/>
        <w:numPr>
          <w:ilvl w:val="3"/>
          <w:numId w:val="3"/>
        </w:numPr>
        <w:tabs>
          <w:tab w:val="left" w:pos="2182"/>
        </w:tabs>
        <w:spacing w:line="360" w:lineRule="auto"/>
        <w:ind w:hanging="539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Between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parts 2 and 3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355BDF" w:rsidRPr="00455259" w14:paraId="519DC4C0" w14:textId="77777777" w:rsidTr="00125A17">
        <w:trPr>
          <w:trHeight w:val="508"/>
        </w:trPr>
        <w:tc>
          <w:tcPr>
            <w:tcW w:w="9227" w:type="dxa"/>
          </w:tcPr>
          <w:p w14:paraId="07E404EE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355BDF" w:rsidRPr="00455259" w14:paraId="7063C58D" w14:textId="77777777" w:rsidTr="00125A17">
        <w:trPr>
          <w:trHeight w:val="508"/>
        </w:trPr>
        <w:tc>
          <w:tcPr>
            <w:tcW w:w="9227" w:type="dxa"/>
          </w:tcPr>
          <w:p w14:paraId="2C91CC9F" w14:textId="77777777" w:rsidR="00355BDF" w:rsidRPr="00455259" w:rsidRDefault="00355BDF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455259" w:rsidRPr="00455259" w14:paraId="5011C5BC" w14:textId="77777777" w:rsidTr="00125A17">
        <w:trPr>
          <w:trHeight w:val="508"/>
        </w:trPr>
        <w:tc>
          <w:tcPr>
            <w:tcW w:w="9227" w:type="dxa"/>
          </w:tcPr>
          <w:p w14:paraId="6EA1CBBB" w14:textId="77777777" w:rsidR="00455259" w:rsidRPr="00455259" w:rsidRDefault="00455259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474C283A" w14:textId="77777777" w:rsidR="00355BDF" w:rsidRPr="00455259" w:rsidRDefault="00355BDF" w:rsidP="008372EA">
      <w:pPr>
        <w:tabs>
          <w:tab w:val="left" w:pos="2182"/>
        </w:tabs>
        <w:spacing w:line="360" w:lineRule="auto"/>
        <w:ind w:left="1643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6A683F86" w14:textId="3984C9D7" w:rsidR="00F31B76" w:rsidRPr="00455259" w:rsidRDefault="008372EA" w:rsidP="008372EA">
      <w:pPr>
        <w:pStyle w:val="ListParagraph"/>
        <w:numPr>
          <w:ilvl w:val="3"/>
          <w:numId w:val="3"/>
        </w:numPr>
        <w:tabs>
          <w:tab w:val="left" w:pos="2182"/>
          <w:tab w:val="left" w:pos="8698"/>
        </w:tabs>
        <w:spacing w:line="360" w:lineRule="auto"/>
        <w:ind w:hanging="598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Between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parts 3 and 4.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F31B76" w:rsidRPr="00455259" w14:paraId="72C7D717" w14:textId="77777777" w:rsidTr="00125A17">
        <w:trPr>
          <w:trHeight w:val="508"/>
        </w:trPr>
        <w:tc>
          <w:tcPr>
            <w:tcW w:w="9227" w:type="dxa"/>
          </w:tcPr>
          <w:p w14:paraId="141E8B04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71D00286" w14:textId="77777777" w:rsidTr="00125A17">
        <w:trPr>
          <w:trHeight w:val="508"/>
        </w:trPr>
        <w:tc>
          <w:tcPr>
            <w:tcW w:w="9227" w:type="dxa"/>
          </w:tcPr>
          <w:p w14:paraId="779387DC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455259" w:rsidRPr="00455259" w14:paraId="710B58CB" w14:textId="77777777" w:rsidTr="00125A17">
        <w:trPr>
          <w:trHeight w:val="508"/>
        </w:trPr>
        <w:tc>
          <w:tcPr>
            <w:tcW w:w="9227" w:type="dxa"/>
          </w:tcPr>
          <w:p w14:paraId="08A65B5B" w14:textId="77777777" w:rsidR="00455259" w:rsidRPr="00455259" w:rsidRDefault="00455259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35321907" w14:textId="77777777" w:rsidR="00455259" w:rsidRPr="00455259" w:rsidRDefault="00455259" w:rsidP="008372EA">
      <w:pPr>
        <w:tabs>
          <w:tab w:val="left" w:pos="2182"/>
          <w:tab w:val="left" w:pos="8698"/>
        </w:tabs>
        <w:spacing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714061F0" w14:textId="77777777" w:rsidR="00780BED" w:rsidRPr="00455259" w:rsidRDefault="00780BED" w:rsidP="008372EA">
      <w:pPr>
        <w:pStyle w:val="ListParagraph"/>
        <w:numPr>
          <w:ilvl w:val="2"/>
          <w:numId w:val="3"/>
        </w:numPr>
        <w:tabs>
          <w:tab w:val="left" w:pos="680"/>
          <w:tab w:val="left" w:pos="7876"/>
        </w:tabs>
        <w:spacing w:line="360" w:lineRule="auto"/>
        <w:ind w:left="680" w:right="990" w:hanging="680"/>
        <w:contextualSpacing w:val="0"/>
        <w:jc w:val="right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List TWO functions of the human skeleton.</w:t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>(2)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F31B76" w:rsidRPr="00455259" w14:paraId="6CF4BAF6" w14:textId="77777777" w:rsidTr="00125A17">
        <w:trPr>
          <w:trHeight w:val="508"/>
        </w:trPr>
        <w:tc>
          <w:tcPr>
            <w:tcW w:w="9227" w:type="dxa"/>
          </w:tcPr>
          <w:p w14:paraId="78F5135C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61B14F5B" w14:textId="77777777" w:rsidTr="00125A17">
        <w:trPr>
          <w:trHeight w:val="508"/>
        </w:trPr>
        <w:tc>
          <w:tcPr>
            <w:tcW w:w="9227" w:type="dxa"/>
          </w:tcPr>
          <w:p w14:paraId="03B56A07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7AF49688" w14:textId="77777777" w:rsidR="008372EA" w:rsidRPr="00455259" w:rsidRDefault="008372EA" w:rsidP="008372EA">
      <w:pPr>
        <w:pStyle w:val="Heading2"/>
        <w:spacing w:line="360" w:lineRule="auto"/>
        <w:ind w:left="141"/>
        <w:rPr>
          <w:rFonts w:ascii="TeachersPet" w:hAnsi="TeachersPet" w:cs="TeachersPet"/>
          <w:b/>
          <w:bCs/>
          <w:color w:val="000000" w:themeColor="text1"/>
          <w:sz w:val="28"/>
          <w:szCs w:val="28"/>
        </w:rPr>
      </w:pPr>
    </w:p>
    <w:p w14:paraId="48DB9715" w14:textId="1A4719FE" w:rsidR="00780BED" w:rsidRPr="00455259" w:rsidRDefault="00780BED" w:rsidP="008372EA">
      <w:pPr>
        <w:pStyle w:val="Heading2"/>
        <w:spacing w:line="360" w:lineRule="auto"/>
        <w:ind w:left="141"/>
        <w:rPr>
          <w:rFonts w:ascii="TeachersPet" w:hAnsi="TeachersPet" w:cs="TeachersPet"/>
          <w:b/>
          <w:bCs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b/>
          <w:bCs/>
          <w:color w:val="000000" w:themeColor="text1"/>
          <w:sz w:val="28"/>
          <w:szCs w:val="28"/>
        </w:rPr>
        <w:t>Section B</w:t>
      </w:r>
      <w:r w:rsidR="008372EA" w:rsidRPr="00455259">
        <w:rPr>
          <w:rFonts w:ascii="TeachersPet" w:hAnsi="TeachersPet" w:cs="TeachersPet"/>
          <w:b/>
          <w:bCs/>
          <w:color w:val="000000" w:themeColor="text1"/>
          <w:sz w:val="28"/>
          <w:szCs w:val="28"/>
        </w:rPr>
        <w:t>- Q</w:t>
      </w:r>
      <w:r w:rsidRPr="00455259">
        <w:rPr>
          <w:rFonts w:ascii="TeachersPet" w:hAnsi="TeachersPet" w:cs="TeachersPet"/>
          <w:b/>
          <w:bCs/>
          <w:color w:val="000000" w:themeColor="text1"/>
          <w:sz w:val="28"/>
          <w:szCs w:val="28"/>
        </w:rPr>
        <w:t>uestion 2</w:t>
      </w:r>
    </w:p>
    <w:p w14:paraId="2B3FE0C3" w14:textId="4182D5ED" w:rsidR="00780BED" w:rsidRPr="00455259" w:rsidRDefault="008372EA" w:rsidP="008372EA">
      <w:pPr>
        <w:pStyle w:val="ListParagraph"/>
        <w:numPr>
          <w:ilvl w:val="1"/>
          <w:numId w:val="2"/>
        </w:numPr>
        <w:tabs>
          <w:tab w:val="left" w:pos="822"/>
        </w:tabs>
        <w:spacing w:before="120" w:line="360" w:lineRule="auto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408441ED" wp14:editId="4FCD85DB">
                <wp:simplePos x="0" y="0"/>
                <wp:positionH relativeFrom="page">
                  <wp:posOffset>2438400</wp:posOffset>
                </wp:positionH>
                <wp:positionV relativeFrom="paragraph">
                  <wp:posOffset>160655</wp:posOffset>
                </wp:positionV>
                <wp:extent cx="1812807" cy="2009775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2807" cy="2009775"/>
                          <a:chOff x="0" y="0"/>
                          <a:chExt cx="1520190" cy="1704339"/>
                        </a:xfrm>
                      </wpg:grpSpPr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075"/>
                            <a:ext cx="1519632" cy="1632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Textbox 134"/>
                        <wps:cNvSpPr txBox="1"/>
                        <wps:spPr>
                          <a:xfrm>
                            <a:off x="906111" y="0"/>
                            <a:ext cx="5715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2D1251" w14:textId="77777777" w:rsidR="00780BED" w:rsidRDefault="00780BED" w:rsidP="00780BED">
                              <w:pPr>
                                <w:spacing w:line="208" w:lineRule="exac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10"/>
                                  <w:w w:val="85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1198262" y="97040"/>
                            <a:ext cx="5715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F6A076" w14:textId="77777777" w:rsidR="00780BED" w:rsidRDefault="00780BED" w:rsidP="00780BED">
                              <w:pPr>
                                <w:spacing w:line="208" w:lineRule="exac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10"/>
                                  <w:w w:val="85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1377599" y="242430"/>
                            <a:ext cx="5715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D3FD7" w14:textId="77777777" w:rsidR="00780BED" w:rsidRDefault="00780BED" w:rsidP="00780BED">
                              <w:pPr>
                                <w:spacing w:line="208" w:lineRule="exac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10"/>
                                  <w:w w:val="85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1429148" y="1320164"/>
                            <a:ext cx="5715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F1F9EB" w14:textId="77777777" w:rsidR="00780BED" w:rsidRDefault="00780BED" w:rsidP="00780BED">
                              <w:pPr>
                                <w:spacing w:line="208" w:lineRule="exac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10"/>
                                  <w:w w:val="85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1280215" y="1493786"/>
                            <a:ext cx="5715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EE6DCB" w14:textId="77777777" w:rsidR="00780BED" w:rsidRDefault="00780BED" w:rsidP="00780BED">
                              <w:pPr>
                                <w:spacing w:line="208" w:lineRule="exac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10"/>
                                  <w:w w:val="85"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8441ED" id="Group 132" o:spid="_x0000_s1027" style="position:absolute;left:0;text-align:left;margin-left:192pt;margin-top:12.65pt;width:142.75pt;height:158.25pt;z-index:251660288;mso-wrap-distance-left:0;mso-wrap-distance-right:0;mso-position-horizontal-relative:page;mso-width-relative:margin;mso-height-relative:margin" coordsize="15201,17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vQ1XQMAAEENAAAOAAAAZHJzL2Uyb0RvYy54bWzcV11vmzAUfZ+0/4B4&#10;b8FAPkBNqm1dq0rVVq3dDzDGgFXAnu0k5N/v2kDShU5r+pBJfUh0bePLuefce20uLtu6ctZUKsab&#10;hYvOfdehDeEZa4qF+/Px+mzuOkrjJsMVb+jC3VLlXi4/frjYiIQGvORVRqUDThqVbMTCLbUWiecp&#10;UtIaq3MuaAOLOZc11jCUhZdJvAHvdeUFvj/1NlxmQnJClYLZq27RXVr/eU6J/p7nimqnWriATdt/&#10;af9T8+8tL3BSSCxKRnoY+A0oaswaeOnO1RXW2FlJNnJVMyK54rk+J7z2eJ4zQm0MEA3yD6K5kXwl&#10;bCxFsinEjiag9oCnN7sl39Y3UjyIe9mhB/OOkycFvHgbUSTP18242D/c5rI2myAIp7WMbneM0lY7&#10;BCbRHAVzf+Y6BNZAr3g2m3SckxKEGe0j5ddh5wQIiUEysxPN/CgMY7PTw0n3YgtvB0cwksCvpwis&#10;EUX/TiXYpVeSur2T+lU+aiyfVuIM1BRYs5RVTG9tZoJuBlSzvmfEsGsGwOa9dFgGEYWh6zS4hpK4&#10;rXFBHTMB4Q1PmT0m2pGLtGLimlWVYd7YPVhI6YOUeCHeLt2uOFnVtNFd/UhaAW7eqJIJ5ToyoXVK&#10;AaC8zRCQD7WrAaOQrNGdcEpLqklp3p8Djh9QYp0suwULeo/ThKD6BHsxZ2aBP2TFLm8mKJ6GQa8+&#10;WH44/0N9nAip9A3ltWMMwAs4gHKc4PWd6hENj/Q8diAsOsBkWgT0HDUwCKMRh0eV1UOJBQUIxu1z&#10;oaNB6EeILuUtSB2ZWPrnTO05uv3MTbkM83/hK/anCIEs40KbzNBkKJZwMofC6UQZCB+oeB1bBloH&#10;wVi6TVubtFYCM5PybAuoN9A3F676tcKmaqrbBhg0TXYw5GCkgyF19YXbVmykavinleY5s3Lt/drW&#10;Y6U5mUaTsUa2TxlQoOUxGiEUz4MppC6IFEPf6s+YIbNPIpTtlHtC35FQ07FQ06FojhUqhMMojq1Q&#10;QRRE4f9QCtmXvkup4NTvDrh935u9VaooiFEEV0lzF4DDAE1tB8XJSasKOm/ftt9d/wNqD7XaNftj&#10;ywoufAGChmq0iuJwNrcFemqtgtNrZW+kcE+3l9T+m8J8CDwf27Nt/+Wz/A0AAP//AwBQSwMECgAA&#10;AAAAAAAhADbPxGbg3QAA4N0AABQAAABkcnMvbWVkaWEvaW1hZ2UxLnBuZ4lQTkcNChoKAAAADUlI&#10;RFIAAAE/AAABVwgGAAAA1AFJnAAAAAZiS0dEAP8A/wD/oL2nkwAAAAlwSFlzAAAOxAAADsQBlSsO&#10;GwAAIABJREFUeJzsnXc8Vf//wN/n3H2vzbVXKKKyyqwPiUoSbWmohLbSLn1aKi0pDe1SPu2lpaEt&#10;ldUgCiFFduZ11zm/P3zev+/93i+l0EH39Xg8H58+Z7zP65zjvs57vAaC4ziQiES6otTV1bGcnJzu&#10;v3//3rCyslIeQRDJH7tE/l/IRCsgEYm0hwgEAvKECRNOJyUl9b106dIoieGTiLhIjJ9EupzgOI7M&#10;mzcv4tq1a+579+6d4+HhcZVonSTS8QQlWgGJSKStJTQ0dHlkZOTMZcuWbZk9e/Y+ovWRSMcURDLn&#10;J5GuJNHR0RMnTZp0asKECadPnTo1CUVRjGidJNIxRWL8JNJl5P79+05Dhw6Ntbe3j4+NjR1Ko9G4&#10;ROskkY4rEuMnkS4hb9++7d2/f/+nWlpaBU+fPu0vJyf3jWidJNKxRWL8JNLp5fPnz5o2NjbPcRxH&#10;nj9/bqOlpVVAtE4S6fgiWe2VSKeWqqoq2WHDht2srq6WefLkyQCJ4ZNIS0Vi/CTSaYXH41FHjRp1&#10;KSMjo+etW7dcTU1NXxOtk0Q6j0iMn0Q6peA4jvj6+h65f/++04kTJ3ycnZ3vEa2TRDqXSPz8JNIp&#10;ZdWqVRtPnTo1aePGjaumTJkSRbQ+Eul8IlnwkEink8jIyJmzZs3a7+/vfzAyMnKmJHRNIr8iEuMn&#10;kU4l165dc/f09Lzi6up668qVK55kMllAtE4S6ZwiMX4S6TTy8uVLK0dHx4cmJibpDx8+dGSxWHVE&#10;6ySRzisS4yeRTiE5OTn6tra2CVJSUrUJCQm2KioqxUTrJJHOLZIFD4l0eCkrK1NydXW9JRQKSbdu&#10;3XKVGD6JtIVIXF0k0qGlvr6e6e7ufq2goEArLi5ukKGh4XuidZJI1xBJz08iHVaEQiFp4sSJ0S9e&#10;vLCOjo6eaGdn94xonTqD4DiOPHjwYCCfz6cQrUtHFonxk0iHFBzHkQULFoRfuXLFMzw8fMGoUaMu&#10;Ea1TZxAOh8Pw9vb+x8nJ6X58fLw90fp0aMFxXIKEDsfWrVuXAADwxYsXbyNal85CUVGRqpWV1QsE&#10;QbAtW7YsxTAMIVqnjgzhCkiQIM7p06e9AAD4uHHjzgqFQpRofToDr169MtXS0vrEZDLrLl++7Em0&#10;Pp0BwhWQIEGUBw8eOFKpVO5ff/31iMPh0InWpzMQExPjzmKxajU1NQtSUlLMidans0C4AhIkQNLS&#10;0kxkZWW/9ezZ811FRYU80fp0dDAMQ7Zv374IQRCsb9++iYWFhWpE69SZIFwBCRJwHAdfvnxR19LS&#10;+qSqqlqUl5enQ7Q+HR0ul0v19fU9DADAx4wZc76uro5JtE6dDcIVkCChqqpKxtTU9JWUlFSNZNj2&#10;Y8rKyhQdHR0fAADw4ODgDZJ50V+DcAUk/NlwuVyqi4vLHTKZzI+NjR1CtD4dnczMTEMDA4MsKpXK&#10;PXXq1ESi9enMEK6AhD8XDMMQHx+f4wAA/OjRo9OI1qejc+/evUFycnKVbDa7JD4+3o5ofTo7hCsg&#10;4c9l9erV6wEA+Lp16/4mWpeOTmRkZACZTOb36tXrbW5uri7R+nQFCFdAwp/JwYMH/QAAuK+v72GJ&#10;M27zCAQC0oIFC3YCAPBhw4bdqKqqkiFap64C4QpI+PO4cePGMBKJJBg6dOgtHo9HIVqfjkpVVZXM&#10;sGHDbgAA8MDAwHCBQEAiWqeuBOEKSPizSExM7MtisWotLCySq6urpYnWp6OSm5ur26tXr7ckEkkQ&#10;GRkZQLQ+XRFJMlOJtEg4HA7j69evqoWFheqFhYXqJSUlyhwOh8HhcBgNDQ30H/23oaGBjuM4yMzM&#10;7EkikYQODg4P5eXlvzEYDA6ETqc3iP4/g8HgyMvLV2poaHxRV1cvVFFRKSaRSEKin0V7S0JCgq2n&#10;p+cVHo9HvXDhwphBgwbFEa1TVxSJ8ZMI4HA4jA8fPvTIysrqXlRUpAYNnOi/Kysr5Zs7n0QiCUUN&#10;V1P/RhAEe/z4sQOXy6UZGxunAwAQaDxFDSWGYc1mGkJRFFNTUytSV1cv1NDQ+AKNouh/NTQ0vsjI&#10;yFR31qJG0dHRE319fY9oaWkVXL9+fbgkf2H7icT4/UFSW1sr9f79e8N3794Zi5KTk6OP4zgCjyOT&#10;yQJoZNTV1Qub+reKikoxk8msp9PpDRQKhf+963I4HIaLi8vdpKSkvnfv3nUZMGDAk6aOw3Ec4fP5&#10;FFGjWF5erlhYWKj+5csXDfhf0X83ZZSZTGa9pqbm5/79+z91c3O74eLicldaWrqm9U+w/QTDMHTt&#10;2rVrN2zYsNrBweHRxYsXRysqKpYTrVdXFonx66JSXl6u+OLFC+uEhATb5ORky4yMjJ55eXm6cD+F&#10;QuH36NHjg7Gx8TtIjx49PmhoaHxRVFQsR1EUaws9hEIhafz48WcvXbo06uzZs+PHjh17vi3ahcLh&#10;cBhNGcXc3NxuDx48GFhVVSVLoVD4Dg4Oj9zc3G64ubnd6N69e1Zb6tBaqa+vZ06dOvX4+fPnx/r6&#10;+h7Zt2/fbCqVyiNary4vRE86Smg9AoGA9Pr16z6RkZEBPj4+x3v06PEeAIADAHASiSTo06fP6wkT&#10;JvyzYcOG4IsXL47KyMgw+l2rrIGBgeEAADwsLGzh734uPB6P8vDhQ4clS5Zs/XeojQMA8O7du39Y&#10;sGDBznv37g3icrlUIt9dYWGhWr9+/V4iCIJt27ZtscTt5/dBuAISfh6BQEB6/vy59YYNG4IHDRp0&#10;T0pKqgb+sNlsdom7u3vMpk2bVjx48MCxtraWRZSeYWFhCwEA+IIFC3YS/cxwHAcfP37sFhERMXfo&#10;0KG3aDRaAwAAl5KSqhk1atTFI0eOTP/dWVFSUlLMNTU1C1gsVm1MTIw70c/nT4NwBSS0jJycHL3I&#10;yMiAUaNGXZSTk6sEAOAIgmBmZmaps2fP3nvy5MlJ2dnZ+h2l53Du3LmxAAB89OjRFzpi4H1tbS3r&#10;6tWrI/z9/Q9oamoWwI9H3759E9esWbP25cuX/dpT78uXL3symcw6LS2tT69evTIl+nn8iRCugISm&#10;qaurY8bExLgHBARE6unp5cAfp5aW1qfp06cfOXPmzPjS0lIlovVsisePHw+g0WgN9vb2T+vr6xlE&#10;6/MjMAxDUlNTzUJCQlbZ2to+QxAEAwDgysrKxdOmTTt64cKF0W0VWYFhGLJly5alCIJgVlZWL4qK&#10;ilSJvv8/FcIVkPAfvn79qnLkyJHpHh4eVxgMRj0AAJeWlq52d3eP2b1797zMzEzDjtKza4537971&#10;lJeXrzA0NMwsKytTJFqfX6G0tFQpKipq8vjx48/AXjaZTOY7OTnFhYWFLXz//n2PX2mXy+VSp02b&#10;dhQAgI8fP/5MZ/gwdGUIV+BPJyMjwyg0NHSZnZ1dPOxxaGtr58+dOzfizp07LkRPyP8MhYWFajo6&#10;OnkqKipfP3782I1ofdoCPp9PfvTo0V/iiyYGBgZZgYGB4Xfv3nVuaGig/aidsrIyxb/++usRAAD/&#10;+++/13X0j9ifAOEK/GlgGIakpKSYBwcHbxD9MVlaWiatW7fu71evXpl2xh9GdXW1tLm5eQqLxapN&#10;SkqyJFqf9qK5RZORI0deOnz4sG9TiyYZGRlG+vr62TQareH06dNeRN+DhEYIV+BPAMMwJD4+3i4o&#10;KGiHrq5uLgAAR1FUOHDgwPsRERFzCwoKNInWsTXweDzK0KFDb5FIJMGNGzeGEa3P76K2tpYVExPj&#10;Lr5oYmlpmbR27do1paWlSnfu3HGRlZX9pqysXJyQkGBDtM4S/gPhCnRV4CT6smXLQnV0dPIAADiV&#10;SuUOGzbsxuHDh3076mLFr9zn9OnTjwAA8EOHDs0gWh8in8OrV69MN27cuBJOYTAYjHoURYW9evV6&#10;K6lL0vEgXIGuRmZmpuHatWvXGBoaZsKJcldX15snTpyY0hVzsa1du3YNAABfvXr1eqJ16Sjw+Xzy&#10;xIkTT8KeoL6+flZMTIx7Z5zO6MoQrkBXIC8vT2fr1q1LzM3NU6D/nYODw8P9+/fP7Co9vKY4evTo&#10;NAAA7uPjc1zyw27k27dvskOHDr0FAMCDgoJ2XL161R1+CAcNGnTvzZs3vYnWUUIjhCvQWcEwDImJ&#10;iXG3t7d/Cr/wVlZWL8LCwhZ+/vxZg2j9fhWBQEC6du3acHd39xhlZeXi9evXr27KJSM2NnYIiUQS&#10;uLi43JEkJG3k48eP3YyNjdPJZDL/4MGDfnA7j8ej7Nq1a768vHwFiqLCgICAyOLiYmWi9f3TIVyB&#10;zkhiYmJfBweHh9DlISQkZFV2drY+0Xq1lrKyMkUnJ6c4AACuqqpa5OLicgcAgOvp6eWIGvSUlBRz&#10;KSmpGlNT01ddcSj/Kzx58qS/kpJSqby8fMX9+/cHNnVMeXm5wvz583eRyWS+jIxM1bZt2xa3xE2m&#10;K5GZmWk4ePDg2x1hfpjwh9GZyM3N1fX29o6GMbR79+6d3VV6PWlpaSZ6eno5VCqVGxkZGQDv6/79&#10;+wOlpKRqLC0tk+rq6ph5eXk6qqqqRVpaWp++fPmiTrTeHYGoqKjJVCqV27179w8tcYDOyMgwcnNz&#10;uw4/LJcuXRrZ1acNMAxDIiMjAxgMRr2CgkJ5R6g+R/hD6QxUVFTIL1myZCuVSuXS6XTOypUrN3al&#10;Hs+1a9eGS0lJ1aioqHx99uyZrei+8vJyhUuXLnkiCIJ5eHhc6dmz5zs5ObnKtLQ0E6L1JhqhUIiu&#10;XLlyIwAAd3JyiisvL1f4mfNv37492MTEJA0AgDs4ODzsqgXbS0pK2CNGjLgKAMCdnZ3vdpSPJuEK&#10;dGS4XC41PDw8UEFBoRxBEMzHx+d4Z/fJEyc6OtqbRCIJzM3Nk1NSUszOnDkz/sKFC6PHjBlzHs5l&#10;AgDwTZs2LYcpsh4+fOhAtN5EU1dXxxw9evQFAADu5+d38FdHAHw+n7xv375ZSkpKpQiCYL6+voe7&#10;UrzvzZs3XVVUVL5SqVRuWFjYwo6U5IJwBToqb9++7QXz4rm4uNzpipk3Tp06NRFBEMzR0fHBlClT&#10;josau+Ygk8m8nJwcPaJ1J5LPnz9rWFpaJqEoKgwLC1vYFkPWyspKuaCgoB0UCoUnJSVVs2nTphUc&#10;DodO9L3+KvX19Yy5c+dGAADwXr16vX39+nUfonUSh3AFOiLnz58fw2KxalVVVYtu3bo1lGh92gOh&#10;UIiqqKh8tba2ToiOjvZydna+8yPDFxwcvJ7FYtWOGDHiKtH6E0VycrKFurr6FykpqZrr16+7tXX7&#10;Hz586O7h4XEFAIDr6OjknTt3bmxnmw9MTU0169mz5zvwb8nNjmrECVegIyEQCEirVq0KAQDgNjY2&#10;CR1lbqI9ePnyZb9/89e9bGmPr6SkRCk0NHQZAADvqh+F73Hx4sVRDAajXltbO7+9/fXi4uKc+vTp&#10;8xoAgPfv3/9JYmJiX6Lv/0cIhUJ027ZtiykUCk9NTa3w9u3bg4nW6XsQrkBHobKyUg4WiPb19T3c&#10;1V0Q1qxZsxZFUeH9+/cdW2L8IA0NDbTu3bt/6Nmz5zui7+F3gWEYsnnz5uXwo/j161eV33FdgUBA&#10;OnjwoJ+ysnIxdCbvqD6kBQUFmtBNytPT83JncO4nXIGOQHp6unH37t0/kMlk/r59+2Z1tmHGr2Bp&#10;aZlkZ2cXLxQK0ZMnT3oDAHBHR8e47xm+oKCg7Tj+n/T07WkEOBwOvSO8h4aGBtqUKVNOAADwCRMm&#10;/EPEEK6qqkpm6dKlW6hUKpfJZNatX79+dV1dHZPoZwM5d+7cWHl5+QoWi1V76NChGR3hvbUEwhUg&#10;msuXL3tKSUnVKCsrFz958qQ/0fr8LpSUlEr9/f0jRY1br1693vyo51daWqp0//79gQAAPDY2dkhb&#10;6tTQ0EA7d+7c2MGDB99GEAQjk8l8dXX1L25ubtdfvHhh9bufUUlJCbt///5PAAD4unXr/ib6R52T&#10;k6MHV5i1tLQ+RUdHexOpU1VVlYyPj89xGN304cOH7kQ+n5+FcAWIQigUomvWrFkLAMD79ev3squ5&#10;sPyIHj16vB8/fvwZaWnp6p8Z9t6/f39geXm5AgAA37Jly9K20IXL5VJDQkJWKSkplcIf9uLFi7dO&#10;njz5hIODwwMFBYUyABqzH/+u7NDp6enG3bp1+0in0zlnzpwZT/T7EuXRo0d/WVhYJAMAcFdX15sV&#10;FRXyv1uH+Ph4u27dun1EUVQYHBy8oTM6+xOuABFUVVXJQKdLHx+f4x11Nao9sbW1fTZw4MA4e3v7&#10;pyiKCkUNnKur6w0YjC/K06dPbXG8cUhKIpEEK1eu3NhaPZKTky3gxP6wYcOur1u3brWfn99BVVXV&#10;InhdNTW1wsWLF2+lUCg8dXX1L+09+X/r1q2hMjIyVaqqqkVE9DhbglAoRCMiIuZSKBSenp5ezu9y&#10;JeHxeJS///57HYqiQl1d3dynT5/aE/0sfhXCFfjdZGZmGhoZGWWQSCTB7t275xE9lCEKNze36xoa&#10;Gp+b6t1NnDgxqrmeX1JSkmV8fLwdAAC/fPmyZ2t02L9//0wSiSRQUVEpEu2FSktLV48ePfrC6dOn&#10;vWbOnLkfzi+mpKSY6+rq5jKZzLr2SpoaERExF0VRoamp6atPnz5pEf2efsSzZ89s1dTUCplMZl17&#10;Z4nOysoysLa2fg4AwCdPnhzV2aOcCFfgd3Lnzh0XGRmZKjabXfKnRyn4+PgcV1BQKBs+fPjVnxn2&#10;AgDwadOmHQEA4K2JREhJSTGnUCi8oUOH3oqIiJgDQGOZy5s3b7rClXYMwxArK6sXZmZmqRiGIRiG&#10;IUVFRaoWFhbJJBJJ0JbB8Xw+nzxnzpw9AAB8xIgRV2tqaqSIfkctpaioSBXOTQYFBe3g8/nktmwf&#10;wzDkyJEj01ksVq2cnFxlR5sG+FUIV+B3cfLkyUlkMpnfp0+f1/n5+dpE60M0d+7ccYFOqKKGjUql&#10;cn9k/NhsdomFhUVya67v6up6U1lZubisrExx27ZtiwEAeGVlpVxeXp7O9u3bF9XV1TGhjjt27Ajy&#10;8PC4oqCgUD5r1qx9Hz58MIA581avXr2+tb33b9++yQ4ePPg2AABfvHjxNoFAQCL6/fwsXC6XCiMq&#10;HBwcHrZVyqyysjLFUaNGXfzXG+BBZ+gNtxTCFWhvMAxDtm7dugQAgA8cOPD+t2/fZInWqaPg5eV1&#10;mkajNXz48KG7qHEjkUgCS0vLRHGjFxkZGQAXiVrbcx43btzZbt26fcRxHFy/ft0NAIDfuHFjGEyj&#10;FRoauszKyuqFtrZ2/s6dOxcAAHBYNEheXr7in3/+mQDT58+fP3/XrxrA7Oxs/Z49e76jUCi8I0eO&#10;TCf6nbSWqKioyXQ6naOpqVnQ2vnKu3fvOqurq3+hUCi8LVu2LO2MH4XvQbgC7YlAICDNmzdvNwAA&#10;9/LyOt3VHZd/lsLCQjUZGZkqFxeXO5mZmT2gkbO1tY0XN3zXrl1zi4+Pt6PT6Zzx48efae21N23a&#10;tAIAgJeXlytwuVyqoqJiGSzuBFd8AQD48ePHfRwdHR8YGRll4HjjnK2VldWLf1eblyxYsGAnAI3J&#10;BX42aP7Ro0d/KSoqlikoKJR3pWmQlJQUcx0dnTwqlcr9lakBDodDDwoK2gEAwI2MjDK6arYZwhVo&#10;LzgcDh1mJlm4cGFYR8om0ZGIiIiYKzqPB4e14sZvyZIlW+Tk5Cq7d+/+oS2GVElJSZYAAHzr1q1L&#10;cBwHcMgmiqGhYeb79+97ANAYdTN58uSo48eP+/B4PIqXl9dpAAAeERExB6aVmjRp0smWzncdO3Zs&#10;KoVC4RkaGmZmZWUZEP0e2pqysjJF2Iv29/c/0NIP/9u3b3vB1ffZs2fv7UjO1G0N4Qq0B5WVlXKw&#10;QPSOHTuCiNanIyMQCEgBAQGRsLd1+fJlTwzDEIFAgJ49e3bcsWPHfDZt2rRcSUmpVEND43NbViFz&#10;cXG5o6Ki8pXD4dALCwvV1q5du2bIkCGx0PiFhoYuGz9+/BkAAM5gMOrh9vz8fG2BQEBycXG5o6Cg&#10;UF5bW8sKCQlZBRdNvlfoXSgUosuXL98MQGNNDSJ85H7nu4X3am1t/fx7vqxCoRDdtWvXfBqN1qCs&#10;rFzcHkkbOhqEK9DWfPr0ScvExCSNQqHwJAWiW87Tp0/te/fu/QaARqfvESNGXJ0wYcI/BgYGWQA0&#10;BtdnZmYatuU1Hzx44AgAwPft2zcLxxuHtCiKCqGPn2h9FAAAvnv37nkAAPzkyZOTcBwH3t7e0RQK&#10;hQcdn+HcoJub2/WmfDdra2tZnp6elwEA+MyZM/d3RsfcX+HChQujYRRTU8P7wsJCNfjRGT58+LU/&#10;pb4I4Qq0JW/fvu2lqalZICMjUxUXF+dEtD6dDR6PRwkLC1toZ2cXb2pq+qp79+4fbGxsEq5duza8&#10;PfwhMQxDbG1tn+nq6uYKhUJ01qxZ++h0Oic6OtpbxK3mKIVC4fn6+h6+efOmKwAAv3PnjgssmRkc&#10;HLxBtM3IyMgA2Kurra1lwe0FBQWa5ubmKSiKCsPDwwP/NP/O9PR04x49erwnkUgC0fu/fPmyp6Ki&#10;YhmDwaj/U+LaIYQr0FY8fPjQQVZW9puamlphV0w82lU5ceLEFAAA/urVK1M2m13i5eV1WigUoqmp&#10;qWbFxcXKgYGB4WQymZ+bm6s7ZMiQWCaTWQdXnKdNm3Y0NzdXNygoaIefn9/BqKioyTU1NVInTpyY&#10;gqKocMCAAY9ramqkEhMT+6qpqRVKS0tXt5dzdGfg27dvsjBX4NixY89OmzbtKAAAt7CwSM7IyDAi&#10;Wr/fDeEKtAXnzp0bS6VSuUZGRhltOSclof0pKCjQ/Ndfbx3s7cFhV3FxsTKDwaj38fE5DvMIwpjW&#10;iRMnnoLptahUKldeXr4CAIDLyMhURUdHe589e3YciUQS9OzZM53BYNTr6urmvn37thfR90s0QqEQ&#10;DQgI2A+fdUBAQOT35ki7MoQr0Fp27949D0EQzM7OLv5nC8hI6BgMGTIkVlFRsTQoKGgHnHA/f/78&#10;mDlz5uxBEATbvXv3PBRFhXZ2dvFUKpU7ZMiQWB6PRzl48KAfAACPiYlxxzAMefLkSX84T7ht27ZF&#10;48aNOwMNYm5uri7R90k0fD6fvGHDhmASiSRgs9klUlJSNXJycpWdOT63NRCuwK8iFArRZcuWhQLQ&#10;mDyxqcLaEjoHKSkp5gAAfPPmzcvfvn3bCy68AADwIUOGxMrKyn4zNTV9NX369CMUCoWXl5enw+Px&#10;KLq6urlWVlYvoDPupUuXRvJ4PIqnp+clBEEwuGiCIIjQyckpriu7bfyIjx8/doMfBi8vr9OVlZVy&#10;OTk5ej169HjPYrFq/8Q5csIV+BW4XC510qRJJ6EvUlfzPP8TGTRo0D0lJaXSoqIiVS6XS7169eqI&#10;qKioyRMmTPiHyWTW5eXl6djZ2cU7Ojo+wDAM8ff3PwDD0eh0Ouffeaxz5eXlCjD4XktLKx/DMOTk&#10;yZOTEATBnJ2d7/5pH0kMw5CoqKjJ0tLS1TIyMlUnT56cJLqoUVRUpGpiYpJGp9M5N2/edCVa398J&#10;4Qr8LFVVVTLOzs53AQD4xo0bV/5Jq1NdmbS0NBM6nc5xcXG5Ax3Sq6qqZFAUFQYGBobjOA6sra2f&#10;s9nsEpjQ08vL67ScnFwldI0JCQlZdf78+TEMBqPeysrqRe/evd/A9k+cODEFQRBs8ODBt/+UFGYV&#10;FRXy0E+yf//+T5ob+peWlipZWFgkUygU3qVLl0YSrffvgnAFfobCwkI1MzOzVBKJJDh27NhU8f11&#10;dXXMK1eueKxatSpk2LBhN6Kjoyekpqaa/Sn+XJ2dAwcO+MNkBTjeOEdFp9M5CxcuDMNxHMAECCwW&#10;q3b58uWbzc3NU+Tk5CphCOObN296YxiGfPjwwUBbWzvf2tr6uWj7x44dm4ogCDZ06NBbXd0APnjw&#10;wFFTU7OATCbzQ0JCVv1odFRZWSlna2v7jEQiCf75558JROv/OyBcgZaSmZlpqKurm8tisWrFu+cY&#10;hiHnz58fA+NBSSSSQElJqZREIvHh3JGjo+P9zpSm6E8EwzBk6tSpxwAA+N9//70OwzBk6NCht+Tl&#10;5Stg+qwPHz50Ly8vV4B1Nc6fPz+me/fuH6Che/PmTW9NTc0COTm5ymfPntmKX+Pw4cO+0Jm3rVM/&#10;dQS4XC512bJloQiCYN27d//w8uXLfi09t7q6WtrR0fEBgiBYV0jy8CMIV6AlwOLabDa7RDyLb1pa&#10;mgmsGmVqavrq1q1bQ+vq6pglJSVs8RTtHaWilCTOuHkEAgEJZmtZunTployMDEMajdZgamr6Kjk5&#10;2SInJ0cPGr61a9eugQH4N2/edD116tREJpNZp6amVpiammp25MiR6WPHjj3Xr1+/l8uXL98MY3j3&#10;7t07G0Z5dKVpk3fv3vU0NzdPgYkeRJ28W0pdXR0Tpgs7f/78GKLvqT0hXIEfceHChdHQeGVnZ+vD&#10;7aWlpUrz5s3bTSKRBPLy8hV79+6dLd61NzExeQvPtbS0TCLqHt68edNbT08vx8vL6/TMmTP3AQDw&#10;v/7669G2bdsWd8XeR2uB0R4AAHzu3LkR169fH6aoqFgG3yWKosLZs2fvhb3EWbNm7UtNTTWDzzUx&#10;MbEv/CDq6Ojk2dvbPyWRSAIURYWLFi3aLhrfu3nz5uVE329rwTAM2bdv3ywGg1GvqKhY1toM2w0N&#10;DTQbG5sEaWnp6vfv3/cg+v7aC8IV+B5RUVGTURQVGhsbp8MyiRwOh75t27bFsrKy31AUFc6cOXN/&#10;cz06BweHB2pqaoXr1q37m6ioj7q6OqaxsXG6goJCuYKCQrl45pI/JY7yZ8EwDFm0aNF2AAA+bty4&#10;s7m5uTpHjx6dFhERMXfVqlUh0tLS1SiKCletWhXC4/EocD5w9uzZe6WkpGpgGcXPnz9rPHjwwDEn&#10;J0cPrhAHBgaGC4VCFGaGiY6O9ib6fn+Vr1+/qri5uV2HbkGFhYVqbdFufn6+tqKiYln54/EdAAAg&#10;AElEQVTv3r3fdFUXIcIVaI7IyMgABEEwJyenuJqaGikMw5AzZ86Mhznfhg0bdiM9Pd24ufNfv37d&#10;h0wm8wMCAiKJvA/4g7t9+/bghIQEG1HDZ2xsnEb0c+7obN++fdG/c7YPKisr5dLS0kwAaExMKxqx&#10;cfPmTVfYO3Rzc7uenp5uvGzZslBYnMnW1vYZhmHI7Nmz9yIIgiUnJ1s0NDTQHBwcHlKpVO6DBw8c&#10;ib7Xn+X69etuysrKxTQarSE8PDywradTbt26NRRBEGzatGlHib7X9oBwBZoCFsWG2TkePnzo0K9f&#10;v5dwXu/u3bvO3zufy+VS+/btmwjTpBN1H+fPnx8D565wvHF+EgCA9+zZ892wYcNutHZ48qdw6tSp&#10;iWQymd+7d+83jx49+gsAgC9btiy0qfeenZ2tz+VyqXDeyt3dPQaAxtTuON4Y36qkpFTq7u4eg+ON&#10;7iBGRkYZGhoanzuLV0BdXR1z9uzZewEAeJ8+fV63Z9je6tWr1wMA8K64AEK4AuLAkKUxY8acT0lJ&#10;MR8+fPg1AACuqalZcOzYsalwXq+5iWoul0uFZSkvXLgwmqj7yMvL05GTk6vs16/fSxg7mZ+frw0A&#10;wA8fPuxL9HPubNy9e9eZxWLVGhgYfBgzZsw5+FERj0sVCASkcePGnQUA4GvWrFlrbGyczmAw6mFK&#10;dwzDEG1t7XwPD48r8ByYRr8zDH+Tk5MtjIyMMgBoLFbU3tnJBQIBadCgQffodDqnqyUMIVwBUS5e&#10;vDgKRVGhmZlZ6tSpU4+hKCqUlZX9Fhoauqy+vp4hEAhIMKcbAAAXf/E8Ho8Cs1bs3bt3NlH3wefz&#10;yfb29k+lpaWrRRdpYLHvnTt3LiD6WXdG4uPj7WRkZKq0tbXz4HydhYVFckJCgg187nChxN3dPYbN&#10;ZpdIS0tXP3jwwFEgEJBiY2OHwHx+Bw4c8IftCoVCtEePHu/79ev3sqOu/goEAtKWLVuWwtrFPxr9&#10;tCXFxcXK6urqXwwMDLK6Ug0cwhWAPHnypL/ofBiFQuEFBgaGw2FrYmJiX5jRAyK+uhscHLwBAIBH&#10;RETMJfJe4FBBvCdRV1fHBKAxQzHRz7uzkpSUZKmoqFimoaHxee/evbNVVFS+wggGGBPMYDDqSSSS&#10;oEePHu83bNgQ7OPjc1xZWbkYAIArKSmVTp48OSo8PDwwOTnZAho7mAj148eP3Yi+R3E+ffqk5ejo&#10;+ACAxkzVREzlPHnypD+JRBKMHj36Qkf9QPwshCvw/4qIGLUxY8achz2m9+/f95g0aVIUAABTVVUt&#10;On36tJeOjk6ep6fnZdHznz17ZouiqNDHx+c4kffx9OlTewRBsKlTpx4T39fQ0ECDYXlEP+/OzOvX&#10;r/uw2ewSNTW1wqSkJIt169b9bW1t/dzCwiLZzs4uHoDG2ruwtoeCgkK5l5fX6bNnz467efOmK5PJ&#10;rIN/a2PHjj1XX1/PgItRV69eHUH0/Yly5syZ8XJycpVSUlI1R48enUak4YEr6l1l5EK4AhAymcwH&#10;AODx8fF2ON6Yedbb2zsartbBFbvg4OD1AAA8KipqMjw3NzdXR0tLK19HRyePyCryPB6PYmJikqaj&#10;o5PXVDSJQCAgAQDw9evXryb6eXd20tLSTFRUVL4qKiqWiaZk0tDQ+Ozg4PCQz+eT1dXVv/Ts2fMd&#10;HCGcOXNmPJ1O5/Tq1ettSkqK+fr161cDAPABAwY8rqiokAMA4Bs2bAgm+t5wvHFhZvLkyVEAANzG&#10;xiZBdPqEKDAMQzw8PK6QyWR+U9EznQ3CFRB9sDjeGL7k5eV1GkEQjMVi1S5dunSLaK9QRkbmm5KS&#10;UqlobCaLxaqF+zdt2rTid+m8a9eu+b6+vodPnTo1sbS0VAl+GZvrPWAYhsDQLaKfd1cgKyvLACYz&#10;hfGo+vr62YaGhpnl5eUKGzduXAkAwLdv374IFt62t7d/WlBQoBkZGRkQExPjfvTo0WkANNYk1tbW&#10;zp80adJJou/ryZMn/XV1dXNJJJJgzZo1azuSI3xlZaVct27dPmpqahaUlJSwidanNRCuAKSgoEDT&#10;39//AIlEEjCZzLoVK1ZsgnMbZmZmqdC4IQiCibo5lJWVKYoaR2Vl5a+/7eGJXZfFYtWOGDHi6vfO&#10;gY65RD/vrkJZWZkirNS3du3aNXFxcQOpVCq3d+/eb9LT041heismk1m3cePGlenp6cbdunX7CN9b&#10;ZmamoZ2dXbyOjk6evr5+tre3dzRR98Lj8SirVq0KQVFUqKenl9NRe1fJyckWNBqtYfDgwbc7czo5&#10;MiBYcBxHwsPDF6xcuXKTUCgkzZ49e9+qVas2qqioFMNjFi1atOP8+fNj8/Pzdd68edN75syZkXBf&#10;aGjoctH2Zs2aFQl+k/Tp0+fNmzdv+gAAAJVK5dXU1KC7du0K/N45ZDJZIBQKSb9Hw64vioqK5Xfu&#10;3Bns7+9/cO3atWs9PDyunj17dvyMGTMOW1tbvwgPD18QGhq63NDQ8L1QKCT179//aXV1tYyurm5e&#10;Xl6eLp/PpygrK5eUl5crNjQ00CkUCp+I+8jKyuo+ceLE6MTExH5Tp049vnv37vnS0tI1ROjyI7Gw&#10;sEjZvXv3/ICAgAN+fn6Hpk6depxonSgUCt/a2voFiqJYi08i0vLW1dUxvb29owEAuIeHx5XvpRqv&#10;q6tjysvLV4waNeoi3FZdXS0tJSVV4+zsfGf+/Pm7QkJCVv3O5AWw3i2kJXGiDAajfvHixduI/up1&#10;NTAMQ3bu3LmARCIJDA0NM+Pi4gbCzMU+Pj7Hk5KSLE1MTNJoNFoDzP83b9683enp6cYKCgrlEyZM&#10;+EdRUbHM39//wO/W+9ChQzOYTGadvLx8RWdJJoBhGKKvr58l+vdPNKLrAC0BwXH8581sG0htba3U&#10;gAEDnrx+/do0JCQkeMWKFZsRBGlWmQMHDgTMnDkz8vHjx38NGDDgiei2hIQEWxsbm+eix2MYhubk&#10;5OjLyspWKSsrl7THPWAYhn7+/FnD0dHxIY1G471+/dqUSqXyvneOtLR0jZ+f36GwsLCg9tDpT5dH&#10;jx45jB079nxDQwP94MGDfmlpab1DQ0OXC4VCEpVK5fXt2zfp2bNndnv27JnbrVu33AkTJpxmMBic&#10;AwcO+Ht6el6NjIycGRAQcOB36FpWVqbk5+d36MqVK55OTk73T5w44aOpqfn5d1y7LaSoqEjV1tb2&#10;eWVlpdzBgwf92Wx2GVG6kMlkgb29fTyJRBK2+CSivhxwIaMlrgUNDQ00AwODLAsLi2S4MIJhGGJu&#10;bp7Sp0+f16LL/y9fvuzn4uJyR05OrhKA9s/mAn367t+/P7AlX0sajdawZMmSrUR/ubsyBQUFmjY2&#10;NgkAAHzOnDl73r17Z7Rnz545MPMLg8GoHz9+/BkEQTBzc/OUT58+aYWHhwcCAPAPHz50/x06xsbG&#10;DlFVVS2iUqncbdu2Le6sac7evXvXk8Vi1To5OcV1Nv8/Qi6anp5uTCaT+dOnTz/S1P6CggLNmzdv&#10;ulZWVsrhOA42bNgQDADAY2Njh8BjHj586AAAwPfv3z8Tbnvz5k1veXn5CnV19S/+/v4Hhg0bdgNB&#10;EOGWLVuWpKSkmLf15Oz79+97UKlU7sSJE0+15PiKigp5ABpjlp89e2bbWWJJOyM8Ho8Cs8KYm5un&#10;ZGVlGUA/SwAAzmazSwIDA8Nra2tZ+fn52nJycpU2NjYJ7f0D5nA49MDAwHAAAG5sbJyemppqRvSz&#10;ai379++fCTpJeKAov/2CGIYhAwcOvC8vL1/R3FI5TFYJAMD19PSyaTQaZ8yYMedFj3F2dr6roqLy&#10;FRakycrKMlBRUfmqoaHxGc4dnjt3biwQmRMYPHjw7ba6D4FAQLK3t38qKyv7DWYZ/hHp6enGovpI&#10;S0tXE/0H0NWJiYlxl5eXr6BQKLwZM2YcioqKmhQXF+cE3UcePnzoYGRklCElJVXT3r50r1+/7tOr&#10;V6+3ADTmKewqxZQEAgGpX79+L1VVVYs6U/jbb7/g6dOnvcR7bOLAoisQJpNZW1BQoAn3P3/+3BoA&#10;gG/dunUJjjf2FHV0dPKUlJRK37171xMel5mZaSjaTlv6cG3ZsmUpAAA/efLkJPF9b9++7XXo0KEZ&#10;4j27e/fuDRLVR1dX9yPRfwB/AgUFBZqzZ8/eS6fTOQiCYI6Ojg8GDRp0z9LSMgmAxoSn9+7dG9Re&#10;1xcKhWhYWNhCKpXKVVVVLbp169ZQop9JW5OYmNgXQRBs/vz5u4jWpaX81os1NDTQdHV1c83MzFK/&#10;NwRdtWpViKiR2L59+yK4D8MwZPDgwbfl5eUrqqurpWtra1nGxsbp0tLS1UlJSZai7Xz79k1WtJ22&#10;SiH19u3bXlQqlTtq1KiLosOkuro6JkysAMD/pl2KioqaLKpPWFjYQqL/AP4kvn79qrJixYpNlpaW&#10;SXZ2dvHOzs53169fv7o9k3V+/vxZA1Yb9PDwuNLZHYO/x+zZs/eiKCrsLEP533qxXbt2zQegMbHn&#10;9477+vWrysqVKzdSKBRu//79H4saysuXL3sCAPDw8PBAHMfBtGnTjiIIgjWV5SIjI8MI/BtRkZOT&#10;o9cW98Dj8SgWFhbJbDa7RPQPubq6Wrp///5PUBQVhoSErBo7duw5EokkEPXOh73F27dvu2RkZBh1&#10;tgliCT/HxYsXRykoKJQzmcy6AwcO+Hf1911RUSHPZrNLbGxsEjrDAs5vu1B1dbU0m80uacmqUH19&#10;PaNXr15v2Wx2iWha7vr6eoaurm6uiYlJGo/Ho/zzzz8TAAB4cxETcJjZlll6Q0JCVgHwv7kC586d&#10;G4EgCHbu3LmxON7Ye0UQBBO918DAwHApKakaol+6hPalurpaGhZh6tu3b2JXroMhzokTJ6YAAPBD&#10;hw7NIFqXH/HbLrR27do1AAC8qVJ64sYQOg+Lz43AQPS4uDin7OxsfWlp6Wo7O7v45mIf4YtoK/eF&#10;wsJCNQaDUT969OgLotvhfMe8efN2w20LFizYKW7o3Nzcrpuamr4i+qVLaD8SEhJs9PX1s1EUFa5c&#10;uXLjn7aij2EYMmDAgMeKioplRGZRbwm/5SLFxcXKUlJSNeIrtjiOA5hmfMyYMecvX77sefXq1REA&#10;/Cf1O6SyslJORkamauTIkZfq6+sZZmZmqXJycpV5eXk6zV138+bNywEA+K+U8GuKWbNm7SOTyXzR&#10;ITSGYUjfvn0T1dTUCkVXuvz9/Q+oqKj8V5xxjx493osbTgldAz6fT163bt3fJBJJoKOjk/f48eMB&#10;ROtEFG/fvu1FIpEEM2bMOES0Lt/jt1xk/vz5u0gkkiAzM9NQfJ9objUAAK6mplbYp0+f1+LpyeFw&#10;MyUlxdzHx+c4giDYjRs3huF4Y4bkphZQ/P39D8jLy1e0xT1kZ2frk8lk/uzZs/eKbr9169ZQAAB+&#10;9OjRaaLbhwwZEivay+Pz+WQymcxfvnz5ZqJfuoS2JScnR8/W1vYZAACfOHHiqc7k7tFeQB9LmGW7&#10;I9LuF8jNzdWlUCg8Pz+/g03thythAADcyMgog0QiCcRXbXEcB2w2u8TOzi5+4cKFYQA0ZvDA8cYi&#10;QVQqldtUmigzM7NUZ2fnu21xH97e3tEMBqNevDSgk5NTnLq6+hdRY41hGMJms0tEnbhzcnL0AOia&#10;hWD+VDAMQ44fP+4jJSVVIysr+w2m1ZLQOO+poaHxeeDAgfeJ1qU52v0CU6ZMOUGn0zmfP3/WaGr/&#10;yZMnJ1lbWz+3trZOAADgzfWM+vTp8xoayRkzZhwSCoXosWPHpiIIgkHDKXp8bW0tC0VRYXBw8IbW&#10;3sPr16/7IAiCieuWnJxsAQDAt2zZslR0+6dPn7QA+O86IrGxsUMAAPifPBzqSpSXlyuMHTv2HACN&#10;hdLz8/O1idapo7Fy5cqNJBJJ0FF7wu3a+Pv373ugKCr8URYTDMMQAwODLENDw0zRJKWixMfH202c&#10;OPEU7BUWFBRowpjC0NDQZQAAXNRDH4a/Xb9+3a219+Hu7h4jKyv7raKiQl50u7e3d7S0tHS1+MuF&#10;7jiiXf6IiIi5AAC8rYpKSyCOuLg4Jw0Njc9kMpm/efPm5Z05p1178vjx4wEAAPzixYujiNalKdq1&#10;8SlTppxgMBj1xcXFyt87DkZiiFbU+hHjxo07S6fTObm5uboXL14cBQDAk5OTLeB+mFW5tU6lsLaD&#10;eN2NwsJCNTKZzF+wYMFO8XNWr169nkQiCUTDl+bOnRshJSVV09V9vboyDQ0NtMWLF29DEAQzNDTM&#10;bGp6RsJ/4PF4FBkZmarmpryIpt0azsrKMiCRSIJFixZt/9GxMDC6pS4pd+/edQYA4DIyMlXW1tbP&#10;PTw8LgMAcNGe2ezZs/e2xWKHk5NTHJvNLhGvyQHdbprSediwYTd69+79RnSbg4PDQxsbmwSiX7iE&#10;XyMtLc3E1NT0FQAADwgIiGwrD4KuzqhRoy5qaWl96ogf/XZreOrUqcfodDqnJUH/kyZNOslms0ta&#10;8oAEAgHJxMQkTUtLK190lZhGo3FEjxs+fPi11vrUxcXFOYlGk0D4fD5ZQ0Pjs2iihLdv3/b69OmT&#10;llAoRBUVFcumTZt2FO7DMAxRUFAo/92JMiW0HgzDkIiIiLl0Op3DZrNLYmJi3InWqTNx8OBBPwAA&#10;np6ebky0LuK0S6M5OTl6JBJJ0NSQsClgyiqYlKCoqEh1w4YNwefOnRsrbhCPHDkyHQCAHz58eLqo&#10;8dPX188WPc7MzCzVzc3t+q/eA4ZhiLW19XNNTc0C8XlIOMyGuQhhPV5RTpw4MQUe//nzZw0AAL5n&#10;z545RL9wCS2nqKhIdejQobcAALirq+vNlmbvkfAf8vPztQEA+I4dO4KI1kWcdml0+vTpR+h0Oqel&#10;k/slJSVsBoNRr6+vn+3p6XmZTqdzoBE5e/bsOHhcXV0dU11d/cu/sYOIlZXVc0VFxTIajcbx9PS8&#10;JNpmt27dPv5MFpeamhqpJ0+e9IfDmZiYGPfmwnScnJzitLS0PsGJ7srKSjlx4/fp0yctePzNmzdd&#10;AQD4o0eP/iL6hUtoGVevXh2hpKRUSqfTOXv27JnTEYdtnQVjY+N0FxeXO0TrIU6bN/jx48duZDKZ&#10;/7OpbR4/fjzA1NT0lZGRUcaMGTMOwQULUdcQWIpQdFtBQYEmAP9bslJZWbk4ICAgsqXXh20DAHAT&#10;E5M0ExOTtwYGBlni4UlpaWkmAPx3vQ4MwxBRZ211dfUvoufAhAbiq8USOh61tbUsGF5pZmaWKpoi&#10;TcKvERQUtINGozV0tHnSNm9wxowZh6hUKrc5v77vIVpwfP78+bsYDEZ9Q0MDDccb/apkZGSqxEtD&#10;wvTj4sHjdDq93tHR8cHLly/7taTu6cqVKzeK996aykwbEBAQSaPRGsQLJZ07d27s6tWr1zOZzDpf&#10;X9//CusZM2bMeW1t7XyiX7aE75OYmNi3R48e7xEEwZYsWbIV/u1JaB137txxAQDgMCKro9CmjeXm&#10;5uqSyWT+nDlz9vzsuRcuXBgNAMAVFBTKZ8yYcUhbWzt/yJAhsXA/7Jm9fv26j+h59vb2T/v06fNa&#10;dFt1dbW0uCH7Uc62yMjIAHgslUrlmpqavhJPy1NZWSnHZDLrRBczRElKSrIUN5oYhiFKSkqlkydP&#10;jiL6ZUtoGoFAQNq0adMKMpnM19TULGhJPRYJLQdOC3W0eb82bczf3/8AlUrlimZdbil79uyZI26w&#10;YBk/LpdLVVNTKxRPQ//lyxd1AAC+YcOGYNHt0BVGlB/1/ioqKuTXr1+/GrrNNJVtFw5fU1JSzJtq&#10;Aw7Vv3z5og63wWGyg4PDw9OnT3vBuiQSOgZ5eXk6AwYMeAwAwMeNG3dWMjXR9mAYhlCpVG5HK9zV&#10;Zg0VFhaqUalU7syZM/f/yvlnz54dBw0VgiCYqqpqIZxvg7U4bt686Sp6zs6dOxeIrhJD1qxZsxYA&#10;gMH2pk6deqwlOsCcg46Ojg/EJ7hra2tZSkpKpd+buHV1db1paGiYKbpN3Ki3ZR0RCa0jOjraW0ZG&#10;pkpaWrr6xIkTUySLGu2HtrZ2/pQpU04QrYcobdbQypUrNyIIgmVlZRn8yvnl5eUKXl5ep93d3a8C&#10;ADDRRAWjRo26qKqqWiQaRoRhGNKzZ893VlZWL8TbcnZ2vtu7d+/XsbGxQ54+fWrf0jTl/xpN/MWL&#10;F1bi+2Cv79mzZ7ZNnVtXV8ek0+kc8YUeDw+PKyiKCqHx+16o3+vXr/t8r3C7hLahsrJSztvbOxoA&#10;gNvZ2cV//PixG9E6dXWsrKxedLQPf5s0UlNTIyUvL18xatSoi61ty9vbO5rJZNZ9/fpVBcdx8ObN&#10;m14kEonv7u5+tbq6WhoeB+MGxbOk8Pl8spSUVI146qkf8b2cgzU1NVJKSkqlonOQ4sA8hKKFcMrL&#10;yxWoVCpXT08vGxq/xMTEvuLnlpaWKkF/sl69er2V9EDaj0ePHv2lra2dTyKRBOvXr1/dksUwCa3H&#10;3d09RnxunmjapJHdu3fPAwDg8fHxdq1pJyUlxRxBEEy08I+3t/cp0WEjTCQ6ceLEUzIyMlXiy+cw&#10;e/PPeuLPnTs3ormcgzBxwvdyk/n6+h6WkZGpEk1tBcP2Xrx40a+iokK+qboGtbW1LGtr6+c0Gq0B&#10;GkBJ76/t4XK51BUrVmxCEATT19fPfv78uTXROv1J+Pn5HRRP7ks0rW6Az+eTu3Xr9tHOzi6+Ne2U&#10;lJSwdXV1c9XU1ApF018PGDDgkajxKy8vVygvL1eg0WgN4qvKXC6X2q1bt4/m5uYpP1NAJScnR49C&#10;ofCaCj+rqqqSUVRULHN1db3Z3PlCoRBVUVH5On78+DOi2+3s7OKNjY3TYU/u5cuX/QAAeL9+/V6E&#10;hoYu+/btm4yrq+tNFEWFly9f9rx9+/ZgAAD+5MmT/kT/YXQlMjMzDWGZyunTpx8Rj9OW0P6sXr16&#10;PYqiwo6UAYcMWimXL18emZub223Hjh2LWnrOs2fP7Ozt7eNtbGwSPD09r86aNWvfuHHjzhUVFak9&#10;fvz4L0VFxXJ4bFlZmRL898CBA+8rKChUHD9+fCqXy6VNnTr1uGi7R48enZ6bm9vtxo0bbiiKYi3V&#10;Jzg4OIRMJgvWrl27Vnzf1q1bl5aXlytu2LBhdXPnJyYm9isuLlYZMWJEDNyWnp5u8uzZM7vQ0NDl&#10;CILgAACQlZXV/d/jrRITE63u3Lkz+P79+04HDhwI8PT0vJKQkGALAADV1dUyLdVdIs0LjuPIwYMH&#10;/RcuXLiTwWBwLl68OHrUqFGXiNartZKdnW2wY8eORQUFBVpE69JSycvL08EwDB06dGgsjUbj/u7r&#10;oyiKLV++PNTOzu4Z3NYq44fjOLJ9+/bFBgYG2aI//B/Jhw8fegAAwPPnz22fP39um5KSYv7w4UPH&#10;EydO+FhZWb2ExwkEAvLHjx/1xo8ff2bJkiXbjYyMMgFoNLja2tqfLC0tk+GxDQ0N9JCQkGA7O7tn&#10;rq6ut1qqS2pqqvnp06cnrFy5cpOamlqR6L7CwkL1sLCwIC8vrzOi1xKXmJiYESQSSSh63Z07dy5k&#10;MBgcX1/fI3CbrKxsleh59+/fd1q/fv3f/v7+BwEAoLS0lA0AAMrKyiUt1V8iTUtpaSl7xowZh2Ni&#10;Yka4uLjcPX78+FR1dfVCovVqjXz8+FEvJCQkOCoqagqFQuEbGxu/gx/Wji4cDocBQONvisFgcH73&#10;9VEUxWpra6X+a2Nruo1w0WHfvn2zfuY8mOxTlKaGnO/evesJAMCjoqImw221tbWsplZVw8LCFgLw&#10;82UqBw8efFtBQaG8qWyz/v7+BygUCu9HNX979+79xtHR8QH8/+LiYmUajdYg7vZTXl6uYGlpmaSj&#10;o5MLAMB9fX0Piy5uQEfrX/GTlPAfbt686aqiovKVSqVyw8LCFnaGGrLf4+PHj918fX0Pk0gkAZ1O&#10;5wQGBoZ3tiQLT58+tQcA4LGxsUOI1gXSqpNHjBhxVVFRsexnK96XlJSwLS0tk8zNzZNZLFaNmZlZ&#10;alMZnKHvn6hTMcyoIuqFX1NTI8Vms0t+tl4HrOsbFha2UHxfRkaGEYlEEvwoRhnW5hD1XodlOjMy&#10;MozEj3/27JktjUZrcHBweChepGnKlCkn5OXlKzrSvEhnor6+njFv3rzd4N9V8zdv3vQmWqfWkJeX&#10;p+Pn53eQTCbzaTRaw7x583aLOtB3JrKzs/UBAPjx48d9iNYF8ssnwuzLTRUOaikw11dz4UR+fn4H&#10;mUxmnahhhAZC1EUhKChoB2jGP0+UsrIyRfjHA1NWaWtr5zdleD09PS9LS0tX/ygTNEzHBUto1tfX&#10;M5SUlEqHDx9+TfzYvLw8HWVl5WJ9ff1s8ZqmAoGApKioWPYzmWgk/IdXr16ZGhsbpwMA8MDAwPDm&#10;yiF0BvLz87UDAgIiKRQKj0qlcufMmbPnV2LlOxI1NTVSAPxvvRsi+eUT/f39D9BotIYfpahvDqFQ&#10;iBoaGmZaWFgkN+XXVldXx5SRkany9PS8dPbs2XFfvnxR5/P5ZHEDkZSUZImiqLAlkSWysrLfAAA4&#10;g8GonzFjxkHQTMqq+Ph4O9BE2Jw4GIYhPXr0eO/g4PAQbtu3b98s0ET6qurqauk+ffq8lpWV/dZU&#10;ppAnT570B2IpvDo7XC6XamtrGz98+PBrR44cmS6auOLt27e99PX1s2fOnLn/6tWrI37Vt1EoFKLb&#10;t29fRKVSuWpqaoW3b98eTPR9/yqfPn3SmjVr1j4KhcKjUCi8WbNm7etKUyAsFqt24cKFYUTrAfml&#10;k759+yb7rwH55aLE0Cn49OnTXk3tX7ZsWSgAAIdxlwAAXElJqRSIxPzy+XyyhYVFspqaWmFLYmYp&#10;FAoPtkWlUhv09PRyxFNWYRiG2NjYJKiqqhb9KAXPixcvrAAA+OHDh31xvLH3ZmBgkGVlZfVC9Mcs&#10;EAhII0aMuIqiqLC5OY+goKAdZDKZT1SlK6FQiK5cuXLjjh07glJSUszbYp4MVsa/cQ4AACAASURB&#10;VLGDiMZ2Hj16dJrovl8xWgUFBZpOTk5xAAB85MiRl8R7052Fz58/a8yZM2cPlUrlUigUXkBAQGRX&#10;rAbXrVu3jxMnTjxFtB6QXzoJOu82Fa3QUnx9fQ8rKiqWNeVh//Lly34oigqnT59+ZNSoURdFfyQU&#10;CoULIz127NgRJGoMf8Rff/31Xz6DTc0/nD592gs0ETnSFHPnzo2g0WgN0GBdunRpJAAAv3DhwmjR&#10;45YsWbIVAIBHRETMbaodDodDV1JSKh05cuSlltxHe5CXl6cj+mxCQkJW4XjjxyA7O1s/LS3N5N27&#10;dz0zMzMN379/3yMrK8sgOztbv6CgQLO0tFSppqZGSvxdlpWVKYq2efbs2bE8Ho8iFArRM2fOjBfd&#10;J54i7EecO3durLy8fAWLxao9fPiwb2eMivny5Yv6vHnzdtNotAYymcz38/M7CKdPiKauro759OlT&#10;+4KCAs22WjDq27dv4tChQ28RfW+QXzrJ0tIyqU+fPq9b8wc3YsSIq03V2KiqqpIxNDTMVFdX/1JZ&#10;WSkHe4AANBYsgiFmBQUFmkwms2748OHXWqrHvXv3Bvn5+R2UlZX91r179/fiP1YOh0PX0dHJMzMz&#10;S21q0YHH41FevXpl2tDQQOPxeBQlJaXScePGnYX7hw8ffk1TU7NA9Nxjx45NBQDg3wu327dv30wA&#10;AB4ZGRlA1MpkYWGhmqgxmjdv3q6AgIBITU3NAvGV+e+BoqiQyWTWKSgolCsrKxeTSCRBU8cxGIw6&#10;WHNZRUWl6Ny5c2PFF4CaoqqqSsbHx+c4AAC3srJ68aux5ERSWFioFhgYGA6Nnq+v7+GOFtWzYsWK&#10;TfBdycnJVba0g/E9Bg8efLupWHyi+Gk/v1evXpklJydbRkREzGuNj1F5ebmigoJCheg2HMeRadOm&#10;HcvOzjaIi4sbJCcn923RokU7jIyMMouKilRXrly52cvL6wwAABw4cCCAw+Ewdu3aFdicHq9evTLb&#10;s2fP3HXr1q3R0ND4MmjQoLiLFy+Orq6ulomNjR1KJpMFosfv3LlzYX5+vs6xY8emkUgkoXh7Fy5c&#10;GOPt7f0PAADo6urmlZWVKU2ePPkkAACUlJQo37p1y3Xx4sXb4bkpKSkWAQEBB5ydne+Fh4cvaO5Z&#10;bN26dSkAAMycOTNy5syZkZmZmUaGhobvf+6Jtk5UVVW/KioqlpeXlysCAEBERMR8KSmpWmdn53vB&#10;wcEhCgoKFRiGoRiGoTiOI/DfPB6P2tDQQBeHy+XS+Hw+5d+VSh6VSuVRKBQ+lUrlCQQCcm1trVRN&#10;TY1UXV2d1JMnTwaMGzfunJKSUtmyZcu2LF68eHtTOj579sxu0qRJp/Lz83VWr169YfXq1RsoFAr/&#10;dz6n1sjXr19Vt27dunT//v2z+Hw+ZcqUKVHBwcEhenp6H4nWTVRwHEcuXLgwxtra+oWPj8+JqKio&#10;KWPHjj2/cePGVStWrNj8q797RUXF8pycHP221veX5Wet5Zw5c/bQaLSG1uY9MzIyyhBPIrB169Yl&#10;ADSd9DAgICCSyWTWVVdXS/N4PIqqqmrR9woUVVRUyKupqRUCAHAPD48rfD6fDHuRTU26fv36VUVK&#10;SqrGw8PjSnNtiiY8BQDgsrKylXDOcNeuXfMBAHhaWpoJjjeubnXv3v2DhobG5+/NRUH/J1HEs1K3&#10;N8XFxcq7du2ar66u/hk09qieX7t2bXhLemJtgUAgIN26dWvokCFDYgH432p5PB6P8vfff69DUVTY&#10;rVu3j0+fPrX/nc+nLZ7vokWLtjMYjHoSiSTw8fE5np2drU+0Xs2Rnp5uDET8dzkcDn3ixImnAAB4&#10;cHDwhl9td+7cuRFtUU62rfipg+vr6xlycnKV3t7e0a29MJvNLhGtsXH37t1BKIoKx4wZc158GMvh&#10;cOhycnKVcJX32rVrwwH4fvKCRYsWbUcQBLO2tn4OAMC1tLQ+AQDwmTNn7m/qR+3v73+ATCbzv2d4&#10;YFEjyPz588Phvr59+yZaWFgkw//38fE5jqKo8OHDhw7NtQcXV+Tl5cthm78r+LusrEzx0KFDM5yd&#10;ne/ClFs2NjYJsbGxQ4iaPxMIBKSRI0deQhAEg7kbs7KyDOA7nDx5cpToinFbI7741VpKSkrYS5Ys&#10;2cpkMutQFBVOnjw5qqW1qYkEzl0nJydbwG0YhiGTJk06SSaT+b9ahvLvv/9ehyAI1lH8WH/q4FOn&#10;Tk0E3/HL+xnU1NQKx44dew7HcZCdna0Hf/ze3t6nxCMqYDLTO3fuuOA4DubMmRNBo9Eavn792qSb&#10;zadPn7RoNFrD1KlTjyUkJNgAAPC+ffsmNudGkpqaaoaiqDAwMDD8ezrX19czVqxYscne3v4JAACD&#10;X+/i4mJlAP5TRAkayR/5QMLFlcOHD08/f/78mEuXLo1szSofzIozbty4s1FRUZPF/8jKysoUT5w4&#10;MWXYsGE3yGQyH4DGkp8rV67c+Pr16z5NGb3Kykq51NRUs8uXL3uGh4cHBgUF7Zg8eXLU0KFDb/Xt&#10;2zdRR0cnT19fP9vS0jJp0KBB90aPHn1h5syZ+w8cOOCfmppq9rMGpb6+nsFms0t8fHyOHTlyZDqL&#10;xaqVk5OrPHPmzPj2+hFUV1dLOzk5xdFotAYPD48rre2VlZaWKi1btiyUxWLVoigqnDhx4qnf3Ztv&#10;DTCQ4NWrV6ai20tKSth0Op0zb9683b/SLhwd/eziVnvxUwc7Ojo+0NfXz26LSXk4jK2rq2P6+Pgc&#10;E+1R7d69e57osW5ubtc1NDQ+wx+ztrZ2HjxWSkqqRjySYvr06UeoVCoXGpLv9WSEQiFqZ2cXz2az&#10;S1oylK+trWUpKCiUi+YuPH/+/BgAGlNe8Xg8ipGRUYahoWHm93741dXV0tra2vnNLa78CuLuI9ev&#10;Xx/25MmT/sHBwRv69ev3Ei4w6Ojo5C1ZsmRrUlKSpeiz4XK51ISEBJtt27Yt9vT0vMxms0vEh+RM&#10;JrNOR0cnr2/fvomurq43J0+eHOXt7R09bNiwGzCLjby8fAU8nk6nc+zs7OIXLFiw8+LFi6N+5BeK&#10;YRhibGycBq/t6Oj4QLQMaHsQFBS0Aw5HZWVlv7FYrNrIyMiAn+0Bl5WVKa5YsWITi8WqRRAEmzBh&#10;wj9NRfl0dGA9HfF6OTiOA0VFxbJfqdGD4zg4efLkJCKmdZqjxQd++PChu2jvprXExcU5AQBwNze3&#10;6+I/sPT09J719fUMHG/82pBIJMHSpUu34Pj/rkoCMR+xvLw8nZ8pnQlXY48dOza1JcdDJ2bReac5&#10;c+bsYbFYtTwejwL3w4LmzTFjxoxDKIoKW5sDURRohEU+DNUAAJxEIgns7Ozi165du+bFixdW4j/q&#10;nJwcvdmzZ+9lMBj18FwDA4MsHx+f49u3b1904cKF0YmJiX1LS0uVWmIQMAxDcnJy9E6fPu21cOHC&#10;MHt7+6eibRsZGWX4+/sfOHjwoN/Dhw8dvnz5oi4UCtF37971nDBhQjTUecuWLUvXrFmzZvjw4dci&#10;IiLmtrQO9M9QW1vLkpWV/ebl5XUaxxtHDc7Ozneb+puorq6WTktLM8nPz9f+9u2bLHwW5eXlCqtW&#10;rQqRkpKqQRAEGz9+/JnOXPKyOeMHS7QGBQXt+JV2Yf3q5rKh/25afODy5cs3k0gkQVvFFvL5fLKu&#10;rm4ug8GoHzly5MVJkyZFubm5XV+1alXI4sWLtwEAcFNT09SRI0deBADgqampZjj+v70bAAAuGso0&#10;d+7cCAqFwmuJZ3xlZaWcsrJysa2t7bOW9GaFQiHavXv3D/369XspagRMTEzShgwZEltVVSXDZrNL&#10;HBwcHn7PSMTGxg4BAOCiSVtbS1FRkeqcOXMiYO+OxWLV+Pn5Hbxw4cLo5hzA09LSTCZMmPAPiqJC&#10;CoXCmzZt2tELFy6Mbo+geS6XS42Pj7cLDQ1dNmzYsBsyMjJVou8QRdH/d4mRlpauTkxMtMTxxpyI&#10;cDuDwahfsWLFJvH7EQgEJPix/FlgyVLRj5BQKERtbW2f/etuJbtw4cKwXr16vYXPFuLi4nJ72bJl&#10;m6Wlpav/j73rDmsiaeOzaYSEEHoH6YKICoiKoAIqiiCCiFhORQVsKFhQz957wy6e9Ty7oienoliw&#10;l1M4xEYRkN5Cbym73x84597eBggJxPNznuf3wE52Z2fbOzNv+b0AACwgIOA8NHj9lwETgBGjlNLS&#10;0swBANiBAwemt6VdGBQQGxvrJe9rxLBWCj+RSETR09PLGz58+O+yPHldXZ0imfHB39//Iv4lMzU1&#10;TYfCZOjQoTeMjY0/rV+//uc1a9Ysx9PGFxUVaTGZzPqpU6f+0przw9mXuGxsREBdHl7/VFJSogFn&#10;xOHh4bsQBEGbc/4WCAS0Ll26vLWwsEiVVV7Yu3fvuikoKDRQKBRRYGDgWeJylgzHjx+fpKCg0MDh&#10;cKoWLFiwtaMD5oVCIfXTp08mcXFxHkuWLFmnqalZ9EXn+1tNTc3fRBkTJkw4qa6uXvr69Ws7aHFU&#10;VVXlbd26dQEUeMOHD/8dAIA5Ojq+kIRhCD5PsvcFMg9ZW1u/pVAooqFDh95YuXLlqjNnzoyJioqa&#10;/UXviwEAMH9//4v/dRIFPJKSkroD8G9nfTjxaKuAh8LzxIkTE+V9jRjWSuH35MkTJwDIk3i3B+bM&#10;mROFG2XRxYsXb8SwJp0KjUYTiJsxLV++fA2CICikov/rr7+6rV+/fsnmzZsXEh2aIWsybLs1GDBg&#10;wH1DQ8PP+LagcnjPnj1hFApFNGPGjP3NtXH48OFgAAB26dKlkbK6X3v27AkDQHxKTTwEAgEtIiJi&#10;JwAAc3Nzu9sScUN7QiQSUaKiouYoKCg0aGlpFZEltU5ISOiPd39JTEzsAen+DQwMcnbu3Blhamqa&#10;gR8sW3Pu+vp6pqqqKs/BweFPMhIEPp9P19TULNbS0ioyMjLKhnrZO3fuuMMYcUtLyw8AAKw9LdDy&#10;AEwJe/DgwWn4+smTJx9VV1cvbavOn8fjqQJAzqIkD7Rqp8jIyC10Op3fUXGnL168cPT29r7Wp0+f&#10;pwAA7M8//3TAMAz88ssvU4kmeIiSkhINNTW1Muin9/Lly57QogkAwPBuNWVlZWoGBgY51tbW71rL&#10;/gETkm/btm0+vt7Hx+cql8ut6NGjR6KWllZRc0YToVBINTY2zuzdu/czWbqTQIHa0nKitLRUfeDA&#10;gfFf3HSiZO3aIQny8/N1oV+ft7f3teYMIa6urvd0dXXz8c/q7t27bjDu+8sSGhU3iyPDq1ev7AEA&#10;2IwZM/aLE16Ghoaf+/fvfx8AgC1ZsmQ9PO+UKVOOJCYm9oAhelAl872gqqqKAwDAtm7dugBf37lz&#10;5w8+Pj5X29quSCSiUCgUkTS+grJEizugKIqYm5unNZe5rL3g6el53djYOBMKisGDB98yNzdPIxMc&#10;48aN+41Op/OTk5NtoYOxoaHh5/z8fN3AwMCzampqZfB6Ro4ceYlOp/OhUG0NAgICzisrK1fiB4D3&#10;799b4WccLc2MocJX1swtkDGGw+FUiVt+paSk2JiammYwGIzG1hp32gsxMTG+6urqpYqKinUHDhyY&#10;3tJAcPfuXTcAALZ3795ZxN9u3rw5hMvlllMoFKGzs/OjlJSUVvmglZaWqru4uDwEoClPtIWFRaq/&#10;v//FZcuWrZ0xY8Z+Nze3uwAAbP369UuCg4MPAwCwmJgYX3wb8+fP39aRk4KOgkgkogAAsJUrV67C&#10;1yspKVW31dgBoa6uXtrS6qij0OIOb9686Uo2BW5v8Hg8VTqdzod5bqHVF47AeEAr5+rVq1dg2Fcl&#10;NnQwDgsL26OiolKOYRjYunXrArIZXHNITU21QBAE/fnnnzfg62fOnLkPCr6dO3dGtNTOiBEjrmhp&#10;aRW1R+RETk6Ogb6+fq6BgUEO3tLI5/PpJ06cmKikpFSto6NT0FwGOkkgEAhoSUlJ3aOjo0NmzJix&#10;f/369Uvu3bvn2hwTTnV1tVJISEg0AACzt7d/1Vo3EBRFERcXl4daWlpFZNEy+fn5upDdpSUaMiKe&#10;Pn3aZ/Xq1Sv8/f0vWlhYpCIIgqqqqvKcnJyeTJ069ZfPnz8b1tfXM3v27PlSSUmpOiIiYmd8fPzA&#10;nJwcAxUVlXJpZkLfMthsdg1e0DU2NjIA+Ep40VZYWlp+xMfDyxMt7rBmzZrlAACsPdwMmsPp06fH&#10;AvA1XeShQ4dCAfi342VSUlJ3Nptd07t372eNjY2M7OxsIyaTWY+nzhk/fvwpHR2dAph4PCAg4Lwk&#10;eouQkJDoL07V2vj6U6dOjafRaILWzOTy8vL0qFSqUBIdo6RISkrqrqysXIkgCDpixIgrq1atWgmJ&#10;CRwdHV/IghsuJSXFZsaMGftZLFYtzlL7d1J2KpUqnDVr1l7ibOjFixeOULgsXrx4o6QDQFJSUnca&#10;jSYQF10kFAqp0CDSkpsRGXg8nuqjR4+cjx8/Pun+/fv9iRblz58/G3p7e19TUFBogLNFOp3eePDg&#10;wWknTpyYeOHChVHyVCPIGtra2oUhISHRcLuwsFAbAIDt27dvpjTt9unT56mkjOvthRZ3sLOze+3k&#10;5PSkozsWFha2h81m10DjwsCBA+MtLS0/4pdIRUVFWkZGRtn6+vq5+fn5unBJy2Qy6/GRElBXCADA&#10;fHx8rkry4eXl5ekxGIxGaafqe/funQUAObW9LFFUVKS1YsWK1erq6qUAAMzd3f3O1atXfaRxpBYI&#10;BLTLly/7ubq63vvy4f8t7MRBU1Oz+Ny5c6MFAgF13bp1S2k0msDIyCi7uXC/lrB69eoVAADsypUr&#10;I8h+r6urU3RwcPiTw+FUifOzKy8vV9mzZ0/YggULto4bN+63/v37J8AYcDy4XG4FmftMQUGBdnBw&#10;8GEDA4McvE4ZAIAtXbp0XUd/J+2FTp06ZU2cOPEE3IYqntOnT4+Vpl0vL69YfBioPNHsj9nZ2UYA&#10;AGzLli2RHd2xnj17vnRzc7uLYU0fNFFR2tjYyHBxcXnIZDLroe4O8gwSqbIFAgHt1KlT4xMSEvpL&#10;KgQiIyO3UCgUUUtJjDAMA5s3b17I5XIryDjZ7OzsXmlqahY/evTIWdplL4qiSFZWVqeYmBjf1NRU&#10;C3FM2NLO9AQCAe3EiRMTTU1N04kzvJYABaSamloZAAAbO3bs6dYQzjYHPp9P7969e5K2tnahuBCp&#10;z58/G2ppaRVZWFikEs93584ddy0trSIAmiJPTE1NM1xcXB4GBQUd27JlS2RsbKzX27dvuyxbtmwt&#10;AAAj0mXV1tayoJ7Q2tr63fz587fFx8cPTE9PNxs9evQ5BQWFho4ig2hvWFhYpELHbwxrUg8AADAY&#10;c91WTJgw4aSxsXGmvK8Pw1oQftCK2NZA5rairq5OkUajCaCODS55occ5iqLI1KlTf8H73P3111/d&#10;FBQUGoYMGXJTVpx45eXlKhwOp2rs2LGnW9oXOoYCALAHDx70w/9WVlamhhcMdDqd35b+oCiKnD59&#10;eizRtaNPnz5PZcliLBKJKEePHp1sbGz8SVKhRwYPD484WfUtMTGxB4PBaOzcufMH6NJExMOHD11o&#10;NJrA09PzOn6wW7hw4WYAAPbs2bPezRlZjhw5MgUAgOFnjwKBgObt7X0NQRCULM4YDrwdrR5qL9jY&#10;2KT4+/tfhNvQWCetzjg8PHyXsrJypbyvD8NaEH5jxow5o6OjU9DRLB8wnwVkbSFaeXft2hUOwFd6&#10;nZqaGraVldV7HR2dgrbmFCHD+vXrl5DpGYmorq5WMjY2zoQfO/EDOHHixES8MNDR0SmQtC/Z2dlG&#10;cNZhb2//as+ePWGPHj1y3rlzZ4SCgkKDLPUokPqrNcvb1uLXX3/9SVb9S0hI6K+pqVnM5XIrzp07&#10;N5pssNu3b99M/OCIYRg4efLkBAAA1pJDcmBg4Fltbe1C2C6KokhQUNAxAMSnaYVGN3k7Ozc2NjJk&#10;8b326NEjER/UAHXw0qptoOqCjMG9oyH2BxRFES0trSJ5cO5Di2xRUZFWaWmpOpVKFcJZYFxcnAeF&#10;QhH5+vrGwJdzypQpRxAEQe/cueMuqz5AdhFPT8/rze2HoigyYcKEkxQKRdSzZ8+XLBarlvjy+fr6&#10;xigpKVVDQbBp06ZF4tqrr69nZmdnG+HbeP78eS9tbe1CZWXlysOHDwcTl+4rV65chSAIWlZWpibt&#10;dRPjg2UBBEFQBoPR8ObNm66yej5ZWVmd7OzsXsMlKDEaQSgUUi0tLT86ODj8Ce9lTk6OAZ1O5zeX&#10;7EooFFJVVVV5kyZNOg7rYGTDqlWrVoo7Djq7S+I+JWukpaWZ0+l0voKCQoO0hrVevXo9x7u3wcGE&#10;aPSTFNAhX57O9RBif0hOTrYFAGBHjx6d3NGdGjly5CVTU9MMDPu6BHn16pX9hw8fOnO53ApbW9vk&#10;6upqJQz7OiLJ2nESGklaSoJ+/PjxSQA0udk4OTk9IdJ0V1ZWKjOZzPrQ0NCDjx49cn737p11c8vy&#10;OXPmRAEAMAUFhYawsLA9Dx48cGEymfUmJiafxKkf5s2bt51Op/Ol1alhWBMPITGGVVaQ1k2CCIFA&#10;QDt9+vTYrl27vgGgyYqPDxmE6hI8BRvMjiYuV0ZsbKwXAADbvHlzpK2tbbKNjU1Kp06dsqytrd81&#10;N6PauHHjYgDkG+0BVxjQ+VuaJaqLi8tDd3f3O3AbroKkDcn87bffxgEAMHEqi46E2B927twZAQDA&#10;OjqLFIqiiJ6eXh6ccXp6el43MTH5xOPxVC0tLT9qaGiUwHwHaWlp5hwOp8rZ2fmRLKfRKIoiPXr0&#10;SLS1tU1u7oX/9OmTiZKSUnX//v0TCgoKdBAEQYmzA7jUai17S2Bg4Fm8wNDQ0Cg2NzdPE7ecT09P&#10;N+NyuRV4ii1pAPvbHoB+mLKGQCCgwY9z0qRJx+Ezq6+vZ2ppaRXhZ++fP382ZDAYjXg3DoiKigqu&#10;oaHhZ3Nz81Rtbe1CXV3dfBcXlwcAAIzBYDQ2F5M6atSoC3p6enkd+a0QsWDBgq0KCgoN5eXlKnp6&#10;enn4Wa+kcHd3v+Pi4vIQbkdGRm5RUFBokLaPN27cGArAt8HsIvYHb2/va+bm5mkd3SGY7nD37t2z&#10;oaNzWFjYnn79+j2g0+l8yDQhFAqpTk5OT1RVVXmyFtCQWv7QoUOh4vYRiUQUZ2fnR8rKypVZWVmd&#10;4KhLXPYMGzbsDyMjo+zWvoQw0xsATewmKioq5eJGycrKSmVbW9tkNTW1MnHW6MLCQu2xY8ee7tGj&#10;R+LgwYNv7dy5M6K5BNg8Hk9VXNIhaUGMGJA1Vq1atZK4Wlm3bt1Soi4uLCxsD4Ig6PTp0w9AIxqP&#10;x1OdOHHiCQqFIpo5c+Ze/Ae6YsWKVdDoo6OjUzBx4sQTR44cmZKRkWHa0NCgAHXQLZHhtjeGDh16&#10;o0ePHokYJt4vtrXw8PCI69279zO4PX369AOamprF0vYRMrtcu3bNW573CsPECD8+n0/ncDhV+HjY&#10;jgLUOT1//rwXJD/U09PLA+CfOX7hC3fq1Knxsu5DYGDgWRUVlfLmohXgchymvxw1atQFXV3dfLyQ&#10;g0QMkIuwNXj//r1VSEhI9IABA+4BIN5ht7i4WNPBweFPGo0mgAzXZHBycnpCFEIsFqu2OX8tqEOV&#10;tfAjy80iS8ABSVVVlQd1U2VlZWpsNrsG77NWU1PDnjlz5j6YxxkSFQAAsHnz5m1TU1MrGzZs2B/4&#10;ttPT002VlZUrlJWVK/Akr1Aoenh4xMnbydnAwCAHpnqA5ARtdVMbPHjwLbx/77hx434zMzNLl7aP&#10;3xKzC2nl48eP+wLQ+ny40kIgENBSUlJsGhsbGQsWLNjKYDAaGxoaFKB+AACARUVFzYH7Z2ZmGrPZ&#10;7BpPT8/rsrZE5+Xl6dFoNEFzMYwVFRVcLS2tor59+z5GURRpbGxkcDicKuJSqjm2lffv31sFBwcf&#10;DggIOL9q1aqVeD1gUVGRlrKyciXxA4R48uSJk5mZWbqiomIdGRMKBCSgJYOamlqZOOHO4/FUNTU1&#10;i6V1ccGDwWA0dISS+927d9YIgqDLly9fA+vCw8N30Wg0AZERuqSkRGP37t2zp02bdnDLli2R169f&#10;94SKfTI1BaTA2rBhw+K3b9922bdv38xFixZtun79uue3kJdCSUmpGp+cy9jYODMwMPBsW9pyd3e/&#10;4+zs/AhuDx8+/Hc4q5QG0O2rNeGg7Q3SSphFraMsMnghp6SkVGVnZ/cKw5p0Nn369HmKj9dMS0sz&#10;g/lOd+/eHSZrkzm0nDaXD3bBggVb8bx98fHxA4mztPr6eqaBgUGOk5PTE7yARlEUmTdv3nYKhSJS&#10;UlKqNjc3T8PPIDGsKWCeSqUKicvd+vp6ZmRk5BYEQdBOnTpltaQ3gfoVcWjOcgf57GQBBEHQ5vIW&#10;yxoDBw6MNzMz+5sDMisrqxOVShXOnz9/W3PHiUQiipWV1fuePXu+JBtUhUIhlcPhVIWGhh7qqGuR&#10;BMrKypURERE74ba5uXlaa3xUyeDq6nqvX79+D8RttxVCoZCKIAj6LTC7kFYGBASc70gvbEj9DjFm&#10;zBixDywsLGw3fl9ZJLaBo3ZjYyNDR0enQNyMC8Mw8PHjR0s6nc6fMmXKEVg3Z86cKAUFhQb8TGr3&#10;7t2zAQAYnmwVw74u16dOnfpLcXGxpkgkopiZmaV7e3tfw7Amn0Eul1tBHLHT09PNbGxsUgAAWEhI&#10;SHRVVRWnpeuCS3My2NraJrc0cAQGBp6RdvmLIAiqqKhY15FJueF142nYx4wZc0ZZWblCX18/18/P&#10;7/KxY8eCiHRmcLAQ55P48uXLnu2lapEFVFRUyvHpG4yNjTMnTJhwsi1t9e/fP8HV1fUe3La3t3/V&#10;XKpYSaCsrFzZ2jQT7QnSpOUvXrzo1atXrxdkv7VH0dPTy8dvDxs27DrZfoWFhTrHjx8PwtdJ2885&#10;c+bs3rNnz+yBAwfGm5iYZBYWFuqEhYXtFbf/3LlzdzKZzAYvL68/wsLCrOr77gAAIABJREFU9jo5&#10;OT09ffr0WE9PzxtsNrsWAABqa2vZGzZsWAJfIHjsixcvei1YsGDbiBEjrh4+fDgEJn9WUlKqgYnO&#10;T548ObGyspIbHh4eBY97+vSpk4+Pz+8oilJu3rw5dMiQIXGtubb8/Hw9snpXV9f7+/btm0VM2k4s&#10;e/bsmRMfHz+ovLxcDUVRSmvOSSwYhiH79++faWxsnAUAANXV1ZzExES7rKws46ysLOPs7OxOWVlZ&#10;xsXFxVqNjY0K9fX1iurq6mUzZsw4EBoaGt2WBNnW1tbvAQAgLy9Pv1u3bskAADBu3LjTZ8+eHVNV&#10;VcWNiYnxi4mJ8WtoaGBOnz79IDwuNjbWW0lJqWb06NHniW02NDQwZ86cuV9JSalm8ODBt9tyL9q7&#10;UCgUFP+cMAxD2ppgXCQSUfHvR3V1NcfS0jIVvw+Px1M7fvx4UGFhoU5paalGeXm5apcuXd4NGDAg&#10;wcnJ6SmHw6kma5vL5VZWVlZy29IvmRaiNCwuLtYE4N9Ehu2J2tpa1sKFCzcPHTr0OgD/jqmEGDVq&#10;1AUGg9GgpqZWxmKxaltyQG4N8DkiAGgyrojzw/vjjz+GwXszbty43/DHnT9//m/9KKTUgor0ESNG&#10;XImNjR3WvXv3JAMDgxyiP16XLl3e+vv7X0RRFLG1tU3GuyjcuHFjKJPJrDc3N0+TNOfrrFmz9gLC&#10;TIzoh9gS0tPTzfr27fuI2E5rERYWtic3N1fvwIED04cOHXqDwWA0tvbYadOmHYTPIj093WzPnj1h&#10;K1asWN1S0nKo68TP4Orr65lMJrMO3z6RhDQ4OPgwh8Op+uOPP4alpqZa/Pnnnw7x8fEDL126NNLH&#10;x+cqAP/k9OPxeKrx8fEDN2zY8POECRNOjhgx4kpzxqf2hrq6eilevUA28xMKhdSUlBSbhISE/lev&#10;XvV58eKFI9kS38nJ6cngwYNvwW0dHZ2C4ODgw3D7w4cPnS0sLFIBaPJJ1dfXz7WysnoPPQUg4zqZ&#10;Eahr165vfH19Y+R1nyDEfuDSsG+0FX5+fpf19PTyyB4GTKS8cePGxbI8J96pl06n84OCgo6R7dfY&#10;2MiwtLT8aGlp+bGxsZEB83/AD6mxsZGOYU0fKYPBaPzpp59+xX9oJiYmGQCQ09dbWVm9DwgIOA8N&#10;TdHR0SEY1hQ1QKfT+XZ2dq/bon8NDQ09RBQoeMfV1kIoFFK3bNkSSafT+a0xgsB9fH19Lzs6Oj5v&#10;q+AEAGDr16//mZjTBYAm9mdxLkBwACemQB05cuTFL7rWKhcXlwfE9+zQoUOh0AJMBIIgKDS6nTp1&#10;ajykCoOgUqlCeN3yivLQ1NQsxkevmJqaZkB/2YcPH7p4eXnFEhNHAQAwJyenJ0Q1CjHCQ0NDowQK&#10;1levXtmrqKiUa2holDx48KAf/j5WV1crxcXFeUycOPEEAAAbNWrUBWI/+/bt+7gt76Gs8a+KVatW&#10;rUQQBG2NTkmWqKmpYSsqKtaR5QStqKjg6urq5vfo0SNR1u4Et2/fHuTq6nrP1dX1LgDi2ZhhyB20&#10;rkKr4JfZ1N/+UMOHD/9dSUmpOi8vT8/S0vIj3AcG2pMJ9i5durz18/O77O3tfU1NTa2surpa6fz5&#10;8wFUKlXo5OT0pK2RG7ISfhBv3rzp2r1796RmhJ4QgKbY44EDB96WRuhBaGlpFYr7jUajCebPn7+N&#10;aGn9+PGjJQAAO3ny5AR8/blz50YDALCHDx+6iLvG2tpa1u3btwedPHlywtWrV30SEhL6JyUldYdO&#10;5hUVFdwvVFakulAEQVB5UVsZGBjk4AdvR0fHFx4eHnHx8fED4ewsJCQk+uTJkxPi4+MHvnz5sifk&#10;uCS6nvTo0SMR6qEx7J/6RDc3t7va2tqFnz59MmmuPyEhIdFsNruG+M57enped3Bw+FMe9wiPf1V4&#10;eXnFdunS5W1HdwTmCsWHIkFMmzbtIIVCETWXFU1abNiw4WcAyC2gOTk5BhwOpwqv8BWJRBS4vH3z&#10;5o0Nhn2lW4exu/v27Zvp7Oz8UFFRsU5fXz9H3OzN09PzOvx41q5duywuLs6DSqUKnZ2dH0kzCMla&#10;+GFY0wx41apVK62trd916tQpU1tbu5DL5VYoKirWubu737l06ZIfzHshC7RmphkWFrYH38cHDx70&#10;AwBgxCVoVVUVR0FBoQFvEW0tamtrWXA20wLQ3r17P+3o7wfDMNCtW7e/YA4bDGvKgmhubp7WrVu3&#10;v8zNzdPImH9EIhHF0NDwM3EZqqOjU4DPhwLdaGBCqda4qsAJAjEz4JgxY85YWFikyuMe4fGPDUhm&#10;IG7p154YO3bsaXV19VKiBRK+yNLmDmgJbm5ud7t3755ErEdRFPH09LzOYrFq09PTzfD1tra2yY6O&#10;ji/gtrOz8yN9ff1caEWsqKjgdu/ePYnNZtcQE0DjAUPKhg4deiMtLc1cVVWVZ2trmyzt7JtM+EGO&#10;xPZAZmamMdQDtUaoGRgY5Li4uDwcP378qcWLF29sq4BUUVEpx+tpz58/HwDAv5NuY1jTzFySiBsI&#10;aL1vbX86+vvBsKbsgv3790+A2ytXrlwF+3T27NlAcdZ9Hx+fq926dfsLbgsEAhrRV5LJZNZHRkZu&#10;mTBhwkk1NbWy2tpaVkv9OXjw4DQAAEaMKAoNDT2kpaVVJI97hMc/NrKysjoBID1VtaRoaGhQ4HA4&#10;VcTMW/X19czOnTt/MDY2zmwu2kJa1NbWshgMRiPMF4LHsWPHggD4t/4IZv+CFEcwFSbcrqurU+zf&#10;v38CjUYT3Lx5c0hLfaisrFQWCAS0UaNGXWCxWLWtIU9tCXPnzt1B/DB79uz5sr3uISQYEAdjY+PM&#10;8PDwXXfv3nUjI/2EM2lJYWJi8gnfDuShJAt7hM9T0lVERETETkmcvpvL4tde8PX1jbG1tU3Gfz/z&#10;58/fZmNjk2JlZfUeQRDUwcHhTyIhaXBw8GE8zRqMDsEnJ2cwGI2RkZFbzMzM0v38/C63pj/Lli1b&#10;S6VShUShK6s4YWnxjw1oVHj+/Hmv9j4xnv0CMmkQoxWWL1++BgCAtUZ4SAMYb0ikRz9w4MA0RUXF&#10;OkdHx+dEC/D06dMPMJnMeh6Pp4qiKNK7d+9nRkZG2Q0NDQooiiKBgYFnEQRBJaH9hmy5siIAgNxp&#10;eMgiRIkMU6ZMOSJOEDg4OPyZlJTUvaXZFrSotgTi7JKYjQ7O0sjYngsKCnQA+JoHuLUYNWrUBUli&#10;nluTQ7k9ngGRXAGyEzk4OPy5cOHCzZaWlh+VlZUr8dEuS5cuXUehUETwHYf+jHinfQsLi9TevXs/&#10;A6D1yb+CgoKO6evr5xLrYby1tAwx0uIfG5AZA9JFtRegMymLxaoNCgo6Nn78+F85HE4V/makpKTY&#10;0Ol0PoxVbE9AFmY8A3N9fT0T/zLjXQiqqqo4SkpK1ZDzDVrIDx8+HIxhXwPsiXT6zUEgENCcnJye&#10;aGlpFcnq/pMt1WAKT1mCSNaKx8iRIy+1dtZuaGj4uSWh4uHhEdfY2Mj4/fffh2/evHnhixcvHInt&#10;QCU+2XlRFEXU1dVL8W4brYGPj89VSWZ+kICjI7FkyZL1VCpVCA1AVVVVHA0NjZL+/fsnwJl2RkaG&#10;KYvFqsXrr6FT+KZNmxahKIpERUXNAeCf+bH9/Pwuw2sj8jJ+/vzZkEyfPWjQoNtkrlU7duyYCwDA&#10;ZEHBJg3+sTFx4sQTZJJa1oBLDwgul1uOzxcgFAqpffr0eaqurl7aESF2MJQLjtYikYhCdFXBW6Fh&#10;RAqkQ3dwcPjTxMTkE5/Pp8O2Jk6ceEISvRLkg2sp968kgMQQeOBHeFng1atX9oqKinVkAiA0NPRQ&#10;a8/17t0769YIFbweShzgslcco8mAAQPuS5qUKzg4+LAkMz9iHHFHABoYIJM4TKpOFMQwRwkUPnw+&#10;nw7diXr37v2MxWLVDhw4MB7/7OCqBB87jKIocvTo0cmKiop1GhoaJUT3OFNT0wyy2GLYT1myrrcF&#10;/9jo1avX84EDB8a390nhTAkPfJgaHLllSX3eHKCQSE1NtRAIBDToHKyrq5sH+3f79u1B8IHb2tom&#10;29nZvUZRFIFL5kOHDoW+e/fOWklJqdrR0fEFPnSKz+fT9+/fP8PCwiJ10KBBt4nL68LCQm02m10j&#10;C8fPP//802H27Nm7Z8+evXv37t1hZB+mrJJsFxQU6BD93SB69er1XJJkPtDa3xJa438KczwT8yxD&#10;TJs27SCHw6mSZHBaunTputb0j0KhiFoiPm0vXLlyZQQAAIOzYTiDI04g4EonLi7OA9aJRCLK1q1b&#10;Fzg5OT3p1q3bX0QLLdwH/o+iKAJzMLu5ud21srJ6z2AwGqFAE4lEFOjoTGwHDk7yGCDw+PsfFEUR&#10;Lpdb0REB6FVVVZyxY8eeHjt27OnAwMAzAAAMUrD/9ddf3RgMRuPIkSMvddQLBGdr27Ztm+/o6PgC&#10;AIDNnz9/26dPn4xv3LgxNDk52Rb2BXL9QUfk8PDwXQoKCg0fPnzobG5unqalpVX0+fNnQ5FIRCku&#10;LtaMiYnxhf5+vXv3fmZiYvIJ6grh+SH3mrT5H169emWPz6eL/x8PshdbUtTW1rL69OnzlKx9FRWV&#10;ckljeeGH2xwsLS0/tpY9ZdiwYX8wGIzG4ODgw2/evOlaVlamlpGRYRofHz9QRUWl3M7O7rUk/cOn&#10;P20JzfFAtifg7AzqziE9HHEGXFFRwUUQBF2zZs3ytp4LCrDIyMgtQqGQCn0oU1JSbDCsiTEHgH+y&#10;MUFANQnee0Ie+PsfqAgmWjXbGytWrFgNAMBEIhGloaFBwdbWNrm51ITtgYyMDFP44urp6eU1l4R8&#10;/Pjxp5SVlSurq6uVhEIhVUdHp6Bfv34PbGxsUthsdg1kWoGj7hdhwDt37lwAiqLI69ev7QD4p0U9&#10;ICDgvL6+fq60wh5S4LcEScPkiODxeKrOzs6kIW8IgqBtIaqsrq5WgryN4tCzZ8+XBQUFOq1pLy8v&#10;T2/atGkHmUxmPbEdHR2dAnE09uIAeehIrlcEI4QoFIqoa9eub1rjBtIe+PDhQ2cAvhIvQLYhMv1j&#10;ly5d3raVqCA1NdWCzWbX4JfG0L3o1q1bg7Kzs41u3bo16Mt7PiM7O9sIj717984EAGDx8fHuxN86&#10;En9f0P379wcQp8Idgfnz529js9k18H8AABYbG+vV0S/O8ePHJ0VFRc0hS1QNUVJSosFgMBqhUy18&#10;uQBoygML831UVFRwzczM0vAfCXS7EIlEFKIPlbm5eVpAQMB5aa9hwYIFW1sj/IgxrZIgPz9f19bW&#10;Nllc280lZ2oJR44cmdxS39XU1MokyR1bUlKisWfPnrBdu3aFHz9+fNKVK1dGtFaA4oGiKNKpU6cs&#10;IssNhUIRde7c+T2VShV27dr1jTz1WDweTxUAgK1fv34Jhn1dpZB90z/99NOvhoaGn5u7b6tXr15B&#10;lhTMy8srVlVVlYfPC71s2bI1rZ0Zfyv4m9Xl48ePnQEAoHPnzh9BBxZFRcX6xsZGhb1794Zt3759&#10;/syZM/d7eXn90ZF9AACASZMmnWhpn5MnT07k8/mMadOmHQIAgMTERDsAAKBSqaIrV674urq63v/0&#10;6ZPp8OHDr2VmZprC48zMzDKMjIw+AwBATU2NEoZhiIqKSgUAAGAYhuTl5en7+Pj8Lu01BAQEXNi2&#10;bduClvarqalRakv7jx8/dg4MDDyXl5enT/b7+PHjf1u4cOGWtrRdXl6uum3btsiW9uPxeGojRoy4&#10;+ujRI5fWMPpoaGiUNsfS09qCIAi2aNGizTNnztyPr0dRlPLhwwdrkUhEpVAoaFtZVGRRVFVVy7t2&#10;7Zpy7949tyVLlmxQUFBoBACAxsZGBeK+SkpKNWT1AABw5coV38mTJx+rqKhQ0dbWLkpLS7OADC21&#10;tbXs27dvDw4LC9trYGCQC4+BTDqrVq1aaWhomJuUlNR9z549c5YvX74WMvrAkpyc3C0qKip82bJl&#10;60xMTDJleAskK1Byz507d4eiomKdLC2BrUFiYmIP8EUS403y3xpQFEWsra3f4a2EAoGA9u7dO2s4&#10;W3z48KGLhoZGiaqqKu/cuXOjJ0yYcDIkJCQaH2aVnZ1tBADAjhw5MgXDmhKjAyA7ivdRo0ZdAC2M&#10;eJIyj4hEIsrmzZsXNmftdHd3v9PcrLk5CAQC2qBBgySKBTYxMfnUWsPN48eP+44dO/b0li1bIt3d&#10;3eMBaOJTlNQdpaGhQWHIkCE3iH2R97uJR3h4+C4mk1mfk5NjABONk2UgDAsL20Pm9gRzZjs4OPwJ&#10;DYF79+6dBX+HbNZEnkqYuhPqF6EBiyzK5tatW4MBaD7GuiPw9z/Dhg37gyy8q72BoiiyfPnyNYGB&#10;gWc7Us8nKeBLIS6V59WrV30UFBQaLCwsUj9+/GhJ/P3IkSNTtm3bNv/XX38dDwDALl++7IdhTZT1&#10;AMguqgbmbm1OcDx79qy3JNf9hZNQbHt+fn6XicSgkgCftIkIIyOjLHG/tUTUiaIoAkO88HmTITp1&#10;6pTVlvf14sWL/nD5K40KoT2QmppqwWKxat3d3e8sWrRoE5VKFZL5jYaHh+/icrkVxGvr16/fAx0d&#10;nYKamho2iqIIlUoV4okaZsyYsZ/NZtcQHZShWw1Mr9pcikro7SHJe9ge+PsfU1PTjNGjR5+T98P7&#10;VjFx4sQTysrKlWSOsydOnJhIpVKFjo6OL8QJcOKHBwVkZWWlcnMzv8rKSuVt27bNX7Zs2drTp0+P&#10;xetZxCE8PHxXc8KqNZbYhISE/u7u7ndamoEFBwcfliaVALQSkmHOnDlReKdbMjSno960adMiAAAW&#10;FBR0rKamhk2MH26J1r45CAQC2re6SoGWWACaGHbI9sHr2iGgwWTHjh1zYZ26unop3sd14MCB8WQ+&#10;kjBfDdR5Ql9eMuYX6F0h74EDYFiTUzGVShUuWbJkvbwf3LeI2tpaFpvNriHL9QrzGw8cODC+OSIC&#10;FRWVcvhC0un0RqheaGxsZADwVUmNR01NDdvY2DiT+MFDksro6OiQ9+/fWxGtxKWlper4jGREkC1P&#10;KyoquNeuXfOeO3fujuYMGhBUKlW4ZcuWSGks1JmZmcZkMzIAADZ8+PDf8W4tMGqGbPlLZl2tqqri&#10;qKqq8ry9va/BPkKrvpaWVpG7u3v8u3fvrOX9brUHUBRFrl696rNkyZL1xOUpxMKFCzczmcx6fB10&#10;jcHzEZqZmaVDTkAMw4Cdnd1rMivx8uXL1yAIgsJn1pwvHxzw4CxRXgAY1mTBA+BrUP4P/BNnzpwZ&#10;A8A/HWxRFEWgp7y/v//FluIU+/fvnwA/2O7duyfi2wGAPKct9P9rCRoaGiW+vr4x69atWxoTE+Ob&#10;lpZmvmXLlgXi9t+wYcPihISEfseOHQuKjIzc0rt372eShG4ZGBjktDYJuziIRCKKuJll586dP+Bj&#10;vzHsa9QP2f5kqUHhvSPGqTs5OT3BB///v+Lnn3/eQKPRBPg6yOWJH0wcHBz+xOe0MTY2ziQLOZ0+&#10;ffoBdXX1UrgNBRwxFA7DvrIYfRN+fjCQmRh58ANN8PHxuaqvr58LZ2tCoZA6ffr0A3DZ1xrH25KS&#10;Eo3Hjx87MRiMBiJ7DAAAW7FixWriMXAp0RYwmcz6L6SbbTpeHEaMGHGFjBdOUuDJYPHgcDhV4mZk&#10;b9686Up2TXQ6nU+cYcyfP3+boqJiHXFmumbNmuXiZr//T1iyZMl6CoUiwteNHj36nKmpaQa+jrjM&#10;5XK5FbNnz95NbM/f3/+itbX1O7gN3cDIInKgw7i8IzwoAHxNdKOvr58HfpR/lNraWnZcXNwQf3//&#10;SxQKBeXz+Yzx48f/dvDgwemLFi3aHB0dHQqTDzVXNDQ0ShUVFRv4fL6Cg4PDK1iPYRiC/4svgYGB&#10;51RVVcvb0u+GhgamUCgkTVDVlmJmZpZ+9+5dtytXrviqq6uXSdPWp0+fTMW5xBw6dGgadJsglq5d&#10;u6YsWrRoM7FeIBDQo6KiwvF1ubm5Bvr6+nlE1xNdXd0CAAAoKSnRbPsV/PdLQUGBro6OTiG+LjMz&#10;08TMzCwDX6eurl7G4/HU4HZtbS1bSUmphtheSUmJpqamZgn+OAAAKCsrUyfuW1paqgFAk2uO9FfS&#10;9vIP4UfMovajABAfHz+osbFRYcSIEVfr6upYvr6+V86dOxe4ZcuWhZs2bVosiV/Xq1evHAAAAC/8&#10;cnJyDAEAAP/iwKKpqVny8uVLx6CgoOPwo5VXycjIMF+0aNGWtLQ0C2nawTAMCQkJOVxbW8sm/ubv&#10;739pzJgxZ5s7XpxvWHR0dCg+I1hpaakG2T3V0tIqBgCA4uJirbZdwfdRsrKyjIn+dyUlJZra2tpF&#10;+DoNDY1SKKwAaPJrJBvsJRF+OTk5hioqKhVkQrQjCwWAphR/FAoFhS/Gj/K1xMbGenO53EobG5sU&#10;Dw+PW3FxcUMOHz4cEhkZuVXStt68eWPLYrHq8KPr06dPnQAAoG/fvk/IjjEzM8s4duzY5Ly8PP20&#10;tDSLY8eOTZ4yZcpRCwuLtLZfVdvKy5cvHXv06JF04sSJSW1t49KlS/537951J9ZraGiU7t+/f2ZL&#10;gwmTyWwgu/fV1dWc6OjoULhNoVBQsuPhB/r/PvMTJ/yIA4aGhkYpj8dTE4lEVACahB/ZvS0tLdXQ&#10;0NAohdvNCb+MjAwzQ0PDHBldSpvL3zM/HR2dwpbyuP4/luLiYi0KhSLS0dEpevz4sbObm9s9d3f3&#10;u609vr6+XjEpKamHQCCgv3371qZLly7v8C/PmTNnxiorK1fB/LLiCoIgmLm5eXpQUNDxI0eOTE1N&#10;TbUsLCzUuXDhQsCcOXN2u7i4PIJRI+1Z6urqWEFBQcdnzpy5X1yEgLhSX1+vKG7Q2L9//8zWDr6T&#10;Jk06gf/QYImKigrn8/kMAACg0WhCsmW/srJyFQAAVFRUqEjS9++pCIVCWk5OjiFe+NXV1bFqa2vZ&#10;ZMIPwzCEx+OpQdUMmfCrr69XZLFYdXCbxWLVcTicamI00Js3b2xv3rw51M3N7Z7ML0zC8rfw+7Hk&#10;JS+qqqrl5eXlf+s87ty5M/Dy5csjW3t8VFRUuJ2dXSKDweA/fPiwX+fOnT/A327fvj346tWrIxYt&#10;WrSZTqcLJO2btrZ20ahRoy5GRUWFP3z4sB+Px1PLy8vTv3XrlsfatWuXkx3j7+9/0dfXN+YLcWib&#10;y4EDB2YMGDAgITc316C1x+zYsWNeVlaWMbHe19f3SkBAwIXWtsNiserIQtby8vL0oWqByWQ21NfX&#10;KxL3+fDhgxUAAJibm6e39nzfW8nPz9cTCoU0vPCDS1sy4Qd/h2GRioqK9cQ2hUIhjTh56ty580d4&#10;vwFo0s1OmjTphIqKSgUMEZVn+XvZ+0P4kZe1a9cu/8JY8XeRZOZXVVWlDP/n8/kMc3PzDAAAOHfu&#10;XKCPj8/vlpaWqREREbtk0VcEQTA9Pb38wYMH3w4ODv6FbJ+ZM2ceiImJGZmdnW38119/dV+3bt2y&#10;sWPHnnFxcXlkZGT0mU6nC1RUVCoGDx58e968eTusrKw+kLUDAADPnz/vbWtr++bIkSNTURSlNNe3&#10;vLw8/Y0bN/5MrGcwGPzt27fPl/RaZ8yYcYCsHgpjDodTjb/3sLx+/dqeSqWKbG1t30h6zu+lwAGo&#10;U6dO2bAO6kuJqwcoF96+fWsD9aREvSAATYKNOIBbW1u/f//+vTXc3rhx48+JiYl2R44cmdqlS5d3&#10;MrykthUMa/LinjFjxn55m9+/VaAoivz0008nBw8efGvu3Lk7JIl/3rt37yyAc8u4ePGiP6SecnZ2&#10;ftReTNXQeZqI5ui6xOHy5ct+qqqqPLL2IPr16/egOafhCRMmnCQ7bvHixRtleX0xMTG+GNYUhqWp&#10;qVlMPG7o0KE38JnK/h8B+fTwYZiPHz/uC8C/8+UIBAKaoaHhZ3d39zswrpe4jzhfVZgOtrKyUjkp&#10;Kak7jUYTjB079rS8rx8CNDQ0KADQlC9W3p35HlFcXKy5aNGiTRERETsAAKiCgkIDAAALDw/f1d7h&#10;UfioEoi28jVmZGSY9ujRI7E5AchkMusvXbo0knjss2fPepPtr6OjU9DW9Jy1tbUssjYhl+CcOXOi&#10;iLGrNTU1bCUlpepp06YdlPd7IU/AxFb4eOybN28OAQBgZM7rkFldTU2tjCyiBg5E69atW4qvhwS1&#10;x44dC+rSpctbbW3tQln4iMoK4NOnTyYAfGUZ+YH2Q1BQ0DF7e/tXkBK/vfFFv/gP4RAZGbmlre3V&#10;1dUpTpo06XhzApBCoYhgIicMawq1MzMzSyfbl5h1TRLAmGgiINff1KlTfyFmMjt+/PgkAOTPJiJv&#10;TJ48+aiurm4+vg6GtpGxiVdVVXFmzJix39vb+xpZZkc4EBG5HOvq6hRhmgM2m11Dxg0oT/w9KsuD&#10;QPR7RmxsrNexY8eCIGNwYWGhNgw966g+eHh4xBGFg6SJe4hAURQ5cuTIlOZihwEA2IkTJyby+Xy6&#10;m5vbXbLfHRwc/pSGPq2srEyNrF1I1zV69OhznTt3/oA/xtXV9Z6ZmVm6PPJrfEtwdXW916dPn6f4&#10;Okge0RYy1rq6OkUAALZx48bFxN+uXr3qY29v/womB0NRFHnw4EE/ebFd4/E3t9ajR4+c5d2Z7wn4&#10;D1JZWbkS/o8gCPrLL79M7Yg+wPyoeFCpVCExbrYtKCgo0Bk9evQ5ccIPpocU97u075u4nBp37951&#10;wzAMeHp6XndwcPgT7p+ZmWn8Q73zNXXn1KlTf8HXz5s3bztZOGBrIBAIaAAArKWcIPn5+bqenp7X&#10;AQCYqalphjjShY4CBVrEoP/TjyKbgreIsVis2k2bNi1OSEgY4OHhcSs0NDT6zp07A9u7D2RWaZFI&#10;RH348GE/advW0dEpPHfuXGBMTIwfmetDWVmZ+i+//BJMduyyZcvWOTs7P27ruQsKCnQXLFiwjVhP&#10;pVJF0F+yoqJCBbIPAwDAwYMHpwHQFKbX0NDAbOu5/+slNzfXoKxxt3zJAAAgAElEQVSsTN3Ozi4R&#10;Xw+dntvCRA0jPpoLp7xx44Zn165dU+7fv++6bNmydVQqVTRo0KD4Fy9e9JL8KmRUjh49OhkAgEma&#10;0OUHmoeTk9MT8GU2cv78+QBYX1NTwzY0NPw8aNCg2+3dB4FAQONwOFWAMDuSRu9HhsePH/cVl7uX&#10;CD8/v8vSsoWPHDnyElnbMA+KQCCgsdnsGphrBUVRREtLqwi/Lxnh7P8Drl696gNIDBv29vavPD09&#10;r7e1XRqNJhCXKrS+vp6pqalZ3LVr1zeQ3BTmaT59+vRYed2LHzO/dirLly9fAwAAq1evXjFq1KiL&#10;sJ7NZtdOmzbtUHx8/KDU1FRLWZ2voqJC5ebNm0N//fXXCQkJCQMKCwt1aDSakGyGlZCQMEBW5wWg&#10;KTTP1dX1fkv7devWLfnkyZMTxYWetaZcvnx5JJmTOZfLrYTkBsnJyd1qa2vZ8Npfv35tT4zlPXXq&#10;1E/4mNX/l5KYmGiHIAhGjCgiC3eTpNDpdIFAIKCT/Xbu3LnAkpISzV27dkXAHEEwvwiMyJFLgRQ/&#10;0rDx/sC/IRKJKKqqqjyibgXDvvInbt68eaG058nKyuo0c+bMfWw2uwYQZkLOzs6PAgMDzxLrqVSq&#10;UBraeSJyc3P17e3tXxHPg4empmaxtKsLHo+nqqOjU0DWPl6Punv37tkAfM2Y94Vo82++QhaLVQMA&#10;wBgMRuO4ceN+S0hI6P//YgQZMWLEFaIhCL6PO3fujGhru2w2u4aMGRtFUcTBweHPLl26vMXf48+f&#10;PxsCADC8Z0BHAyxYsGAri8WqlfdD+R4xYsSIK0R+NAgul1sBl2VtxW+//TZOHBNyS2hr4nKRSERJ&#10;S0szv3DhwqglS5as9/T0vM5gMBqbOxedTufLwr1kypQpR8jad3Nzu4v/sMaMGXPGwMAgB27b2dm9&#10;dnZ2fnjnzh33Bw8e9OPxeKopKSk2s2fP3g2t1lZWVu937doVXlZWpibv96Y9YWRklE10NIbOy9I8&#10;IxaLVUsm/GAi9QMHDkzH16ekpNgA8DXHsDwAQkNDD+no6BTI+6F8j9i1a1c4EKNPtbGxSfHz87vc&#10;lnZra2tZzVlSW4MbN24Mac1sn8fjqd64cWPo8uXL1wwcODC+LcJWWh/S6upqJXERIkwmsx7vPiQU&#10;CqkGBgY5gYGBZzEMAzk5OQbNzbJra2tZR48endy7d+9nsL2JEyeeePLkidP3NhssLS1VBwBgW7Zs&#10;icTXr1ixYjWFQhGR5adpLVgsVi2RpBfDMLB+/folAACsvLxcBV9/+vTpsQCQZ3frKIAxY8acsbS0&#10;/CjvB/M9Ii0tzRyIca8YMmTITUdHxxeStikUCqlDhgy5KY3gwy3/agcMGHB/4cKFm3fu3Blx+PDh&#10;4DNnzow5evTo5NDQ0EM2NjYp0rTP5XLL2xJOh0diYmIPS0vLj+LOQfyQDxw4MB2Ar0YmuN2afB2J&#10;iYk9pk+ffgAaiWxtbZP37t07q7UpMr913L59exAAACM62Xt6el7v2rXrG2naVlRUrCMTfn5+fpfN&#10;zc3TiPWLFy/eSKfT+fJMAgWGDRv2R8+ePV/K+8F8rxg0aNBtQ0PDz0Sq+5CQkGgNDY0SSduD9OD/&#10;BZClLWwtUBRF9u/fPwOGA5LB3t7+FX72WlJSoqGqqspzdXW9B2dtHh4ecebm5mmSzOKqq6uVoqOj&#10;Q6Aek8Vi1U6dOvWXFy9eOP6XZ4NbtmyJBABg+BAzFEURTU3N4qCgoGPSPCsGg9FIlkvFyMgoG87C&#10;8Rg2bNgf8o6xBi4uLg/d3d3vyPvBfK+AyZthzCkEXBIXFhZqS9IezI9KBIfDqVq5cuXKS5cu+S1b&#10;tmxNr169njUnONob0swkysvLVVpKvq6hoVHy/v17K/xxwcHBh2k0miAlJcUGw5qW7DQaTbBo0aJN&#10;be3Ly5cvewYHBx9msVi1AADMzs7u9aFDh0LbGpMsTwQEBJwn5irOzs42AkC6vNGFhYXaAPw7blzc&#10;MhvDMGBgYJBDlgipIwG6dev2l6+vb4y8H8z3Cj6fT9fR0Skgpvu7e/euGwBfw7Fai6qqKo6amloZ&#10;QRig8hBwmpqaxR4eHnFkicX9/f0vtuV+PX/+vBdZuk48nJycnhD1qDBME69037Vr1xwAAKaqqspb&#10;vHjxRkkHGjwqKiq4+/btm9mtW7e/AGhKgj5t2rSDMGzrvwAjI6PsMWPGnMHXwZhespjd1uLRo0fO&#10;AHyNq4ZITEzsAQDAiGQXMC57w4YNP8vzfgBjY+PMiRMnnpD3g/mesWzZsrUIgqD4D7akpEQDAIBt&#10;27ZtvqTtvXz50qG1TsWyApvNrnF3d7+zbNmytbGxsV55eXl6cAkIQ5bwkGQ10djYyIiNjfUaP378&#10;qZYyzi1evHgjn8+n44+vqKjg2traJuvq6ubjZ2T4dKEAAGzXrl3h0j5LFEWRJ0+eOE2aNOk4k8ms&#10;BwBgvXr1en7kyJEp0hgM2ht5eXl6APzbnWXGjBn72Wx2jTS6N5ignBi3HhcX5wHAv0MZnz9/3gsA&#10;+WeLBGpqamX4jOw/IHtkZWV1QhAEXbp06Tp8vYGBQc6gQYNuS6pHio2N9eroWV63bt2S5s2bt/2P&#10;P/4YRlzyLVmyZD1xfy6XW9FcSk+hUEi9e/euW0hISHRLXIFwlknkkcOwJmttv379HtDpdH5cXJwH&#10;rK+qquIwGIx/LPuTkpK6y/K58ng81V27doV36dLlLQBNMdxhYWF7yHLVyhuXL1/2AwBgT58+7YOv&#10;NzMzS/f29r4mTdtLly5dR6VShcRBCVp0ieoJyK4j7ygboKSkVD1v3rzt8n443zu8vb2v6ejoFOBf&#10;kO3bt88DAGC///77cEnagssMeYFKpQptbW2TJ0yYcHL79u3z1q5d+y8CBQAAhg9cb2hoUCgsLNR+&#10;/Phx3/Dw8F3inJXJ4O7ufic/P1+XeB8aGxsZnp6e1xEEQYlWZZgYu1evXs8cHBxehoSERLeXsQIy&#10;lYwfP/4U9Hns27fv45MnT074VvIDL1y4cDODwWhsaGhQgHXp6elmAABsz549YdK0PWTIkJv4nL0Q&#10;MHF8bm6uPr5+3rx52xUUFBrkHVgh1kT9A7JBaWmpekRExM7Zs2dHAQCw3377bRz8jc/n062trd+Z&#10;mppmSBJxgaIoMmLEiCvyFICtgYqKSrmurm5+W5foFApFtGbNmuVkM0gURZExY8acAYA8SsDT0/O6&#10;kZFRtrRxxJKipKREY9u2bfOhe46qqiovIiJiZ2tcbdoT/fr1e9C7d+9n+Lr9+/fPkHYG9mWG3Ujm&#10;4Ayty0QWoQEDBtwn9kUeAAoKCg3SWMN+oHlAay+EkZFRFv6DhL5Xkj4DkUhEuXbtmveOHTvmLly4&#10;cFNLgsTf3/9CVlaW0YcPHzq/fPmy55UrV0Zs2rRp0aRJk4736tXrGZPJ7FAdYkswNjbOTEhI6C/u&#10;+mEIGxmHXHFxsSaVShXK871GURS5e/eu2+jRo8/R6XQ+AAAbMGDA/dOnT4/Fz746Anw+n66oqFgX&#10;ERGxE18/YsSIK506dcqSZkYM32+yZxUaGnpITU2tDN++SCSicDicqpkzZ+6T17OBAHQ6nS+OjeEH&#10;pAdk0cDjwoULo/D7hISERAPwT/YXSbB06dJ14oSIubl52qVLl0a29IKjKIpcvXp1uLq6eimDwWjs&#10;3bv3Mw0NjZKOFHiKiop1AQEB5y9fvuzXnAI+KSmpO4PBaPTy8ooluy44o5G1jq+tKCoq0tq0adMi&#10;U1PTDACa3HQiIyO3pKamWnTE+V++fNkTgH/mb+Hz+XQOh1MVGhp6SJq2J06ceEJNTa2MbAnbv3//&#10;BGdn50f4ug8fPnQGAGBHjx6dLO/nAigUioioiP8B2SEjI8MUQRAUgCYjgKWl5Ydu3br9hZ/9NTQ0&#10;KDg5OT1hsVi1bQn3WbBgwVYyYbJp06ZFklrxCgoKdPr16/cAAIDNmTNn18uXLx127Ngx19vb+xoZ&#10;PZa0oNFoAi8vr9hTp06Nr66uVmpNH4cOHXpDS0urSFzyp549e760sbFJ+dYckkUiESUuLs5j5MiR&#10;l6hUqhAAgA0cODD+/PnzAe0Z6bBnz54wAAD2+fNnQ1gHSYzJcq60Fg0NDQpqamplEyZMOEn2u5aW&#10;VhGR2OO3334bB4B8w9ogAAAAW7FixWp5d+R7RkZGhmlqaqpFfX0989dff/0JgK9ZxiDy8/N1dXV1&#10;801NTTNaKwQgVq5cuYpMsKxevXpFW/rL5/PpEREROwEAmIuLy0NobBAIBLRnz5713rt376zg4ODD&#10;PXv2fAndPSQBgiCom5vb3ejo6BBJiQTy8/N1KRSKaMmSJevJfoezHGmV+O2N/Px83bVr1y4zMjLK&#10;BgBg2trahT///POGT58+mcj6XDNnztzH5XIr8IPByJEjL6mrq5dKw+4D32UyKzxMM0B05Zo7d+4O&#10;JpNZL29jB4Z9EX6rVq1aKe+O/L9AIBDQzMzM0u3t7V8RZyYPHz50QRAElTSN6JEjR6aIEzQrVqxY&#10;3dYZ0JkzZ8awWKxaHR2dAnGMHwKBgHbr1q1BqqqqRMdrDACALVq0aOORI0emXLp0aeSdO3fcX79+&#10;bUcMcpcEO3fujABAfOjc5MmTj7LZ7Jr/SjyuUCikxsbGeg0fPvx3CoUiQhAEHTp06I2YmBhfWQmI&#10;QYMG3cbHkefk5BhQqVQhWTiaJOjVq9fzzp07fyAzKl27ds0bAIDh3Y8wrIlhx9XV9Z687zuGfRF+&#10;/+95DToakD2bGPKGYU0jIwAAkyTTFY/HU9XX188VJwAXL168sa0C8M2bN13Nzc3TaDSaICoqag6x&#10;nXfv3lkTWZIh7O3tX8n63gUEBJw3MTH5RPbb8+fPHSkUisjR0fH5kydPnDra0istcnJyDFauXLkK&#10;Pks9Pb28FStWrIa8hG2FqalpBp7GasWKFasRBEEzMjJM29omdFQWN8MeM2bMGXV19VK8axd07P9W&#10;5A0AAGDr169fIu+O/D+Bz+fTTU1NM4yNjTNLSko08L/V1tayLCwsUo2NjTMlWf6mpKTYiBNCAADM&#10;x8fnKvFcrUVFRQXXx8fnKgAAGzdu3G/4SAZHR8cX4s7ZHomaLCwsUkeOHHmJWF9ZWalsaGiYjT+/&#10;NOSc8oRAIKBduXJlBPRhpFAoIm9v72uxsbFezTmOi0OnTp2yJk2adBy+e7q6uvnSUNZjGAYCAwPP&#10;cjicKrJkWJWVlcqKiop1RIvu+fPnAwD4t6O1vAAAIHcX+IH2xfPnz3spKCg0uLu73yEub+Dyd/bs&#10;2bslafP9+/dWurq6+eKEka6ubr6kscQQIpGIsm7duqUIgqBdu3Z9k5aWZi4UCqnQmEPEqFGjLsja&#10;4FBVVcVBEAQlZgkrKirScnNzu4tnaybTq/4XkZmZabxkyZL10Cnc0NDw85o1a5ZLQkZrYmLyCZII&#10;QOMYMQ5XErx+/doOAICJ07vCCI4nT5444etDQ0MPKSsrV34L+j4M+yL8yFgXfqB9kZqaajF+/PhT&#10;AABs1qxZe4iCYtasWXspFIro5cuXPSVp9+PHj5bNLYEBANiCBQu2ivM1q6ysVL558+aQX3/99adX&#10;r17ZE3+Pi4vzUFNTK+NyuRVXrlzxIeP8mzNnTlRbZigtAVKf+/n5Xebz+XQURZE7d+646+rq5jOZ&#10;zPojR45MxqcJ/S8yr4gDn8+nX7hwYdSgQYNuA9AUZePn53f55s2bQ1pa3js6Or6wtbVNPnz4cDAA&#10;AJNUp0yEh4dHnJqaWpk4vergwYNvmZqaZhDfaTMzs3QfH5+r8r6XEIDMIvMD7Y85c+ZE4QXGzJkz&#10;9+JfloqKCq6Ojk6Bvb39K0kFSVpamrmhoeHn1lhex48ff2rBggVb58+fv61v376PKRTK37MnBEFQ&#10;soExMzPTGHLdBQUFHdXT08sFoCmaYf/+/TNkeZ8qKiq47969s4YcdDBqwMrK6j2MCba0tPwIXSfK&#10;ysrUcnNz9eVJktneSE9PN1u4cOFm6IdpYmLyaePGjYvFsdacOHFiInymzs7Oj6S5N9CaLk5m3L9/&#10;fwCFQhEtX758DfGdAQBgUVFRc+R9/yAAAADbsWPHXHl35P8NROEHwD/pmDAMA+fOnRvd1hemoKBA&#10;x8PDI641ArA5MJnMejLrbF1dnSLMqTF48OBbz58/d5TlTCs7O9soLCxsD+TRo9PpfMhAfPDgwWl9&#10;+vR5GhwcfPjw4cPB39MMTxI0NDQonDlzZoyrq+s9AJp8JgMCAs7fuXPHHT8bFAqF1Ojo6JCLFy/6&#10;S8s8ExERsZPBYDTyeDxV4m8ZGRmm6urqpVZWVu+Js0KYZB5yLX4LAN+aNP5/wd69e2dBARMYGHgm&#10;NDT0EIIgKD4qAUVRZOjQoTc4HE5VWyx+IpGIsmPHjrktJRhqCWSkArB/hw4dCmUwGI3GxsaZsuK2&#10;e/LkiZO6unopnU7nT5w48cSpU6fGa2lpFUmrpP+e8eHDh85z587dAbkeLSwsUrdu3bqgrUYucc9b&#10;R0engCz3TGVlpXKXLl3eqqqq8ojUVhjWZP3V0dEp+JYczwFoxlz9A+2Huro6xWvXrnnfu3fPtbq6&#10;WonH46mqqamVubu738G/IJ8+fTJRUlKqdnV1vddW142kpKTu1tbW79oi+FxcXB629MI+f/68l4GB&#10;QQ6Tyaw/duxYkDT35eLFi/5MJrPe3Nw8DX5E79+/7wwAQJctW7ZW3s/tWwd0pHd2dn4EgGzTc4pE&#10;IgqVShUSDR1CoZA6bNiwP2g0muDu3btuxONg0vjx48efkvf9wQMAALDt27fPk3dHfuBrGNLVq1d9&#10;8PXQL3Dr1q0L2tp2XV2dYkRExE4YZN8S2Gx2TVBQ0LHWWhWLi4s13d3d7wAAsOnTpx+QNHi/vr6e&#10;OXv27N0AAKx3797P8KFrcOZqY2PzRp6pDv9rIEvPuXPnzghp0nPq6urmT548+SiGNQm1e/fuuUL1&#10;ysGDB6eRHZOcnGwLAMCkHRhlDQAAwFauXLlK3h35gSaLnpWV1XsLC4tUvFIaRVHE19c3hsFgNEob&#10;E5mbm6s/b9687cbGxplmZmbpgwYNut2lS5e3VlZW7728vGJXr1694unTp32IxJStgUAgoC1cuHAz&#10;FGA5OTkGrTnu3bt31pAePjw8fBdecEK3CYgePXq8lvdz+q9BXHrOx48f95V0NjhkyJCbFApFNGXK&#10;lCPdu3dPAqCJqKG5CdSmTZsWAQCw1r4PHQXAZrNrfpCZfju4fv26J5k1rbi4WFNbW7uwR48eie3h&#10;RiJLXLx40V9JSalaU1OzmGwZBFFSUqKxdOnSdSwWq1ZdXb2UGPHy5s2broqKinVKSkp/Eyr8cMiX&#10;DtKm5+TxeKrTp08/gCAIamNjk3L48OHglghbnZ2dH9nZ2X1zgxbQ1dXNDw4OPizvjvzAV3h5ecUq&#10;KytXEl0XoPX3wIED0+Xdx5bw/v17Kysrq/cUCkW0devWBfgZRmFhoXZkZOQWNptdA0CTQzRxeZ2V&#10;ldXJyMgoW1tbu/DgwYOho0aNuhAWFrZHmiREP/AV0qbnrK6uVmrNfiUlJRoUCkX0LZKngM6dO38g&#10;y6v5A/LDx48fLel0Op9IB4SiKOLq6npPTU2tDJ979VtFVVUVB6agHDVq1IW3b99ah4eH72IymfUU&#10;CkU0duzY02SuD3l5eXpmZmbpXC63gszR+gdkC7L0nAcPHpwmCxci6GMoqbN+RwD07Nnz5Q8Xgm8L&#10;DQ0NCtOnT9+PIAhKZFNJTk62pVAoov8K+zafz6cFBQUdg8tWCoUinDRp0nFx1OmJiYndDQwMPrPZ&#10;7JpvJQb0/wWVlZXKsk7POWrUqAu6urr53yLJBHB3d7/j4uLyUN4d+YGvgFZPBEFQGo3Gj4uL+0c8&#10;bs+ePV96eHjEybufzSEzM9N4+fLla/T09PIAAJiamlopi8WqZbPZNRcvXvQnOyYlJcUGr98zMTH5&#10;1BbDyw9IB1ml52xsbGRwOJyqkJCQaHlfExmAr69vTLdu3f6Sd0d+4Cv8/f0v4i2cNBqNf/bs2UCo&#10;Y/Hy8ort0qXLW3n3k4jPnz8b7tixY66Tk9MTKLw9PT2vx8TE+PL5fHpOTo4BtDguXLhwMz7APTY2&#10;1ovD4VQRc4m4u7vfmTRp0vFly5atPXToUOgff/wxLDk52ba8vFzlW3KY/V7B4/FUo6Ki5uDTc86a&#10;NWtvcnKybUvHQrZoSbMTdhTAhAkTThobG2fKuyM/8BXz5s3bDj9+Dw+Pm9Bh1djYOHP48OG/AwCw&#10;ESNGXCEeV11drfTq1Sv79PR0s9LSUvX2FA58Pp+enJxse+LEiYkRERE7e/Xq9Rz2uXv37knr1q1b&#10;ik/SDvFlSX8ACrbk5OSu0HpoZ2f3GvIZAgAwIyOjbCcnpycGBgY5kPad6ItoZWX1fvDgwbcmT558&#10;dMWKFasPHz4cfOPGjaEpKSk2ZHRLP9A24NNzKigoNADQcnrO2bNn72YymfW1tbUsefefDMisWbP2&#10;nj17dkxpaakG+FG+ifL27VubHTt2zFNWVq6aMmXKUXNz8/Tjx48HxcXFDXn69KmTn59fzK5duyKY&#10;TGYDPOb169f2AwYMSKipqVGCdSwWq87Y2DjLxMQk09jYOMvAwCBXTU2Nx+VyK1VUVCpUVFQquFxu&#10;JZfLrURRlFJfX69IRHV1NaegoEA3NzfXIC8vTz8vL08/NzfXICcnx5DP5zPgeXr06JHk5eX1R0BA&#10;wAULC4u0lq5x3759syIiInaJRCIqhUJBp0+ffnDz5s2L6urqWOfPnx/N5XIrPTw8bmlpaRUDAIBI&#10;JKIWFBTo5uTkGMLzE/8vLCzUQVGUgj8Ph8OpNjQ0zIEwMDDIxf9vYGCQy+FwqmX39L7/UlZWpn78&#10;+PGg6Ojo0NTUVEtVVdXySZMmnQgNDY22trZ+DwAAGIYhpqamn7p27Zpy7dq14fLuM1lBli1btnbj&#10;xo0/NzQ0MGk0mlDeHfpR2lbWrFmzYuXKlatPnTr1k1AopPF4PLWcnBzDzMxMk6ysLOOsrCzjiooK&#10;lba2r6Cg0Kinp5dvYGCQq6+vn2dkZPS5W7duyfb29q8tLS1TqVSqqKU2UBSlPHr0yOX8+fOjT506&#10;9VNlZaUym82uEwgE9L1794YFBwf/giAI1tY+CgQCOhSQ4oRkUVGRNoZhCP44FRWVCqJQJApINptd&#10;29Z+fa8FwzDk/v37rgcPHpweExPjJxAI6AMGDEiYNm3aoc6dO39wcHB4fejQoWmhoaHR8u4rWaEZ&#10;GxtniUQiam5uroGxsXGWvDv0o7StVFZWclksVt24ceNOixMgdXV1rIqKChU8KisruZWVlVwKhYIq&#10;KirW48FiserYbHatrq5ugbq6ellbBBOKopTnz5/3PnfuXOCFCxcC8vPz9RQVFet9fHx+X7JkyQYD&#10;A4PccePGnQ4NDY1+9uxZn3379s3Cz2glKXQ6XWBkZPTZyMjos7h9+Hw+Iz8/X49MQObk5Bi+evXK&#10;obi4WIt4nJqaGk+cgDQ0NMzR19fPU1RUrG9Lv/+rBUEQzO1/7Z15PFTf//jPnRVj33chQhQp3iFR&#10;2ix5k5QW7ZZo0b5oX7UXQlHvNkWlFNU7QkVFiZKdyL7vjDEz9/7+qPv9zdsnQmMumtfj8XyY5d5z&#10;XufOeM2557wWc/N4c3Pz+JqaGsmrV6+uuHTpksuiRYtCf7jNgB9rhUNSoBcvXkybPn36i7i4uGnm&#10;5ubxWCvElf5JR0cHn6Gh4TsGg0HMycnRsLS0fHLp0iUXOTm5ciz0YTKZ+Nzc3DFxcXHmkZGRf2dm&#10;ZmpVVlbKkkikrjlz5jxdsGBBmI2NzWN+fv421nP279+///Dhw976+vqp9+7dc8Dyh5hGo5HLysrk&#10;e7q9Lisrk//ZMpG4uHjdz2aO6GNZWdmKgRr24SIwDONiY2MtnJycbjc0NIgCAMD06dNfuLq6Btna&#10;2kaSSKQurHVEBSoqKhqlrKxcFBwcvHrVqlUhWCvElf5Jbm7uGA0NjRz0OYFAYPDy8lKtrKyiDQwM&#10;UiZNmvReT08vbTBu25hMJj4nJ0cjNTVVHyUtLU2vo6ODr/uxeXl5ampqagW9tff48WObpUuX3sDj&#10;8czbt287zZw58zm7dWaXUKlUXtQg9mQkGxsbRbqfJykpWfMrAzmUDMRApLy8XE5BQaF0y5YtJwUF&#10;BVsvX768pqSkRFFKSqp65cqVV9asWXNZWVm5CGs9ITqdTuDh4encsWPH8cOHD3tjrRBX+idlZWXy&#10;CgoKpejz4ODgVfHx8dNev349paSkRBEAAPB4PFNbW/uLtrb2FyEhoWY6nU4QFRVtkJGRqRIQEGjl&#10;5+dvExAQaBUQEGjl5eWltrW18Tc2NoqwUlBQoMpgMIjt7e0U9LWSkhJFKpXKCwAAFAqlXVdXN11f&#10;Xz9VX18/NTk52eDixYseqF51dXXiYmJi9b8aT0FBwWh7e/uIL1++aB8+fNh7x44dx3E4HDwY126w&#10;paOjg6+39cfS0lKF5uZmIdZzIAhCpKSkqntaf1RQUCiVkZGpJBKJdKzG9Ss5derUlq1bt57My8tT&#10;V1NTy2cymfh///13VmBgoFt0dLQVgiDQzJkzn7u5uQVaW1tHYbXXACEIAlRVVQsNDQ2TQ0NDF2Gh&#10;BFcGLgiCQNra2l+Ki4tHycvLl6Wlpenx8fF1AABAdXW1VEpKigFKfn6+WnNzs2BDQ4NYf/qAIAhG&#10;EAQHAAA4HA6eMGHCR2Vl5SI5ObnyCRMmfNTX108dM2ZMLuumx61btxYvWbLkJgAAmJiYvH79+rVp&#10;X/trb2+nuLi4XAoNDV00d+7cR9evX3cWEhJq7o/Ow0VaW1sFeru9Li0tVWhtbRVgPQeCIERGRqay&#10;NwMpLS1dhZVRmTBhwkcikUhPTk427P5eWVmZfHBw8Org4ODV5eXlcrKyshWrVq0KWb16dXBva7WD&#10;IRCCIMDCwiK2ra2N/927d39xsnOucF4aGxtFREVFG9DnrvL/J8gAACAASURBVK6ugevWrfNrbW0V&#10;aG1tFejo6ODj5+dvExERaUT5UbMjDT3Hz8/P08PDw7+3fjo7O3kePHhgx8PD0zl58uS30tLSVf3R&#10;E0EQyNfXd93mzZtPKysrF0VERNhra2t/6f+Ih780NzcL/cpAtre3U1jPwePxTHR3vicjKSUlVd2X&#10;Xfr+SHZ2tqaWllbWuXPnNm7YsOF8T8cxGAxCdHS0VVBQkOuzZ89mQxCEWFpaPnF1dQ2aM2fOU3br&#10;9TOBEAQBLi4ulyIjI22rq6ulBrtDrmArMAzj+Pn529Db1RcvXkyfNm1aXG/n1NbWSqD+dgB8vzVV&#10;VVUtHGxdAQAgMTHRZP78+XdbWloEQ0JCVi1cuPAOJ/odToIgCNTU1CTc2+11WVmZPPqZo0IgEBhy&#10;cnLlvRlISUnJmv4sO3h7ex8+duzYzvLycrm+/uAVFxePunz58porV66srKqqklZQUChds2bN5ZUr&#10;V14ZzI07CEEQcOzYsZ27du062traKsC6C8eVkSk3b95ckpGRoaOsrFzk4uJyqS9fbl9f33WVlZUy&#10;2traXxYtWhTKCT1RqayslJk/f/7dpKQk440bN547ceLEtqG85jUUBUEQCPX97MlIlpWVydNoNDLr&#10;eUQikY76Ovbk5iMuLl4HQRCCIAikqqpaOHr06ILnz5/P7K+OdDqd+OjRo7mBgYFusbGxFng8nmlj&#10;Y/PYzc0tcMaMGTHsXvuFEAQBYWFhCxYuXHgnIyND50+9teDK0BY6nU7csmXLqQsXLqyfMmXK6/Dw&#10;cMf+3kpzpXdBEASqq6sT781AlpeXy6GRPaiQyWSavLx8mZCQUPPHjx8nWFtbR1laWj5hNZKioqIN&#10;/fETLSwsVL106ZLLlStXVtbV1YmPGjWq2MXF5dKKFSuusutzhxAEASkpKQaGhobJDx8+/NvW1jaS&#10;HQ1zBYB37979FRAQ4J6fn6/W0NAg2tLSIqivr586Z86cp3PmzHk6FLb7h5uEhoYuWr16dbCwsHDT&#10;3bt35xsbGydhrdOfJDAM42prayVYHcNRw/jy5cupVVVV0ng8nslgMAis5/Hw8HT2NHNEnwsLCzd1&#10;N5A0Go384MEDu6CgINeEhAQzAoHAsLOze+Dq6hpkbm4e/zuzQQhBENDc3CwkLCzcdPjwYe/du3cf&#10;GWhjXPn/8unTp/F6enppgoKCLZMmTXovKirawMvLS01MTDQpLCxUBQAADQ2NnB07dhx3dna+/jth&#10;XX+aZGRk6Njb20cUFxePOnv2rJeHh4c/9/phK3Q6nSgnJ1duZmaWcPv2bafq6mqp3tYfKyoqZJlM&#10;Jp61DT4+vo7e4rA7Ojr47ty5s/DatWvLGhoaREePHl3g6uoatGzZsmsSEhK1/VYazXCgrq6e+/ff&#10;fz/AOtPCSOHSpUtrAABI9xqmMAxDubm56mfPnt2IZkKxtrZ+jNbloNFopJaWFoHGxkbhuro6serq&#10;asnKykrplpYWgcFMCNnXuiAtLS0Cly5dWrN06dLrr169moLV9W1sbBRGM9wsWbLkxlDNHPKngNae&#10;efjwoW1fjmcwGPjS0lL5N2/eTA4PD59/+vTpTRs3bjzr4OBw19DQ8J2srGw5Dodjgm6ZfPj5+VuV&#10;lZW/sr5GIpFoTk5OoS9fvjTtj84Qgnz/wVyyZMnNhIQEs7KyMvnf+AHgyg+5evXqipUrV17Jzc0d&#10;o66unvezY2AYxs2ZM+dpYmKiSU1NjYSPj8+OY8eO7ex+y4AKBEEIPz9/m6CgYAuKgIBAK+tzISGh&#10;ZjExsXpRUdEGMTGxejExsXppaekqKSmpahwOB7e3t1MaGhpE6+vrxRoaGkSzsrK0njx5YhkXFzdN&#10;Rkam0snJ6fbu3buPiIiINLL2jSAIFBERYb9hw4bz5eXlcjgcDlZTU8vPysrSwsoJGYZh3NGjR3ft&#10;3bv3oI6OTkZERIQ9p3ahufJfWbJkyc3o6GirqqoqaTKZTGNHmwwGg4DGYXePwe4pUUVKSorBpEmT&#10;3vel/f8zfufOndvo5eV1tqKiQlZGRqaSHcr/yfLp06fxurq66aGhoYucnJxu/+yYwsJC1YkTJ36Y&#10;OXPmcyMjozcbN248Z29vHzF58uS3eDyeiYIardbWVoGWlhZBFNbnrI+7p3X6laipqeXb2Ng8Likp&#10;Ubx///48YWHhpgMHDuzz9PT0gyAI6ezs5Jk/f/7dqKgoa11d3XQ/Pz/PtLQ0vXXr1vmWlpYqyMvL&#10;l7Hnqg1M/v3331lOTk63EQSBbty4sdTa2joKS33+NGlubhaSk5MrX7RoUeilS5dcONk3a6KK1tZW&#10;AQsLi9g+hweiU8DXr1+bAACQ7uUDuQyMrq4uIg8PD3Xt2rX+P3u/qqpKSlVVtUBMTKwuNzdXPTMz&#10;UwuHwzE3btx49nf6ZTKZuPr6etG8vDy1t2/f/hUVFWUVHBy86siRI7uOHDmy6+zZsxuvXbvm/Pjx&#10;Y+s3b95M7l417dOnT+PQItQbNmw4B8MwtHbtWn/wo5wmmn35/v379gAAJD09fTzW1xpBEPD161dl&#10;PT29jwAAZO/evQeGYs2IkcqRI0d2AQCQ4VZs6v8etLW1UXA4HJNbwJx9LFy48DY/P39rUVHRKNbX&#10;GxoaRCZMmJDKy8vb8e7dO0P09RUrVlwhkUi0vq5fMRgMfHl5uWxycrLB48ePrSMiIuzu3Lmz4Nq1&#10;a86XL19eHRAQ4Hbr1q1FUVFRVomJicYZGRnara2t/L9qF4ZhaMOGDecAAMjGjRvPKioqfjM3N49j&#10;PSYuLs4cAID0VpeX03R0dPAuW7bsHwAAMmfOnCf19fWiWOs00mlvb+cTFxevHY5F0P7zRFtbO8PK&#10;yioKa6VGCl+/flUWFBRs/uuvv96WlpbKM5lMXHBw8CoJCYkaPB7PiIqKsmI9Pjo62hIAgCgpKRVv&#10;2LDh3PHjx7dfuXJlRXBw8KrDhw/v9vT09HVwcLg7efLkN4qKit9+ltr9V+DxeMaECRNS161bdyEh&#10;IWFqTzMkGIYhCwuLGDk5uTK0oNKaNWsuff36VRlBEHDr1q1FAADkZ6UnsQSGYSggIMCNSCR2KSsr&#10;f01LS9PFWqeRzLlz5zYAAJDuVQaHA/+35gcAACtWrLj65MkTy6qqKmmu6wB7JDw83HHhwoV3IAhC&#10;FBUVS4qLi0cZGxsn+fr6rtPT00tjPRZBECgyMtL2/PnzG1JSUgy6p4YSFhZukpaWrkJjNlmRkpKq&#10;JpPJNBKJ1IWCx+OZra2tAmjS0sbGRpGMjAydN2/eGCUnJxt2dHTwKSoqlpibm8cbGBikKCsrF4mI&#10;iDRWV1dL3b9/f97NmzeXODg43Lt169bibdu2nfDz8/MEAIAFCxaENTY2ijx79mx2R0cHH7sWuNkp&#10;7969+8vBweFefX29WFBQkKuzs/N1rHUaaUKj0ciqqqqFqqqqhS9fvpyKtT79FlZL6Ofn5wEAQEpK&#10;ShSwtsojicLCQpVdu3YdmTp1asLNmzcX97WwUFtbG6WwsFCluLhYiUql8rBTp/b2dr6bN28utrW1&#10;fSgpKVkNus0Q+fj42jdt2nS6sbFRGD2nrKxMbsOGDecEBQWb8Xg8w8vL6wzW17Y3qqurJc3MzOIB&#10;AMjatWv9aTQaCWudRhKXL19eDQBAnj17NgtrXQbCf54kJycbAACQiIgIO6wV48I5YBiGysrK5N68&#10;eTP5yZMnc968eTO5s7OT3NPx7e3tfMNlPY1OpxO2bt16AgCAoMsPWOs0EqDT6QRVVdUCfX39D8O1&#10;hOh/nlCpVB4CgUDfsWPHMawV+9Og0WgkKpXKM5hfJBiGobS0NN2wsDDHZ8+ezcrJyRnzpxQFv3v3&#10;rgM/P3+rpKRkdXx8vBnW+gx30DXf4TxR+s+aHwAAmJiYJHZ1dZFSUlIMOHr/PQKktbVV4OnTp3Na&#10;WloExcTE6tXU1PJ/lSgCQRDo2rVryzZt2nSmsbFRhEAgMISEhJpZnZhZn6OP0fKTaOlJPj6+DhKJ&#10;1EUmk2lEIpHe1dVF6ujo4Gtra+Ovq6sTr6iokH3w4IFdXFzcNNb+8Xg8U1NTM9vb2/uwo6Nj+Ehe&#10;683Ozta0t7ePyM/PVztx4sQ2Ly+vsyN5vIMlTCYTP27cuM8AfA81HK6Ztv/HGh48eHAPBEFwXV2d&#10;GNaWeThApVJ5IiIi7ObPnx/Oy8vbAbqtnVlYWMT05nOG3pJNmTLl1dGjR3fu3LnzqIeHh9/SpUuv&#10;29raPjQ3N4+bMGFC6ujRo/MlJCRq0ILRA0FYWLjxzJkzXunp6eNfv35tcu3aNefdu3cfHjdu3CcA&#10;AGJqavqypwLUI4Xm5mZBe3v7+wAAZP78+eF9cf3BEiaTifv69avyULq1DA4OXgUAQMLDw+djrcvv&#10;8D8voOt+t2/fXoi1ckMZGIYhf3//tYKCgs0AAERSUrLaw8PD79WrV1O+ffum+PHjRz3URSQvL0+t&#10;p3bk5OTKzM3N4/rjlNvZ2UmuqamRyMvLU3v//v3E2NjY6Y8fP7a+f/++fWhoqNM///yzLDQ01Cky&#10;MnJuTEyMRVpamm5VVZVUT30wGAw86qj6/PnzGVhfW058dj4+PttwOBxTS0srMycnZwzWOvXEmzdv&#10;JgMAEE1NzSw/Pz+P5uZmQSz1aW9v55OVlS03NDR8N5QM8kD4nxcYDAZeRESkYfny5VexVm4o4+rq&#10;GggAQGbOnPlvTEyMBRr5wIqPj882AABSU1Mj0VM7ixcvvkkgEOgvXryYhuV4MjMztX72o0en0wlR&#10;UVFWS5YsuWFqavpSU1Mzy9TU9OXdu3cdsP4MfpcXL15MExcXrxUQEGgZqmtXMAxDV69eXT5x4sT3&#10;4Edgv7u7+8WMjAxtLPQ5dOiQNwAAwTKpBbv46YuOjo5hsrKy5cPdsg8m+/fv3wcAQBYsWHDnZzM7&#10;GIYhU1PTl+rq6rm9tdPQ0CAyduzYL7y8vB2RkZFzf3bNYRiGysvLZVNSUiY9fPjQNjAw0PX8+fPr&#10;T506tdnHx2fbiRMntvr5+Xk8ePDg7+TkZIPejG1PXLt2zflnX2onJ6dQAAAiLi5ea2pq+tLe3v6+&#10;rKxsuYaGRjbWnwE7KCkpUZg0aVIKAADZuXPn0b5mt8GC5ORkA2dn52vo0sfUqVMTwsLCHDm1aVVb&#10;WyvOz8/fOlKyP/30xZCQkJUAAASrX5fhAAzD0MGDB/eQSCQaBEGwra3tw1evXk1BjRe6G3bu3LkN&#10;v2qrpqZGAl13MzY2TvTx8dm2f//+fevWrbtgZmYWLyws3Njf9T1xcfFaExOT12vWrLl0+vTpTU+e&#10;PJnz7ds3xZ6Mq4GBQbKamloe6/s0Go3Ey8vbsXTp0uus/2AODg53lZWVv2L9GbCLzs5OsouLSxAA&#10;AJk+fXrsQH48OEltba24j4/PNjS1k4yMTMW+ffv2l5WVyQ1mv97e3ofAEIzqGSg/fbG0tFQe/Ahk&#10;x1rBoU5lZaW0t7f3ITExsToAAKKiolI4ZsyYHAAAMn78+PS+/ipTqVSe06dPe4mJidWiBoyfn7/V&#10;0NDwnaura6Cfn59HZGTk3A8fPuiXlZXJ1dXViTU3Nwu2tbVR2traKJWVldKpqakTHj16ZHPmzBkv&#10;FxeXoClTprwSFxevZTWK/Pz8rZMmTUpxdHQM27hx41k3N7cADQ2NbAAAEhwcvIpVp/b2dj4CgUDf&#10;tm2bD/oaDMOQpKRk9ZIlS25gfe3ZTUhIyEoymdypoKBQkpKSMglrfX4Fg8HAR0VFWc2ZM+cJBEEw&#10;Ho9nODg43I2Pjzdj911bU1OTkJCQUNO8efPuYT1udtHjG1paWpkzZsx4jrWCw4X29na+wMBAVwcH&#10;h7s2NjaPzp07t6GlpUWgL+fS6XTCnj17DgoICLSgRkpBQaHkwYMHf7NDt7q6OrFXr15NCQwMdF23&#10;bt0FCwuLGHV19VwKhdImJiZWN3Xq1IRr1645/+wfxszMLF5OTq6soqJCBkEQEBMTYwEAQK5evboc&#10;62s+GHz48EFfSUmpmEQi0S5fvrwaa336SkFBgeqWLVtOioqK1g/GBslwzdzSGz2+4eXldYZMJndy&#10;M+QOLmVlZXJTpkx5BQBAHB0dw168eDHt+vXrS8ePH5+OumP8KtwQhmGosbFR+MuXL2OfPXs2izWr&#10;y+XLl1cnJCRMrayslB7IbCAlJWUSDw8PVUREpGHfvn37tbS0MpWUlIrZHW43lKirqxND03qtXr36&#10;8nAaa0dHB++VK1dWsHODpK2tjSImJlZnaWkZjfX42EmPbzx79mwWGMZxe8OB9PT08RISEjUUCqXt&#10;1q1bi1jf6+rqIh45cmQXiUSiEYnELjc3t4Ds7GyN9vZ2vtLSUvmgoCAXe3v7+5qamln8/PytfVkH&#10;FBQUbDY2Nk50dXUNPH/+/Pro6GjL7OxsjV/9c2dnZ2ugxoCHh4caGRk5F+trN9gwGAz87t27DwMA&#10;kIkTJ74vLi5Wwlqn/tJ9g8TU1PTlQDZITp8+vQkAgCQlJRlhPSZ20uMbHR0dvDw8PFRPT09frJUc&#10;qSgrK3+Vl5cvzcrK0uzpmOLiYiU3N7cAEolE627MFBUVv9nZ2UWsX7/+/KlTpzbfuXNnQWJionF+&#10;fv7okpIShcrKSumioqJR//7778wLFy6sW7t2rb+pqelLERGRBtZ2yGRyp4ODw90HDx783Zu/YXV1&#10;teSfEg6HEhkZOVdQULBZTEysLiYmxgJrfQZC9w0SaWnpyr179x7oywYJlUrlkZGRqZg2bdoLrMfB&#10;bnp908HB4a6kpGT1z3zYuPw+fHx87atWrQruy7HobO/48ePbz549u/HLly9jB7qoDcMwVFVVJZWU&#10;lGR048aNJZ6enr4SEhI1AHxPXor1dRlq5OXlqWlra2fgcDjmsWPHdgzXLNE9bZDExcWZ9/RdQjM9&#10;Ye2HOhj0+mZERIQdAAD5999/Z2Kt6Ehk+fLlVwkEAj02NnZ6f8/t6uoi5ubmqj969Mjm4sWL7hcu&#10;XFh3+vTpTTdu3Fjy9u3bv2pra8V/9oX29vY+9LOFfDqdTnB3d7/YfamDyWTiKioqZP50n8+2tjbK&#10;woULbwMAkL///vtBU1OTENY6/Q592SDp7Owky8vLlxobGyeOxM+/1zepVCqPkJBQEzfaY3Cor68X&#10;1dbWziCRSLRdu3YdyczM1GKdVbS0tAhkZ2drxMbGTg8JCVm5ffv247a2tg/V1dVz+5LFWUREpGH6&#10;9OmxW7duPXH79u2Fubm56i4uLoEAAOTatWvO3fWpqamRwOFwzHnz5t3dt2/fflNT05foDrSJicnr&#10;9+/fT8T6mmEJDMPQ2bNnN+LxeIa6unruSPB3622DJDAw0HUkhzz+T1aX7rJq1aqQe/fuOVRVVUnz&#10;8vJSez2YK/2WhoYG0RUrVlyNioqyRquu4XA4GI/HM+l0OpH1WBKJ1KWmppavoaGRo6GhkaOurp43&#10;ZsyYXEVFxRI0c3NVVZV0QUHB6IKCgtFZWVlaHz9+nJCRkaHT1dVFAgAACoXSRiAQmC0tLYIODg53&#10;p0yZkkgkEuklJSWKb968MXr58uVUMTGx+oaGBlFDQ8NkfX39VGlp6SpfX991NTU1ku7u7gHnzp3b&#10;2OcKWSNQXr16Zero6Bje1tbGHxISsmrBggVhWOvEDklJSTHw9/f3CAsLW0Cj0chkMpmmoKBQkpmZ&#10;OZZEItGx1o/t8ivrGBsbOx0AgNy7d28e1pZ6JFNVVSUVGBjoeuDAgb3e3t6HduzYcczHx2fbzZs3&#10;F8fHx5sVFBSoDnTtlUajkdLS0nRDQkJWenh4+BkZGSUSicQuwDJLJBAIdGVl5a/79+/fKyIi0mBn&#10;ZxfB2kZzc7Ogl5fXGfAjpA/r64U15eXlskZGRkkAAGTTpk2nR9JGUG1trbiDg8Nd9LvRnw2S4cQv&#10;D2AwGHhpaelKe3v7+1gry4V91NTUSKirq+cKCQk1xcbGTmONad28efMpAADy9OnT2d3Ps7S0jFZQ&#10;UCjBWv/BBIZh6Nq1a85r1qy5dO7cuQ09leek0WgkT09PX/DDjaSyslIaa93ZQVdXF1FFRaVQX1//&#10;/ePHj/+zQTJv3rx7vW2QDCf6dNCGDRvOkcnkzuG+yMvlvxQXFyvJysqWy8rKlrOW16RSqTxjx479&#10;IioqWh8YGOja2trKD8MwFBYW5ojD4ZgeHh5+WOs+WDQ0NIjMmzfvHvix/oXOflxdXQMbGhpEfnbO&#10;jRs3lvDy8nbIysqWv3nzZjLWY/hd/vnnn2UAAOTRo0c26GuFhYUq3TdIfH19PbFOsfU79OkgNMff&#10;lStXVmCtMBf2kpGRoS0sLNyorq6eyxrQn5OTMwZdBMfhcEw0dllPT+/jSP0R7OzsJE+ePPkNgUCg&#10;+/j4bEN3ur28vM7gcDimlJRUVU/LP58+fRqnoqJSSCQSu/z9/dcO15kRjUYjqaioFOrq6qb9bAwd&#10;HR28rCm2KBRKm7u7+8XPnz/rYK17f+nTQTAMQ6qqqgUWFhYxWCvMhf0kJiYa8/LydkycOPE9azwy&#10;DMPQmzdvJu/du/fA6tWrL/v6+nqOVJ9PGIahFStWXAEsGYozMjK0Uefx169fG6P/8BcuXFj3szYa&#10;GhpErKysogAAyNKlS68Px9BQX19fz56WPLqTnJxssGzZsn+6R5AMlyp5fT7Q29v7EA6HY6IB7lxG&#10;Fo8fP7bG4/EMCwuLmN4qt41Uzp49uxEAgOzdu/dAc3OzIJriCkVCQqImICDAzdbW9gEAADl+/Pj2&#10;n7XDZDJxBw4c2AtBEDx+/Pj0wsJCFazH1ldaWloEJCQkaszMzOL7M3Otq6sTG2gECZb0+cDc3Fx1&#10;AABy8ODBPVgrzWVwQNd6HB0dw4ZyUk92c/369aU4HI5pZ2cXgRov1OjFxMRYxMfHmxkbGycCAJBJ&#10;kyalWFpaRgMAkEuXLq3pqc0nT57MERERaRAWFm6Mjo62xHqMfWHfvn37AQBIcnKywUDORyNILC0t&#10;o4fDBkm/Dp49e/ZTGRmZiuEyreXSf06ePLkFgO9FvofiF5bdoKmazM3N49BiRiUlJQpoVh0AALJj&#10;x45jMAxDN2/eXCwuLl4rJSVVNXHixBQtLa3M3q5RYWGhiq6ubhoEQfD+/fv3DeWwuKqqKikKhdI2&#10;f/78cHa0Nxw2SPp18NOnT2cDAJDuGUi4jCy2bdvmAwBA9u/fvw9rXQaTyMjIuQAAZNGiRTffvn1r&#10;eP369aUXL150v3LlyoqAgAC3pUuXXgcAIDY2No/Qc6KioqwAAIidnd19AADy4cMH/d766Ojo4HV2&#10;dr4GAEAsLS2je9oxxhoPDw8/PB7PyM3NVWdnu0N5g6RfBzOZTJy6unqugYFBMtaKcxk8YBiGli9f&#10;fhUAgFy8eNEda30Gg4yMDG0hIaEmXV3dNFVV1XzW9T1W9PT0Pr57986QRqORYBiG2tvb+QwMDJJl&#10;ZGQqAOhbmQK00h+RSOxSUVEp7MlvECvy8/NHEwgEuru7+8XB7CclJWVS9w2SO3fuLMDqTrLfJ6BZ&#10;Ht69e2eI9YfGZfDo6uoiWltbP4YgCB7u9Vm7w2Aw8OPGjfskIyNTUVhYqIwaury8PLXY2Njp6urq&#10;uT0ZQxRtbe0MAAASGBjo2td+3759+5esrGw5Ly9vx40bN5ZgfR1QFixYcIePj6+dU07adXV1YidO&#10;nNjafYOktLRUnpPj7vcJLS0tAoKCgs1OTk6hWH9oXAaX9vZ2PmNj40QSiUQbSOaZocqVK1dWoC4t&#10;aMnO69evL0WQ76VEwY/MLRcuXFgXEhKy8ty5cxsOHz68e8+ePQcPHTrkff/+ffuXL19OAQAgoaGh&#10;Tv3pu6qqSmrq1KkJAADE09PTF+v185SUlEkAAGTPnj0HOd13TxsknJpYDegkLy+vMwQCgV5eXi6L&#10;5QfHZfBpaGgQ0dbWzuDn52/91frWcKCjo4NXTk6uDC26HRYW5ggAQNBb0S9fvozl5eXtAOB7Jb15&#10;8+bdmzFjxnNNTc0sVVXVgrNnz25EEASg56Wlpen2Vwc6nU7YtGnTaQAAMnny5DdYuYQwGAy8vr7+&#10;B2lp6UqsNyJYN0hGjx6dz4k+B3RSQUGBKgRBsLe39yEsLxgXzlBeXi6rpKRULCEhUcPuBXFOEx4e&#10;Ph+w5KhENz02btx4NjAw0PXSpUtr9u7dewC99eXj42s3NDR8Z29vf19XVzcNj8czGAwGfv369ed5&#10;eHiov+MTGRYW5kihUNqkpKSqXr58acrpa4E6NHcvVI8lVCqVh1ObQgM+ce7cuZESEhI1w6m4C5eB&#10;k5ubqy4hIVGjpKRUPJxn/PPmzbsnJSVVhfoxtra28qP1SXrC3Nw8rqmpSejcuXMbAABITU2NuKqq&#10;aoGVlVXU7+qTmZmpheZnPHv27EZOuRdVVFTICAoKNs+YMeP5n+DS9DMGfCKa6mqkljDk8r98+PBB&#10;n5+fv1VbWztjqLps9EZLS4sADw8Pdd26dRcQ5PsscMqUKa+mTJnyasaMGc/37Nlz8Pnz5zOKiopG&#10;5efnj46PjzdDDWBKSsqkLVu2nCSTyZ2ZmZmaAADE399/LTv0am5uFrSzs4tA04Wh/oaDycKFC2+T&#10;SCRaXl6eGtafC1YM+EQYhiEdHZ3P6urquSM13pPL/xIbGzudSCR2mZiYvB5usas3b95cDMD3KmQH&#10;Dx7cAwBANDQ0ss3NzeMUFRW/oYZOSEioycjIKAl9be7cuZFMJhM3a9asZ+PHj09Hq5mxZsL5XWAY&#10;ho4dO7YDh8Mxx44d+2UwlxeeP38+40/w4/wVv3XygwcP/gYAICEhISuxHggXzhEeHj4fgiDY2tr6&#10;8XD64bOzs4uQl5cvTU9PH0cgEOhOTk6haBLS0tJS+W3btvmYmJi8VlFRKTQ0NHzn5OQU6u/vv5bB&#10;YOCbmpqEyGRy5/r1689PmzbthZaWVuZg6BgTE2MhJiZWJygo2Pzw4UNbdrdPpVJ5Ro8ena+mppb3&#10;py9Z/dbJMAxDkyZNSlFUVPz2JwbD/8lcvHjRHQCA5iWWiQAAHThJREFULF++/OpwWDOiUqk8aHSB&#10;u7v7RX5+/ta6ujoxBEGAj4/PNtTxFkVYWLjR2dn5WkxMjAWDwcCfP39+/Y9sJ7PweDxjx44dxwZL&#10;12/fvimiERG7du06ws44azR+d6TW5egPv90AOoXuKc0Pl5HL/v379wEAkK1bt57AWpdfgYZmPnny&#10;ZI6BgUGymZlZPIIg4O7duw4/wtUiMjMztYqKikY9evTIZvny5VeFhISa0JAsAoFAnz59emxgYKAL&#10;AAD5+PGj3mDqS6VSeVavXn0ZAIDMmDHjeW1trfjvtpmbm6tOIpFoXB/d7/x2AzAMQ1OnTk2QlJSs&#10;bmtro2A9IC6cA4ZhaO3atf4AAOTUqVObsdanN9auXevPx8fXTqVSeaysrKLk5OTKaDQaCY1jtrS0&#10;jHZwcLhrbW39eMGCBXc8PT197927Ny80NNRpw4YN5zw9PX3r6urEpk2b9kJNTS2PU7Pd4ODgVWQy&#10;uVNRUfHb71TPg2EYsrCwiBEUFGweKen2fxe2NJKUlGQEAECOHj26E+sBceEsDAYDP3/+/HAAfl4O&#10;cyjAZDJxCgoKJba2tg8RBAHR0dGWAABk6tSpCVevXl3u5OQUqqWllTl27Ngvenp6H9XV1XPRFPYL&#10;Fy68jRq6qqoqKRwOx+S0f+v79+8nKioqfiOTyZ0DXV9HffpGaqz2QGBbQ1ZWVlHCwsKNjY2NwlgP&#10;igtn6ezsJE+fPj0Wj8czoqKirLDWpztv3ryZ/MM1xX3p0qXXp02b9sLc3DyOQqG0oet7lpaW0UeO&#10;HNmVmJhoDMMwRKPRSN7e3ocAAEhiYqIxgiDA399/LQAAwSIjSW1trbiFhUUMAABxcXEJ6s9mRXp6&#10;+ngymdxpaWkZPRzWZzkF2xpKS0vTBQAgu3fvPoz1oLhwnpaWFgF9ff0PvLy8HaixGCps3LjxLIlE&#10;os2dOzeSTCZ3amhoZAMAEDk5uTJ7e/v7q1atCtbU1MxCNzvGjRv3KSIiwq6+vl4UAIAcO3ZsB4Ig&#10;wNTU9KWmpmYWVgaEwWDgd+7ceRRNqvrt2zfFX53T3t7Op6mpmSUtLV3JWqOFCxuNH4IgwNHRMYxC&#10;obRVV1dLYj0wLpynurpaUk1NLU9YWLgxIyNDG2t9EOT7La+cnFzZ7NmznxAIBPrWrVtPwDAM3b9/&#10;3x41goqKit927959+OLFi+6LFi26hRpBBEGAsLBwo6enp295ebksmpQU6zE9ePDgbwEBgRZxcfHa&#10;XyWcWLNmzSUIguCRlJiCXbC1sZycnDE4HI7p6enpi/XAuGBDUVHRqJ+Vw8SKhISEqQAAxMvL6zQA&#10;AHn79u1f6Ht0Op0QHh4+H72dRIEgCHZ3d79IpVJ5iERi1/bt24+jri5ZWVmaWI8JQb7/r2lpaWXi&#10;cDjm8ePHt/9sNorGMe/cufMo1voORdjeoLu7+0UcDsf8nZ0pLsObnsphYoGrq2sgHx9fu7e390EA&#10;ANLW1kZ58eLFNHd394u2trYPfXx8tjU1NQm1trbyf/78Wef58+czULeSZ8+ezQIAIPfv37c3MjJK&#10;0tHR+Yz1tWWltbWV39HRMQx11WHNzFJUVDRKSEioydDQ8B3qyM3lv7C9wcbGRmEZGZkKXV3dtOHk&#10;/c+FvSQmJhrz8PBQu5fD5CR0Op0gKipa7+TkFLp69erL0tLSlQjyPSkHAABRU1PLAwAggoKCzVu3&#10;bj1RUFCgip4LwzD0119/vZWXly/NysrSAAAgR44c2YX1de0ODMPQmTNnvPB4PGPMmDE5mZmZWnQ6&#10;nTB58uQ3goKCzcOpehynGZRGUcfRkydPbsF6gFywA+tymOgub3h4+HwHB4e7Y8aMyUEQBKC3sCtX&#10;rgyJioqycnR0DMPhcEwAAGJmZha/e/fuw2im5qCgIBe0mltfNhiwIiEhYaqkpGQ1hUJps7e3vzeQ&#10;RKt/GoPSKAzDkLW19WM+Pr72obDu053W1lb+kJCQlc7OztecnZ2vLVu27J/ly5dfPXjw4J6kpCQj&#10;7m0C+8CyHOa+ffv243A4Zn19vaiXl9cZEolEKy0tle/s7CRv3rz5FJFI7KJQKG3e3t6HPn36NO7w&#10;4cO7R48enY8mGQ0KCnJhMBg4VVXVAnNz8zisr+WvKCsrkxs7duwXNM0+986rdwat4W/fvilSKJS2&#10;OXPmPBlKvkV1dXViIiIiDWjtgFGjRhUpKip+k5eXL4UgCAYAIPz8/K3W1taPb9++vXAo6T5cQcth&#10;enh4+HHyek6ePPmNoaHhOwRBQFZWliaJRKIJCws3bt++/fjbt2//ys3NVUcdtAUEBFoOHz68m8lk&#10;4lh9VVEH/uGQuq2kpERBRkamXEhIqBGdxVZVVUlhrddQZVAbR5M/DqVMseitUFBQkEv3f8S6ujqx&#10;u3fvOri5uQWoqKgUogvJwzF33VBj69atJwAAyIEDB/Zyor+mpiYhNBojJydnjJubW8DEiRPf4/F4&#10;BnqLKycnV7Zp06bTcXFx5n///fcDNE6Z9Xvh6uoayMvL24HVumVfaWxsFNbW1s4QFBRs/vz5s871&#10;69eX8vDwUOXk5MpYd7i5/H8GtXEGg4GfOHHieykpqaqhYkAePnxoiyan/JXuPj4+2wAAyPHjx7dj&#10;rfdwB4ZhaNmyZf9wKsTqyZMnc34kMpgtLS1dycvL24EW0FZQUCixs7OLsLGxeUQgEOhiYmJ1sbGx&#10;09E4ZdRJm0ql8ggLCzcuXrz4JtbXrzc6OzvJZmZm8UQisevFixfT0NfT0tJ0lZWVvxKJxK6AgAA3&#10;7l3Mfxn0Dj5+/KiHx+MZa9asuYT1YBHkuxsGAAD5559/lv3q2NraWnEA+lablcuvYS2HeffuXYfB&#10;7Gvnzp1HCQQC/cyZM14AACQhIWEqjUYj3bx5czFan0NHR+ezm5tbAOrfV1hYqAIAQC5durQGQf7/&#10;xh1a72MowmQycQsXLrwNAEBu3bq1qPv79fX1opaWltEAAGTZsmX/dHR08GKt81CBI51s2bLlJAAA&#10;iYmJscB6wEwmEycsLNzYF2McFxdnjvp5Ya33SIG1HCbrLIXdTJky5ZWBgUHy7Nmzn2pqamYhCAKW&#10;LFlyQ0BAoGXKlCmvzpw54zV+/Ph0Vudm9Mfu9OnTmxDku0uMjIxMBac3avoD+r/l4+OzradjmEwm&#10;Ds3jp6urm8Z1f/kORzppa2ujaGpqZklKSlYPheI3lpaW0X3JxDtnzpwnEhISNcMtXftQZ7DLYXZ2&#10;dpLJZHLnpk2bTomIiDSsXr36MprPb9asWc94eHioRkZGSR0dHbyfP3/WuX//vn1GRob2p0+fxqGZ&#10;yWtqaiTQcDisr1dPoC47np6evn25pY2KirISFhZuFBERaXjy5MkcrPXHGo51lJmZqUWhUNpMTExe&#10;Y+1Kgq7lJSUlGfV0TGpq6gRumq7BYzDLYSYnJxsAAJDLly+vAgAgvr6+nkZGRknoet/t27cXoptZ&#10;rEXD165d64/D4ZhVVVVSJ06c2AoAQIZKjHJ37t27Nw+CINjOzi6iPzPTgoIC1XHjxn2CIAg+ePDg&#10;HiaTicN6LFjB0c5u3bq1CACAbNmy5SSWg25paRFQVlb+qqio+K2kpEThZ8fY29vfFxISampqahLC&#10;+kMaqeTm5qqLi4vXjho1qoiddwR+fn4eAAAkKirKCgCAPHz40DY2NnY6uuESHx9vhs6arKysopqa&#10;moTu379vj7rj0Ol0goKCQslQ9e17/fq1CZlM7pw8efKbgazhtbe38y1ZsuQGAACxtrZ+/KemoeN4&#10;hx4eHn4AAOTBgwd/YznwDx8+6AsKCjarqanlsWa2hWEYQvO47du3bz/WH9BI5/379xP5+flbdXR0&#10;PrPLI2DZsmX/SEpKVr97984ANX4I8t25nUQi0by8vM4gCAICAwNdUd9OtJJbe3s7H5oQYDAKCP0u&#10;WVlZmiIiIg1jxozJQWuQDAQYhiE/Pz8PIpHYpaqqWvDp06dxWI+N03C8w87OTvKkSZNShISEmlhj&#10;KbEgMTHRmEKhtI0aNaroxIkTW79+/aq8cuXKEAAAsnr16stcD3nOEBMTY8HOcphaWlqZVlZWUc3N&#10;zYIUCqVNTk6uzNvb+1B+fv7o2bNnP5WXly89efLklnPnzm1wdna+5u3tfejWrVuLUGNiZGSUpKKi&#10;UjjUNjqKi4uVlJSUiqWkpKq+fv2qzI42k5KSjGRlZct5eXk7bt68uRjrMXISzD5EUVHRel1d3TSs&#10;t95fvXo1xdDQ8B3rrt+ePXsOcn2iOAs7y2ESicQudKMiJSVlkpmZWTwOh2OyzvJYYd39TElJmTQU&#10;3ZvS09PHy8jIVAgLCzempqZOYGfblZWV0qampi8BAMj69evPs66DjmQw6xh1Ql21alUw1hcBQb4v&#10;BB8/fnz7YPufcekZdpXDJBAI9F27dh15//79xCNHjuzy8/PzCAgIcHN2dr5GJBK7AABIcnKygYuL&#10;SxCZTO5EN+BgGIbs7OwiBAQEWljTQ2FNXFycuaCgYLOcnFzZYG3AdHV1Eb28vM4AABBjY+PEiooK&#10;GazHPdhg2jm6thYYGOiK9YXgMjRAy2Fu27bNZ6Bt4PF4xtq1a/1+NstDiYyMnDtq1KgiS0vLaPS8&#10;w4cP7x5qqatu3769kEQi0caOHfulp805dnLnzp0FfHx87WvXrvXHeuyDDaadMxgMvKWlZTQEQfBQ&#10;iv/9E6DRaKSKigqZz58/68TFxZmHh4fPT0hImNra2sqPpV7sKIdJIBDo69evPzdmzJgcAABiYmLy&#10;OigoyCUwMNDV29v70M2bNxej1czQhAXXrl1zBgAgS5YsuTFUljzQ6BRTU9OXnAwPraqqkmJHneCh&#10;DuYKtLe385mamr4kEAj0R48e2WCtz0gnLS1Nd/r06bE9zYhwOBxz/Pjx6S4uLkFXrlxZkZmZqcVp&#10;X7DfLYc5c+bMf8XFxWubmpoEfXx8tqG3umPHjv2yZcuWkzY2No/weDzD0tIyuqWlhR81tubm5nFY&#10;5B3sDpPJxG3evPkUAACZN2/evf5UauPSdzBXAEEQ0NzcLDhp0qQUEolEGwohcCORyspK6VWrVgVD&#10;EASLiYnV7dq168jFixfd79696xAfH2/2+fNnnaioKKs9e/YcnDFjxnMhIaEmVheQZ8+ezeKkvr9T&#10;DhN1ckYztNTU1Ej4+/uvNTIySoIgCFZXV891d3e/+ODBA1t0drh58+ZTQ8Hw0Wg0kpOTUygauTHU&#10;dpxHEpgrgFJfXy+qo6PzmY+Pr723yAsu/Sc1NXWCkJBQE5FI7Nq0adPpvji1MplMXHZ2tsbly5dX&#10;owk+bW1tH3IyLvR3ymEuXbr0OurEi85eYRiGCgoKVEJCQlbq6Oh8RiM+hkpls+bmZkF0Vn7s2LEd&#10;Q+X2e6SCuQKsVFZWSqupqeUJCgo2s3s7/08lNzdXXUJCokZRUfHbQMPIOjs7ycePH99OoVDayGRy&#10;p7e396G2tjYKJ/QfaDlMJpOJO3v27EYymdyJJqgVFhZuRGezOjo6n69evbp8KMz2EAQBFRUVMuPH&#10;j08nEAj0gdzqc+k/mCvQnZKSEgVFRcVvYmJidZmZmVpY6zOcKSsrk2Nn/GxZWZnc4sWLb6IzJnY5&#10;2v6KoqKiUTIyMhWysrLlxcXFSv05t7i4WOnKlSsrPD09fV1dXQMvXrzonpKSMmkozapevHgxTUFB&#10;oYRCobRxennhTwZzBX5Gfn7+aGlp6UoZGZmKL1++jMVan+EIlUrlGTt27BcBAYEWds+iX79+bcLH&#10;x9e+YMGCO5waz+fPn3WGSjlMdtHW1kbx9PT0RSvJce92OAvmCvTEly9fxkpJSVXx8/O3cneB+09w&#10;cPAqAAAyWNcO9dHkZH3m169fm2BdDpOdY1FVVS1Aoyq4adM4D+YK9EZpaam8vr7+BwiCYO4CcN+B&#10;YRjS0tLKHD9+fPpgXbPm5mZBcXHxWnNz8zhOfi6PHj2ywbIc5u/S0dHBu3nz5lMQBMGjRo0qio+P&#10;N8Napz8VzBX4Fe3t7Xxomm4nJ6dQrGOBhwPPnj2bBQBArl+/vnQw+0EdhaOjoy05Ob6rV68ux6oc&#10;5u+QnJxsoKGhkQ0AQFxdXQOH++x1uIO5An0BhmHo6NGjOyEIgvX19T+UlpbKY63TUGbmzJn/ysjI&#10;VAx2gDqNRiOpqqoWaGtrZ3DaCKHJRjldDnOg12n37t2H8Xg8Q15evnQo1wT5k8Bcgf7w6NEjG35+&#10;/lZpaelKbjm+nhEREWlwdXUN5ERfAQEBbgAAJCcnZwynx8npcpgD4ePHj3qoT+Hy5cuvcpPjDh0w&#10;V6C/fPnyZayKikohiUSinT17diPWKfGHIhISEjWcMn5odm4sjB9rOcyAgAA3rK87KzQajXTw4ME9&#10;BAKBLi0tXfn48WNrrHXi8l8wV2Ag1NXViaHl+DQ1NbO4vlH/RVZWtpxTqcLQhABYJabt6uoiWllZ&#10;RXGiHGZfgGEYevz4sTVaHtPJySm0vr5eFGu9uPwvODAMRUxMrD4qKso6MjLStqurizR79uxnc+fO&#10;fZSfn6+GtW5DQYhEIp1OpxM50ReTycQDAAAej2dyor/uQiQS6eHh4Y5GRkZvFi9efCsuLm4aFnoA&#10;AEBGRobOzJkzn9vY2DzG4XBwdHS0VWho6CJRUdEGrHTiSi+CtfX9XTo7O8knTpzYKiAg0EIkEru2&#10;bNly8k9fV1FXV8+1tbV9yIm+Ll26tAYAgGC9CTXY5TB7o7q6WtLV1TUQh8MxRUREGi5cuLCOuxwz&#10;9MFcAXZRVVUlhWYtkZCQqLl8+fLq4eQGwU5cXV0D+fj42jmRmw/d8GAtAoUVrOUw8/Ly1Aa7v87O&#10;TvLJkye3CAoKNv/IIXiee4s7fMBcAXbz4cMHfWNj40QAAKKnp/fx5cuXpljrxGlevXo1BQCA3Lhx&#10;Y8lg93Xo0CFvAADCyWSbvTFY5TBZgWEYioiIsFNRUSkEP8pfZmdna2A9di79A3MFBgMYhqHbt28v&#10;VFBQKAE/nGH7GxA/nGEymTglJaXi2bNnPx3svsaNG/fJ0NDwHdZjZmUwymGifPz4UW/q1KkJ4Edy&#10;VK7P3vAFcwUGk/b2dr79+/fv4+Xl7eDh4aHu2LHj2J9iBHft2nUEh8Mx8/PzRw9WH58+fRoHAEB8&#10;fX09sR5vd9hdDpM1Gay4uHjtxYsX3bmlTYc3mCvACUpKShScnJxCIQiCIQiCZ8yY8fz27dsLR3J6&#10;8IqKChkymdy5cuXKkMHqY8uWLScJBAJ9qGZZCQsLc4QgCLaxsXk0UENFpVJ5jh49upOfn7+VSCR2&#10;bd68+VRfksFyGfpgrgAnKS4uVtq/f/8+JSWlYgAAIiIi0uDp6en78eNHPax1GwzWrVt3gUAg0Acj&#10;7x6DwcDLysqW29jYPMJ6nL3h7++/FgCArFix4kp/wuCYTCYuNDTUCf2u/P333w8GcxbNhfNgrgAW&#10;MJlMXExMjIWTk1Momul3/Pjx6RcuXFhXV1cnhrV+7KK0tFSeSCR2ubm5BbC77dDQUCcAABIWFuaI&#10;9Th/RX/LYcbGxk6fMGFCKgAA0dXVTYuLizPHegxc2A/mCmBNQ0ODiL+//1p9ff0PAACERCLRHB0d&#10;w549ezZrJLjKuLi4BJFIJBo7i1AnJSUZ8fDwUA0MDJKHQ1opGIYhd3f3i+AX5TDT09PHz5o16xkA&#10;AFFSUiq+fv36Uk5XruPCOTBXYCiRnp4+fv369edFRUXrAQCIvLx86c6dO48mJCRMHa7rgxkZGdoA&#10;ACQkJGQlO9rLzs7WEBUVrVdTU8sbqmt9P4PBYOAdHBzugp+UwywuLlZaunTpdQiCYBERkYZTp05t&#10;Hq6fN5e+g7kCQ5HOzk5yeHj4/NmzZz/F4XBMAABCJpM7zc3N4w4ePLjn9evXJsNhxoMg32/xRURE&#10;GlavXn35d9sqLS2VV1JSKpaUlKzmZBU3dn6urOUw6+vrRTdv3nyKRCLReHh4qNu2bfPhbmb8OWCu&#10;wFCnsbFRODIycu7GjRvP6urqpkEQBAMAEF5e3g4LC4uYw4cP705KSjIayuFMkyZNSrGwsIgZyLlt&#10;bW2U0NBQJxsbm0cEAoFOoVDaOB0+xk5aWloE9PT0PhKJxC4KhdKKw+GYK1asuIJ1eB4XzgMhCMKh&#10;KOKRIQ0NDaKvXr0yjY+PN4+PjzfPyMjQAQAAPj6+DhMTk0Rzc/P4KVOmvNbS0soSERFpxFpfAACQ&#10;kZGptLS0fBISErKqt+Pa2tr4Y2NjLYqKipSLi4tHFRQUjE5ISDDr6Ojgk5eXL1u4cOGdVatWhWho&#10;aORwSnd2SlNTk7C/v7/HmTNnvBoaGsQIBAI9PDzc0c7O7iHWunEFA8Ha+g53amtrxe/duzfP09PT&#10;d+zYsV/Aj7qwAABESkqqyszMLN7d3f3i+fPn1z9//nxGSUmJAiczD6empk4AACAnTpzY2ttx9+7d&#10;mycrK1uO6i4gINCio6Pz2cXFJSghIWHqcF74r6yslN6+fftxAQGBFvAjHO3evXv2Ay2HyWVkwJ35&#10;sVlqa2slkpOTDbOzszWzs7M1c3JyNLKzszWbmpqE0WP4+fnbNDQ0cjQ0NHI0NTWzVVRUvkpLS1dJ&#10;SkrWSElJVYuIiDTicDj4d3Wprq6WmjVr1r81NTWSWVlZWsLCwk0/Ow5BEEhYWLgJgiDk3r17Dnp6&#10;emmioqINEAQN6y9HZmbm2ICAAPfg4ODVdDqdOH/+/Ls7d+48Nn78+E8AfE9BZWpq+kpSUrImMTHR&#10;REJCohZrnbnCOeEaPw4IgiBQdXW1FGoI0b/Z2dmaZWVl8t2Px+PxTElJyRrUGKJ/hYSEmnl5eak/&#10;g0AgMNDzGxsbRT5+/DghKCjItb29nXL//v15VlZW0b3peOjQoT179+49OHHixA9r1qy57OTkdFtA&#10;QKB1MK7HYEpeXp56WFjYgrCwsAWZmZljiUQi3dnZ+fr27dt91NTU8rsfn5iYaDJjxowYbW3tL3Fx&#10;cdOG45i5MjDhGj+Mpa2tjf/bt29KNTU1ktXV1VLV1dVSP3tcU1MjSaVSefvaLh6PZ06dOvWlv7+/&#10;R1/W6BgMBiEwMNAtKCjI9cuXL9oUCqXdzMwsQV9fP3XixIkf9PX1U2VlZSt+b7TslZqaGsm0tDS9&#10;tLQ0vdTUVP3U1FT9oqIiZQAAMDExSVywYEHY/Pnz70pJSVX31s7jx49t7OzsHpibm8dHRUVZk8lk&#10;GmdGwBUshWv8hpHQ6XQilUrlpVKpvJ2dnTzoYyqVyotmVAYAAAqF0q6lpZXFw8PT2d8+EASBUlJS&#10;DK5evboiMTHRJDs7WxOGYRwAAEhLS1fp6+un6unppSkrKxcpKCiUysvLl8nLy5cN1oyJyWTiq6ur&#10;pUpLSxWKioqUP3/+PC49PV03PT1dt7KyUgY9TkVF5au+vn6qsbFxkoODwz05Obny/vTzzz//LF+x&#10;YsXVBQsWhIWGhi5ix7IDV4a2cI0fV3qV9vZ2Snp6um5qaqr+hw8fJqampurn5ORooAYRFSEhoWZW&#10;YygvL18mIiLSSCKRulCIRCL9Z88BAKCyslKmtLRUoaysTL6srEwefVxeXi7HatgJBAJDS0srS1dX&#10;Nx1FT08vraf1zP7IyZMnt27btu2Eh4eHv6+v77rhvubJld6Fa/y40m+h0WjkiooK2Z8ZK/RxdXW1&#10;1EDa5uHh6ZSXly9jNaToY0VFxRINDY2cwbwt3bp168lTp05tOXDgwL69e/ceHKx+uIK9cI0fVwZF&#10;urq6SG1tbfxdXV0kFDqdTvzZcxiGcdLS0lUKCgqlWO8ywzCMW7FixdXr1687BwQEuLu5uQVipQtX&#10;Ble4xo8rXOkmdDqdaGdn9+DJkyeW4eHhjg4ODvew1okr7Beu8eMKV34iHR0dfDNmzIj58OHDxKdP&#10;n86ZNm1aHNY6cYW9wjV+XOFKD9LQ0CBqamr66tu3b0oJCQlm+vr6qVjrxBX2Cdf4cYUrvUh5ebmc&#10;sbFxUkdHB19SUpLxzxyluTI8BffrQ7jClT9X5OTkyp8/fz4TQRBo3bp1vljrwxX2yf8DiH4Tc34d&#10;oJIAAAAASUVORK5CYIJQSwMEFAAGAAgAAAAhAO8jes7hAAAACgEAAA8AAABkcnMvZG93bnJldi54&#10;bWxMj0Frg0AUhO+F/oflFXprVmMUa11DCG1PodCkUHp70ReVuG/F3aj5992emuMww8w3+XrWnRhp&#10;sK1hBeEiAEFcmqrlWsHX4e0pBWEdcoWdYVJwJQvr4v4ux6wyE3/SuHe18CVsM1TQONdnUtqyIY12&#10;YXpi753MoNF5OdSyGnDy5bqTyyBIpMaW/UKDPW0bKs/7i1bwPuG0icLXcXc+ba8/h/jjexeSUo8P&#10;8+YFhKPZ/YfhD9+jQ+GZjubClRWdgihd+S9OwTKOQPhAkjzHII7eWYUpyCKXtxeK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bGvQ1XQMAAEENAAAOAAAAAAAA&#10;AAAAAAAAADoCAABkcnMvZTJvRG9jLnhtbFBLAQItAAoAAAAAAAAAIQA2z8Rm4N0AAODdAAAUAAAA&#10;AAAAAAAAAAAAAMMFAABkcnMvbWVkaWEvaW1hZ2UxLnBuZ1BLAQItABQABgAIAAAAIQDvI3rO4QAA&#10;AAoBAAAPAAAAAAAAAAAAAAAAANXjAABkcnMvZG93bnJldi54bWxQSwECLQAUAAYACAAAACEAqiYO&#10;vrwAAAAhAQAAGQAAAAAAAAAAAAAAAADj5AAAZHJzL19yZWxzL2Uyb0RvYy54bWwucmVsc1BLBQYA&#10;AAAABgAGAHwBAADW5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3" o:spid="_x0000_s1028" type="#_x0000_t75" style="position:absolute;top:720;width:15196;height:16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H7wwAAANwAAAAPAAAAZHJzL2Rvd25yZXYueG1sRE9Na8JA&#10;EL0X/A/LCL01mxotErOKCNJ4Ck0L9ThkxyQ0Oxuz25j++26h4G0e73Oy3WQ6MdLgWssKnqMYBHFl&#10;dcu1go/349MahPPIGjvLpOCHHOy2s4cMU21v/EZj6WsRQtilqKDxvk+ldFVDBl1ke+LAXexg0Ac4&#10;1FIPeAvhppOLOH6RBlsODQ32dGio+iq/jYJrkZ/L/Soh/boszOdYnaa6XSn1OJ/2GxCeJn8X/7tz&#10;HeYnCfw9Ey6Q218AAAD//wMAUEsBAi0AFAAGAAgAAAAhANvh9svuAAAAhQEAABMAAAAAAAAAAAAA&#10;AAAAAAAAAFtDb250ZW50X1R5cGVzXS54bWxQSwECLQAUAAYACAAAACEAWvQsW78AAAAVAQAACwAA&#10;AAAAAAAAAAAAAAAfAQAAX3JlbHMvLnJlbHNQSwECLQAUAAYACAAAACEAWZrx+8MAAADcAAAADwAA&#10;AAAAAAAAAAAAAAAHAgAAZHJzL2Rvd25yZXYueG1sUEsFBgAAAAADAAMAtwAAAPcCAAAAAA==&#10;">
                  <v:imagedata r:id="rId14" o:title=""/>
                </v:shape>
                <v:shape id="Textbox 134" o:spid="_x0000_s1029" type="#_x0000_t202" style="position:absolute;left:9061;width:571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272D1251" w14:textId="77777777" w:rsidR="00780BED" w:rsidRDefault="00780BED" w:rsidP="00780BED">
                        <w:pPr>
                          <w:spacing w:line="208" w:lineRule="exact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w w:val="85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box 135" o:spid="_x0000_s1030" type="#_x0000_t202" style="position:absolute;left:11982;top:970;width:572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1AF6A076" w14:textId="77777777" w:rsidR="00780BED" w:rsidRDefault="00780BED" w:rsidP="00780BED">
                        <w:pPr>
                          <w:spacing w:line="208" w:lineRule="exact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w w:val="85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box 136" o:spid="_x0000_s1031" type="#_x0000_t202" style="position:absolute;left:13775;top:2424;width:572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19DD3FD7" w14:textId="77777777" w:rsidR="00780BED" w:rsidRDefault="00780BED" w:rsidP="00780BED">
                        <w:pPr>
                          <w:spacing w:line="208" w:lineRule="exact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w w:val="85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box 137" o:spid="_x0000_s1032" type="#_x0000_t202" style="position:absolute;left:14291;top:13201;width:571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4BF1F9EB" w14:textId="77777777" w:rsidR="00780BED" w:rsidRDefault="00780BED" w:rsidP="00780BED">
                        <w:pPr>
                          <w:spacing w:line="208" w:lineRule="exact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w w:val="85"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shape id="Textbox 138" o:spid="_x0000_s1033" type="#_x0000_t202" style="position:absolute;left:12802;top:14937;width:571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28EE6DCB" w14:textId="77777777" w:rsidR="00780BED" w:rsidRDefault="00780BED" w:rsidP="00780BED">
                        <w:pPr>
                          <w:spacing w:line="208" w:lineRule="exact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w w:val="85"/>
                            <w:sz w:val="18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>Study the diagram of a cell and then answer the questions that follow.</w:t>
      </w:r>
    </w:p>
    <w:p w14:paraId="72F7AE76" w14:textId="52487A26" w:rsidR="00F31B76" w:rsidRPr="00455259" w:rsidRDefault="00F31B76" w:rsidP="008372EA">
      <w:pPr>
        <w:pStyle w:val="BodyText"/>
        <w:spacing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03074A3E" w14:textId="2EA45FB0" w:rsidR="00780BED" w:rsidRPr="00455259" w:rsidRDefault="00780BED" w:rsidP="008372EA">
      <w:pPr>
        <w:spacing w:line="360" w:lineRule="auto"/>
        <w:ind w:left="5040" w:firstLine="72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4</w:t>
      </w:r>
    </w:p>
    <w:p w14:paraId="2B3E2868" w14:textId="77777777" w:rsidR="00F31B76" w:rsidRPr="00455259" w:rsidRDefault="00780BED" w:rsidP="008372EA">
      <w:pPr>
        <w:spacing w:before="18" w:line="360" w:lineRule="auto"/>
        <w:ind w:left="5040" w:firstLine="72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5</w:t>
      </w:r>
    </w:p>
    <w:p w14:paraId="05BD1AA4" w14:textId="77777777" w:rsidR="00F31B76" w:rsidRPr="00455259" w:rsidRDefault="00780BED" w:rsidP="008372EA">
      <w:pPr>
        <w:spacing w:before="18" w:line="360" w:lineRule="auto"/>
        <w:ind w:left="5040" w:firstLine="72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6</w:t>
      </w:r>
    </w:p>
    <w:p w14:paraId="07963E38" w14:textId="77777777" w:rsidR="008372EA" w:rsidRPr="00455259" w:rsidRDefault="00F31B76" w:rsidP="008372EA">
      <w:pPr>
        <w:spacing w:before="18" w:line="360" w:lineRule="auto"/>
        <w:ind w:left="5040" w:firstLine="72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>7</w:t>
      </w:r>
    </w:p>
    <w:p w14:paraId="6B603950" w14:textId="77777777" w:rsidR="008372EA" w:rsidRPr="00455259" w:rsidRDefault="008372EA" w:rsidP="008372EA">
      <w:pPr>
        <w:spacing w:before="18"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34DC011F" w14:textId="62FA6697" w:rsidR="008372EA" w:rsidRPr="00455259" w:rsidRDefault="008372EA" w:rsidP="008372EA">
      <w:pPr>
        <w:spacing w:before="18"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>10</w:t>
      </w:r>
    </w:p>
    <w:p w14:paraId="68FDA71C" w14:textId="77777777" w:rsidR="008372EA" w:rsidRPr="00455259" w:rsidRDefault="008372EA" w:rsidP="008372EA">
      <w:pPr>
        <w:spacing w:before="18"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4014CBC1" w14:textId="77777777" w:rsidR="00780BED" w:rsidRPr="00455259" w:rsidRDefault="00780BED" w:rsidP="008372EA">
      <w:pPr>
        <w:pStyle w:val="ListParagraph"/>
        <w:numPr>
          <w:ilvl w:val="2"/>
          <w:numId w:val="2"/>
        </w:numPr>
        <w:tabs>
          <w:tab w:val="left" w:pos="1502"/>
          <w:tab w:val="left" w:pos="8718"/>
        </w:tabs>
        <w:spacing w:line="360" w:lineRule="auto"/>
        <w:ind w:hanging="68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Does this diagram represent a plant cell or animal cell?</w:t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>(1)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F31B76" w:rsidRPr="00455259" w14:paraId="57D9B1DF" w14:textId="77777777" w:rsidTr="00125A17">
        <w:trPr>
          <w:trHeight w:val="508"/>
        </w:trPr>
        <w:tc>
          <w:tcPr>
            <w:tcW w:w="9227" w:type="dxa"/>
          </w:tcPr>
          <w:p w14:paraId="763E874E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1BBE1213" w14:textId="77777777" w:rsidTr="00125A17">
        <w:trPr>
          <w:trHeight w:val="508"/>
        </w:trPr>
        <w:tc>
          <w:tcPr>
            <w:tcW w:w="9227" w:type="dxa"/>
          </w:tcPr>
          <w:p w14:paraId="55899FA3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0D8DAE1D" w14:textId="77777777" w:rsidR="00F31B76" w:rsidRPr="00455259" w:rsidRDefault="00F31B76" w:rsidP="008372EA">
      <w:pPr>
        <w:tabs>
          <w:tab w:val="left" w:pos="1502"/>
          <w:tab w:val="left" w:pos="8718"/>
        </w:tabs>
        <w:spacing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78D984B9" w14:textId="77777777" w:rsidR="00780BED" w:rsidRPr="00455259" w:rsidRDefault="00780BED" w:rsidP="008372EA">
      <w:pPr>
        <w:pStyle w:val="ListParagraph"/>
        <w:numPr>
          <w:ilvl w:val="2"/>
          <w:numId w:val="2"/>
        </w:numPr>
        <w:tabs>
          <w:tab w:val="left" w:pos="1502"/>
          <w:tab w:val="left" w:pos="8699"/>
        </w:tabs>
        <w:spacing w:line="360" w:lineRule="auto"/>
        <w:ind w:hanging="68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Give TWO reasons for your answer to Question </w:t>
      </w:r>
      <w:r w:rsidRPr="00455259">
        <w:rPr>
          <w:rFonts w:ascii="TeachersPet" w:hAnsi="TeachersPet" w:cs="TeachersPet"/>
          <w:b/>
          <w:color w:val="000000" w:themeColor="text1"/>
          <w:sz w:val="28"/>
          <w:szCs w:val="28"/>
        </w:rPr>
        <w:t>2.1.1</w:t>
      </w:r>
      <w:r w:rsidRPr="00455259">
        <w:rPr>
          <w:rFonts w:ascii="TeachersPet" w:hAnsi="TeachersPet" w:cs="TeachersPet"/>
          <w:b/>
          <w:color w:val="000000" w:themeColor="text1"/>
          <w:sz w:val="28"/>
          <w:szCs w:val="28"/>
        </w:rPr>
        <w:tab/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(2)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F31B76" w:rsidRPr="00455259" w14:paraId="7DE6E83C" w14:textId="77777777" w:rsidTr="00125A17">
        <w:trPr>
          <w:trHeight w:val="508"/>
        </w:trPr>
        <w:tc>
          <w:tcPr>
            <w:tcW w:w="9227" w:type="dxa"/>
          </w:tcPr>
          <w:p w14:paraId="23DA0462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1DC5E89E" w14:textId="77777777" w:rsidTr="00125A17">
        <w:trPr>
          <w:trHeight w:val="508"/>
        </w:trPr>
        <w:tc>
          <w:tcPr>
            <w:tcW w:w="9227" w:type="dxa"/>
          </w:tcPr>
          <w:p w14:paraId="1E682E53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49570A2B" w14:textId="77777777" w:rsidR="00F31B76" w:rsidRPr="00455259" w:rsidRDefault="00F31B76" w:rsidP="008372EA">
      <w:pPr>
        <w:tabs>
          <w:tab w:val="left" w:pos="1502"/>
          <w:tab w:val="left" w:pos="8699"/>
        </w:tabs>
        <w:spacing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4BC5B6B3" w14:textId="77777777" w:rsidR="00780BED" w:rsidRPr="00455259" w:rsidRDefault="00780BED" w:rsidP="008372EA">
      <w:pPr>
        <w:pStyle w:val="ListParagraph"/>
        <w:numPr>
          <w:ilvl w:val="2"/>
          <w:numId w:val="2"/>
        </w:numPr>
        <w:tabs>
          <w:tab w:val="left" w:pos="1502"/>
        </w:tabs>
        <w:spacing w:line="360" w:lineRule="auto"/>
        <w:ind w:hanging="68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Write down the numbers and names of TWO organelles which are</w:t>
      </w:r>
    </w:p>
    <w:p w14:paraId="72FA036A" w14:textId="5252E3E1" w:rsidR="00F31B76" w:rsidRPr="00455259" w:rsidRDefault="008372EA" w:rsidP="008372EA">
      <w:pPr>
        <w:pStyle w:val="BodyText"/>
        <w:tabs>
          <w:tab w:val="left" w:pos="8696"/>
        </w:tabs>
        <w:spacing w:line="360" w:lineRule="auto"/>
        <w:ind w:left="1502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Surrounded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by a single unit membrane.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>(4)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F31B76" w:rsidRPr="00455259" w14:paraId="05593921" w14:textId="77777777" w:rsidTr="00F31B76">
        <w:trPr>
          <w:trHeight w:val="508"/>
        </w:trPr>
        <w:tc>
          <w:tcPr>
            <w:tcW w:w="9227" w:type="dxa"/>
          </w:tcPr>
          <w:p w14:paraId="59D617BB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26F4C6BE" w14:textId="77777777" w:rsidTr="00F31B76">
        <w:trPr>
          <w:trHeight w:val="508"/>
        </w:trPr>
        <w:tc>
          <w:tcPr>
            <w:tcW w:w="9227" w:type="dxa"/>
          </w:tcPr>
          <w:p w14:paraId="4AF15272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1EC0723B" w14:textId="77777777" w:rsidTr="00F31B76">
        <w:trPr>
          <w:trHeight w:val="508"/>
        </w:trPr>
        <w:tc>
          <w:tcPr>
            <w:tcW w:w="9227" w:type="dxa"/>
          </w:tcPr>
          <w:p w14:paraId="17792D02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6E60222E" w14:textId="77777777" w:rsidTr="00F31B76">
        <w:trPr>
          <w:trHeight w:val="508"/>
        </w:trPr>
        <w:tc>
          <w:tcPr>
            <w:tcW w:w="9227" w:type="dxa"/>
          </w:tcPr>
          <w:p w14:paraId="57EB065E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674D4DD0" w14:textId="77777777" w:rsidR="00455259" w:rsidRPr="00455259" w:rsidRDefault="00455259" w:rsidP="008372EA">
      <w:pPr>
        <w:pStyle w:val="BodyText"/>
        <w:tabs>
          <w:tab w:val="left" w:pos="8696"/>
        </w:tabs>
        <w:spacing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1D8563A1" w14:textId="77777777" w:rsidR="00780BED" w:rsidRPr="00455259" w:rsidRDefault="00780BED" w:rsidP="008372EA">
      <w:pPr>
        <w:pStyle w:val="ListParagraph"/>
        <w:numPr>
          <w:ilvl w:val="2"/>
          <w:numId w:val="2"/>
        </w:numPr>
        <w:tabs>
          <w:tab w:val="left" w:pos="1502"/>
        </w:tabs>
        <w:spacing w:line="360" w:lineRule="auto"/>
        <w:ind w:hanging="68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Write down the number and name of ONE organelle which is surrounded</w:t>
      </w:r>
    </w:p>
    <w:p w14:paraId="214BE9D6" w14:textId="194144C8" w:rsidR="00780BED" w:rsidRPr="00455259" w:rsidRDefault="008372EA" w:rsidP="008372EA">
      <w:pPr>
        <w:pStyle w:val="BodyText"/>
        <w:tabs>
          <w:tab w:val="left" w:pos="7196"/>
        </w:tabs>
        <w:spacing w:line="360" w:lineRule="auto"/>
        <w:ind w:right="990"/>
        <w:jc w:val="right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By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a double membrane.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>(2)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F31B76" w:rsidRPr="00455259" w14:paraId="2EBC6591" w14:textId="77777777" w:rsidTr="00125A17">
        <w:trPr>
          <w:trHeight w:val="508"/>
        </w:trPr>
        <w:tc>
          <w:tcPr>
            <w:tcW w:w="9227" w:type="dxa"/>
          </w:tcPr>
          <w:p w14:paraId="61B9C4B6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391C8D8B" w14:textId="77777777" w:rsidTr="00125A17">
        <w:trPr>
          <w:trHeight w:val="508"/>
        </w:trPr>
        <w:tc>
          <w:tcPr>
            <w:tcW w:w="9227" w:type="dxa"/>
          </w:tcPr>
          <w:p w14:paraId="0C91314A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659A0B8B" w14:textId="77777777" w:rsidR="00F31B76" w:rsidRPr="00455259" w:rsidRDefault="00F31B76" w:rsidP="008372EA">
      <w:pPr>
        <w:pStyle w:val="BodyText"/>
        <w:tabs>
          <w:tab w:val="left" w:pos="7196"/>
        </w:tabs>
        <w:spacing w:line="360" w:lineRule="auto"/>
        <w:ind w:right="990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7856821E" w14:textId="77777777" w:rsidR="00780BED" w:rsidRPr="00455259" w:rsidRDefault="00780BED" w:rsidP="008372EA">
      <w:pPr>
        <w:pStyle w:val="ListParagraph"/>
        <w:numPr>
          <w:ilvl w:val="2"/>
          <w:numId w:val="2"/>
        </w:numPr>
        <w:tabs>
          <w:tab w:val="left" w:pos="680"/>
          <w:tab w:val="left" w:pos="7896"/>
        </w:tabs>
        <w:spacing w:line="360" w:lineRule="auto"/>
        <w:ind w:left="680" w:right="990" w:hanging="680"/>
        <w:contextualSpacing w:val="0"/>
        <w:jc w:val="right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State ONE </w:t>
      </w:r>
      <w:proofErr w:type="gramStart"/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function</w:t>
      </w:r>
      <w:proofErr w:type="gramEnd"/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of organelle 2.</w:t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>(1)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F31B76" w:rsidRPr="00455259" w14:paraId="16C3AF79" w14:textId="77777777" w:rsidTr="00125A17">
        <w:trPr>
          <w:trHeight w:val="508"/>
        </w:trPr>
        <w:tc>
          <w:tcPr>
            <w:tcW w:w="9227" w:type="dxa"/>
          </w:tcPr>
          <w:p w14:paraId="2AC305D6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71C63BFE" w14:textId="77777777" w:rsidTr="00125A17">
        <w:trPr>
          <w:trHeight w:val="508"/>
        </w:trPr>
        <w:tc>
          <w:tcPr>
            <w:tcW w:w="9227" w:type="dxa"/>
          </w:tcPr>
          <w:p w14:paraId="6C2F686E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14A2206F" w14:textId="77777777" w:rsidR="00F31B76" w:rsidRPr="00455259" w:rsidRDefault="00F31B76" w:rsidP="008372EA">
      <w:pPr>
        <w:pStyle w:val="ListParagraph"/>
        <w:tabs>
          <w:tab w:val="left" w:pos="680"/>
          <w:tab w:val="left" w:pos="7896"/>
        </w:tabs>
        <w:spacing w:line="360" w:lineRule="auto"/>
        <w:ind w:left="680" w:right="99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5F9F3E0A" w14:textId="0C5E9275" w:rsidR="00780BED" w:rsidRPr="00455259" w:rsidRDefault="00780BED" w:rsidP="008372EA">
      <w:pPr>
        <w:pStyle w:val="ListParagraph"/>
        <w:numPr>
          <w:ilvl w:val="2"/>
          <w:numId w:val="2"/>
        </w:numPr>
        <w:tabs>
          <w:tab w:val="left" w:pos="680"/>
          <w:tab w:val="left" w:pos="7874"/>
        </w:tabs>
        <w:spacing w:line="360" w:lineRule="auto"/>
        <w:ind w:left="680" w:right="990" w:hanging="680"/>
        <w:contextualSpacing w:val="0"/>
        <w:jc w:val="right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Explain TWO ways in which organelle 2 is structurally suited for its function.</w:t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>(4)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F31B76" w:rsidRPr="00455259" w14:paraId="70ECCF74" w14:textId="77777777" w:rsidTr="00F31B76">
        <w:trPr>
          <w:trHeight w:val="508"/>
        </w:trPr>
        <w:tc>
          <w:tcPr>
            <w:tcW w:w="9227" w:type="dxa"/>
          </w:tcPr>
          <w:p w14:paraId="398CFDAE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664ECFDA" w14:textId="77777777" w:rsidTr="00F31B76">
        <w:trPr>
          <w:trHeight w:val="508"/>
        </w:trPr>
        <w:tc>
          <w:tcPr>
            <w:tcW w:w="9227" w:type="dxa"/>
          </w:tcPr>
          <w:p w14:paraId="47DF8DC6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3131159F" w14:textId="77777777" w:rsidTr="00F31B76">
        <w:trPr>
          <w:trHeight w:val="508"/>
        </w:trPr>
        <w:tc>
          <w:tcPr>
            <w:tcW w:w="9227" w:type="dxa"/>
          </w:tcPr>
          <w:p w14:paraId="7888BFC0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6FC20087" w14:textId="77777777" w:rsidTr="00F31B76">
        <w:trPr>
          <w:trHeight w:val="508"/>
        </w:trPr>
        <w:tc>
          <w:tcPr>
            <w:tcW w:w="9227" w:type="dxa"/>
          </w:tcPr>
          <w:p w14:paraId="43174BC1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66FAAB5D" w14:textId="77777777" w:rsidR="00F31B76" w:rsidRPr="00455259" w:rsidRDefault="00F31B76" w:rsidP="008372EA">
      <w:pPr>
        <w:pStyle w:val="ListParagraph"/>
        <w:tabs>
          <w:tab w:val="left" w:pos="680"/>
          <w:tab w:val="left" w:pos="7874"/>
        </w:tabs>
        <w:spacing w:line="360" w:lineRule="auto"/>
        <w:ind w:left="680" w:right="99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7B1BDF3E" w14:textId="77777777" w:rsidR="00780BED" w:rsidRPr="00455259" w:rsidRDefault="00780BED" w:rsidP="008372EA">
      <w:pPr>
        <w:pStyle w:val="ListParagraph"/>
        <w:numPr>
          <w:ilvl w:val="1"/>
          <w:numId w:val="2"/>
        </w:numPr>
        <w:tabs>
          <w:tab w:val="left" w:pos="822"/>
          <w:tab w:val="left" w:pos="8682"/>
        </w:tabs>
        <w:spacing w:before="240" w:line="360" w:lineRule="auto"/>
        <w:contextualSpacing w:val="0"/>
        <w:rPr>
          <w:rFonts w:ascii="TeachersPet" w:hAnsi="TeachersPet" w:cs="TeachersPet"/>
          <w:bCs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Draw and label a diagram to represent a chloroplast.</w:t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</w:r>
      <w:r w:rsidRPr="00455259">
        <w:rPr>
          <w:rFonts w:ascii="TeachersPet" w:hAnsi="TeachersPet" w:cs="TeachersPet"/>
          <w:bCs/>
          <w:color w:val="000000" w:themeColor="text1"/>
          <w:sz w:val="28"/>
          <w:szCs w:val="28"/>
        </w:rPr>
        <w:t>[6]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F31B76" w:rsidRPr="00455259" w14:paraId="59B928FB" w14:textId="77777777" w:rsidTr="00F31B76">
        <w:trPr>
          <w:trHeight w:val="508"/>
        </w:trPr>
        <w:tc>
          <w:tcPr>
            <w:tcW w:w="9227" w:type="dxa"/>
          </w:tcPr>
          <w:p w14:paraId="00CD2961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794B4B6A" w14:textId="77777777" w:rsidTr="00F31B76">
        <w:trPr>
          <w:trHeight w:val="508"/>
        </w:trPr>
        <w:tc>
          <w:tcPr>
            <w:tcW w:w="9227" w:type="dxa"/>
          </w:tcPr>
          <w:p w14:paraId="2F660E9C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02705A51" w14:textId="77777777" w:rsidTr="00F31B76">
        <w:trPr>
          <w:trHeight w:val="508"/>
        </w:trPr>
        <w:tc>
          <w:tcPr>
            <w:tcW w:w="9227" w:type="dxa"/>
          </w:tcPr>
          <w:p w14:paraId="58990C0E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27E95D57" w14:textId="77777777" w:rsidTr="00F31B76">
        <w:trPr>
          <w:trHeight w:val="508"/>
        </w:trPr>
        <w:tc>
          <w:tcPr>
            <w:tcW w:w="9227" w:type="dxa"/>
          </w:tcPr>
          <w:p w14:paraId="2B45981D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4CD87192" w14:textId="77777777" w:rsidTr="00F31B76">
        <w:trPr>
          <w:trHeight w:val="508"/>
        </w:trPr>
        <w:tc>
          <w:tcPr>
            <w:tcW w:w="9227" w:type="dxa"/>
          </w:tcPr>
          <w:p w14:paraId="3EAEA40E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0EE2931F" w14:textId="77777777" w:rsidTr="00F31B76">
        <w:trPr>
          <w:trHeight w:val="508"/>
        </w:trPr>
        <w:tc>
          <w:tcPr>
            <w:tcW w:w="9227" w:type="dxa"/>
          </w:tcPr>
          <w:p w14:paraId="2689C8A1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77505704" w14:textId="77777777" w:rsidR="00780BED" w:rsidRPr="00455259" w:rsidRDefault="00780BED" w:rsidP="008372EA">
      <w:pPr>
        <w:pStyle w:val="ListParagraph"/>
        <w:numPr>
          <w:ilvl w:val="1"/>
          <w:numId w:val="2"/>
        </w:numPr>
        <w:tabs>
          <w:tab w:val="left" w:pos="822"/>
        </w:tabs>
        <w:spacing w:before="245" w:line="360" w:lineRule="auto"/>
        <w:ind w:right="555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The diagram below shows a cell that is about to undergo mitotic division. Answer the questions based on it.</w:t>
      </w:r>
    </w:p>
    <w:p w14:paraId="60271A47" w14:textId="5835C4C7" w:rsidR="00780BED" w:rsidRPr="00455259" w:rsidRDefault="008372EA" w:rsidP="008372EA">
      <w:pPr>
        <w:pStyle w:val="BodyText"/>
        <w:spacing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742DFD50" wp14:editId="0462FCA0">
                <wp:simplePos x="0" y="0"/>
                <wp:positionH relativeFrom="page">
                  <wp:posOffset>2727960</wp:posOffset>
                </wp:positionH>
                <wp:positionV relativeFrom="paragraph">
                  <wp:posOffset>9525</wp:posOffset>
                </wp:positionV>
                <wp:extent cx="1179195" cy="1267460"/>
                <wp:effectExtent l="0" t="0" r="0" b="0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9195" cy="1267460"/>
                          <a:chOff x="0" y="0"/>
                          <a:chExt cx="1179195" cy="126746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6350" y="6350"/>
                            <a:ext cx="1031875" cy="1254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875" h="1254760">
                                <a:moveTo>
                                  <a:pt x="515645" y="1254505"/>
                                </a:moveTo>
                                <a:lnTo>
                                  <a:pt x="557936" y="1252426"/>
                                </a:lnTo>
                                <a:lnTo>
                                  <a:pt x="599286" y="1246296"/>
                                </a:lnTo>
                                <a:lnTo>
                                  <a:pt x="639561" y="1236276"/>
                                </a:lnTo>
                                <a:lnTo>
                                  <a:pt x="678629" y="1222527"/>
                                </a:lnTo>
                                <a:lnTo>
                                  <a:pt x="716358" y="1205212"/>
                                </a:lnTo>
                                <a:lnTo>
                                  <a:pt x="752614" y="1184491"/>
                                </a:lnTo>
                                <a:lnTo>
                                  <a:pt x="787266" y="1160527"/>
                                </a:lnTo>
                                <a:lnTo>
                                  <a:pt x="820179" y="1133480"/>
                                </a:lnTo>
                                <a:lnTo>
                                  <a:pt x="851222" y="1103512"/>
                                </a:lnTo>
                                <a:lnTo>
                                  <a:pt x="880262" y="1070784"/>
                                </a:lnTo>
                                <a:lnTo>
                                  <a:pt x="907166" y="1035458"/>
                                </a:lnTo>
                                <a:lnTo>
                                  <a:pt x="931801" y="997695"/>
                                </a:lnTo>
                                <a:lnTo>
                                  <a:pt x="954035" y="957657"/>
                                </a:lnTo>
                                <a:lnTo>
                                  <a:pt x="973735" y="915505"/>
                                </a:lnTo>
                                <a:lnTo>
                                  <a:pt x="990769" y="871400"/>
                                </a:lnTo>
                                <a:lnTo>
                                  <a:pt x="1005003" y="825505"/>
                                </a:lnTo>
                                <a:lnTo>
                                  <a:pt x="1016304" y="777979"/>
                                </a:lnTo>
                                <a:lnTo>
                                  <a:pt x="1024541" y="728986"/>
                                </a:lnTo>
                                <a:lnTo>
                                  <a:pt x="1029581" y="678686"/>
                                </a:lnTo>
                                <a:lnTo>
                                  <a:pt x="1031290" y="627240"/>
                                </a:lnTo>
                                <a:lnTo>
                                  <a:pt x="1029581" y="575798"/>
                                </a:lnTo>
                                <a:lnTo>
                                  <a:pt x="1024541" y="525501"/>
                                </a:lnTo>
                                <a:lnTo>
                                  <a:pt x="1016304" y="476510"/>
                                </a:lnTo>
                                <a:lnTo>
                                  <a:pt x="1005003" y="428987"/>
                                </a:lnTo>
                                <a:lnTo>
                                  <a:pt x="990769" y="383094"/>
                                </a:lnTo>
                                <a:lnTo>
                                  <a:pt x="973735" y="338991"/>
                                </a:lnTo>
                                <a:lnTo>
                                  <a:pt x="954035" y="296841"/>
                                </a:lnTo>
                                <a:lnTo>
                                  <a:pt x="931801" y="256804"/>
                                </a:lnTo>
                                <a:lnTo>
                                  <a:pt x="907166" y="219043"/>
                                </a:lnTo>
                                <a:lnTo>
                                  <a:pt x="880262" y="183718"/>
                                </a:lnTo>
                                <a:lnTo>
                                  <a:pt x="851222" y="150991"/>
                                </a:lnTo>
                                <a:lnTo>
                                  <a:pt x="820179" y="121023"/>
                                </a:lnTo>
                                <a:lnTo>
                                  <a:pt x="787266" y="93977"/>
                                </a:lnTo>
                                <a:lnTo>
                                  <a:pt x="752614" y="70013"/>
                                </a:lnTo>
                                <a:lnTo>
                                  <a:pt x="716358" y="49293"/>
                                </a:lnTo>
                                <a:lnTo>
                                  <a:pt x="678629" y="31978"/>
                                </a:lnTo>
                                <a:lnTo>
                                  <a:pt x="639561" y="18229"/>
                                </a:lnTo>
                                <a:lnTo>
                                  <a:pt x="599286" y="8209"/>
                                </a:lnTo>
                                <a:lnTo>
                                  <a:pt x="557936" y="2079"/>
                                </a:lnTo>
                                <a:lnTo>
                                  <a:pt x="515645" y="0"/>
                                </a:lnTo>
                                <a:lnTo>
                                  <a:pt x="473354" y="2079"/>
                                </a:lnTo>
                                <a:lnTo>
                                  <a:pt x="432004" y="8209"/>
                                </a:lnTo>
                                <a:lnTo>
                                  <a:pt x="391729" y="18229"/>
                                </a:lnTo>
                                <a:lnTo>
                                  <a:pt x="352660" y="31978"/>
                                </a:lnTo>
                                <a:lnTo>
                                  <a:pt x="314932" y="49293"/>
                                </a:lnTo>
                                <a:lnTo>
                                  <a:pt x="278675" y="70013"/>
                                </a:lnTo>
                                <a:lnTo>
                                  <a:pt x="244024" y="93977"/>
                                </a:lnTo>
                                <a:lnTo>
                                  <a:pt x="211111" y="121023"/>
                                </a:lnTo>
                                <a:lnTo>
                                  <a:pt x="180068" y="150991"/>
                                </a:lnTo>
                                <a:lnTo>
                                  <a:pt x="151028" y="183718"/>
                                </a:lnTo>
                                <a:lnTo>
                                  <a:pt x="124124" y="219043"/>
                                </a:lnTo>
                                <a:lnTo>
                                  <a:pt x="99489" y="256804"/>
                                </a:lnTo>
                                <a:lnTo>
                                  <a:pt x="77255" y="296841"/>
                                </a:lnTo>
                                <a:lnTo>
                                  <a:pt x="57555" y="338991"/>
                                </a:lnTo>
                                <a:lnTo>
                                  <a:pt x="40521" y="383094"/>
                                </a:lnTo>
                                <a:lnTo>
                                  <a:pt x="26287" y="428987"/>
                                </a:lnTo>
                                <a:lnTo>
                                  <a:pt x="14985" y="476510"/>
                                </a:lnTo>
                                <a:lnTo>
                                  <a:pt x="6748" y="525501"/>
                                </a:lnTo>
                                <a:lnTo>
                                  <a:pt x="1709" y="575798"/>
                                </a:lnTo>
                                <a:lnTo>
                                  <a:pt x="0" y="627240"/>
                                </a:lnTo>
                                <a:lnTo>
                                  <a:pt x="1709" y="678686"/>
                                </a:lnTo>
                                <a:lnTo>
                                  <a:pt x="6748" y="728986"/>
                                </a:lnTo>
                                <a:lnTo>
                                  <a:pt x="14985" y="777979"/>
                                </a:lnTo>
                                <a:lnTo>
                                  <a:pt x="26287" y="825505"/>
                                </a:lnTo>
                                <a:lnTo>
                                  <a:pt x="40521" y="871400"/>
                                </a:lnTo>
                                <a:lnTo>
                                  <a:pt x="57555" y="915505"/>
                                </a:lnTo>
                                <a:lnTo>
                                  <a:pt x="77255" y="957657"/>
                                </a:lnTo>
                                <a:lnTo>
                                  <a:pt x="99489" y="997695"/>
                                </a:lnTo>
                                <a:lnTo>
                                  <a:pt x="124124" y="1035458"/>
                                </a:lnTo>
                                <a:lnTo>
                                  <a:pt x="151028" y="1070784"/>
                                </a:lnTo>
                                <a:lnTo>
                                  <a:pt x="180068" y="1103512"/>
                                </a:lnTo>
                                <a:lnTo>
                                  <a:pt x="211111" y="1133480"/>
                                </a:lnTo>
                                <a:lnTo>
                                  <a:pt x="244024" y="1160527"/>
                                </a:lnTo>
                                <a:lnTo>
                                  <a:pt x="278675" y="1184491"/>
                                </a:lnTo>
                                <a:lnTo>
                                  <a:pt x="314932" y="1205212"/>
                                </a:lnTo>
                                <a:lnTo>
                                  <a:pt x="352660" y="1222527"/>
                                </a:lnTo>
                                <a:lnTo>
                                  <a:pt x="391729" y="1236276"/>
                                </a:lnTo>
                                <a:lnTo>
                                  <a:pt x="432004" y="1246296"/>
                                </a:lnTo>
                                <a:lnTo>
                                  <a:pt x="473354" y="1252426"/>
                                </a:lnTo>
                                <a:lnTo>
                                  <a:pt x="515645" y="12545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82668" y="310984"/>
                            <a:ext cx="8382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295275">
                                <a:moveTo>
                                  <a:pt x="65811" y="0"/>
                                </a:moveTo>
                                <a:lnTo>
                                  <a:pt x="26323" y="32850"/>
                                </a:lnTo>
                                <a:lnTo>
                                  <a:pt x="6410" y="60299"/>
                                </a:lnTo>
                                <a:lnTo>
                                  <a:pt x="0" y="97197"/>
                                </a:lnTo>
                                <a:lnTo>
                                  <a:pt x="1016" y="158394"/>
                                </a:lnTo>
                                <a:lnTo>
                                  <a:pt x="15468" y="223816"/>
                                </a:lnTo>
                                <a:lnTo>
                                  <a:pt x="43759" y="265949"/>
                                </a:lnTo>
                                <a:lnTo>
                                  <a:pt x="71376" y="288505"/>
                                </a:lnTo>
                                <a:lnTo>
                                  <a:pt x="83807" y="295198"/>
                                </a:lnTo>
                                <a:lnTo>
                                  <a:pt x="50567" y="264546"/>
                                </a:lnTo>
                                <a:lnTo>
                                  <a:pt x="33861" y="238953"/>
                                </a:lnTo>
                                <a:lnTo>
                                  <a:pt x="28629" y="204583"/>
                                </a:lnTo>
                                <a:lnTo>
                                  <a:pt x="29807" y="147599"/>
                                </a:lnTo>
                                <a:lnTo>
                                  <a:pt x="36954" y="83533"/>
                                </a:lnTo>
                                <a:lnTo>
                                  <a:pt x="49162" y="37352"/>
                                </a:lnTo>
                                <a:lnTo>
                                  <a:pt x="60693" y="9394"/>
                                </a:lnTo>
                                <a:lnTo>
                                  <a:pt x="65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82668" y="310984"/>
                            <a:ext cx="8382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295275">
                                <a:moveTo>
                                  <a:pt x="65811" y="0"/>
                                </a:moveTo>
                                <a:lnTo>
                                  <a:pt x="26323" y="32850"/>
                                </a:lnTo>
                                <a:lnTo>
                                  <a:pt x="6410" y="60299"/>
                                </a:lnTo>
                                <a:lnTo>
                                  <a:pt x="0" y="97197"/>
                                </a:lnTo>
                                <a:lnTo>
                                  <a:pt x="1016" y="158394"/>
                                </a:lnTo>
                                <a:lnTo>
                                  <a:pt x="15468" y="223816"/>
                                </a:lnTo>
                                <a:lnTo>
                                  <a:pt x="43759" y="265949"/>
                                </a:lnTo>
                                <a:lnTo>
                                  <a:pt x="71376" y="288505"/>
                                </a:lnTo>
                                <a:lnTo>
                                  <a:pt x="83807" y="295198"/>
                                </a:lnTo>
                                <a:lnTo>
                                  <a:pt x="50567" y="264546"/>
                                </a:lnTo>
                                <a:lnTo>
                                  <a:pt x="33861" y="238953"/>
                                </a:lnTo>
                                <a:lnTo>
                                  <a:pt x="28629" y="204583"/>
                                </a:lnTo>
                                <a:lnTo>
                                  <a:pt x="29807" y="147599"/>
                                </a:lnTo>
                                <a:lnTo>
                                  <a:pt x="36954" y="83533"/>
                                </a:lnTo>
                                <a:lnTo>
                                  <a:pt x="49162" y="37352"/>
                                </a:lnTo>
                                <a:lnTo>
                                  <a:pt x="60693" y="9394"/>
                                </a:lnTo>
                                <a:lnTo>
                                  <a:pt x="65811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21766" y="780972"/>
                            <a:ext cx="8382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295275">
                                <a:moveTo>
                                  <a:pt x="65811" y="0"/>
                                </a:moveTo>
                                <a:lnTo>
                                  <a:pt x="26323" y="32850"/>
                                </a:lnTo>
                                <a:lnTo>
                                  <a:pt x="6410" y="60301"/>
                                </a:lnTo>
                                <a:lnTo>
                                  <a:pt x="0" y="97203"/>
                                </a:lnTo>
                                <a:lnTo>
                                  <a:pt x="1016" y="158407"/>
                                </a:lnTo>
                                <a:lnTo>
                                  <a:pt x="15468" y="223822"/>
                                </a:lnTo>
                                <a:lnTo>
                                  <a:pt x="43759" y="265950"/>
                                </a:lnTo>
                                <a:lnTo>
                                  <a:pt x="71376" y="288505"/>
                                </a:lnTo>
                                <a:lnTo>
                                  <a:pt x="83807" y="295198"/>
                                </a:lnTo>
                                <a:lnTo>
                                  <a:pt x="50567" y="264546"/>
                                </a:lnTo>
                                <a:lnTo>
                                  <a:pt x="33861" y="238953"/>
                                </a:lnTo>
                                <a:lnTo>
                                  <a:pt x="28629" y="204583"/>
                                </a:lnTo>
                                <a:lnTo>
                                  <a:pt x="29807" y="147599"/>
                                </a:lnTo>
                                <a:lnTo>
                                  <a:pt x="36954" y="83539"/>
                                </a:lnTo>
                                <a:lnTo>
                                  <a:pt x="49162" y="37357"/>
                                </a:lnTo>
                                <a:lnTo>
                                  <a:pt x="60693" y="9396"/>
                                </a:lnTo>
                                <a:lnTo>
                                  <a:pt x="65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21766" y="780972"/>
                            <a:ext cx="8382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295275">
                                <a:moveTo>
                                  <a:pt x="65811" y="0"/>
                                </a:moveTo>
                                <a:lnTo>
                                  <a:pt x="26323" y="32850"/>
                                </a:lnTo>
                                <a:lnTo>
                                  <a:pt x="6410" y="60301"/>
                                </a:lnTo>
                                <a:lnTo>
                                  <a:pt x="0" y="97203"/>
                                </a:lnTo>
                                <a:lnTo>
                                  <a:pt x="1016" y="158407"/>
                                </a:lnTo>
                                <a:lnTo>
                                  <a:pt x="15468" y="223822"/>
                                </a:lnTo>
                                <a:lnTo>
                                  <a:pt x="43759" y="265950"/>
                                </a:lnTo>
                                <a:lnTo>
                                  <a:pt x="71376" y="288505"/>
                                </a:lnTo>
                                <a:lnTo>
                                  <a:pt x="83807" y="295198"/>
                                </a:lnTo>
                                <a:lnTo>
                                  <a:pt x="50567" y="264546"/>
                                </a:lnTo>
                                <a:lnTo>
                                  <a:pt x="33861" y="238953"/>
                                </a:lnTo>
                                <a:lnTo>
                                  <a:pt x="28629" y="204583"/>
                                </a:lnTo>
                                <a:lnTo>
                                  <a:pt x="29807" y="147599"/>
                                </a:lnTo>
                                <a:lnTo>
                                  <a:pt x="36954" y="83539"/>
                                </a:lnTo>
                                <a:lnTo>
                                  <a:pt x="49162" y="37357"/>
                                </a:lnTo>
                                <a:lnTo>
                                  <a:pt x="60693" y="9396"/>
                                </a:lnTo>
                                <a:lnTo>
                                  <a:pt x="65811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552666" y="717782"/>
                            <a:ext cx="8382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295275">
                                <a:moveTo>
                                  <a:pt x="65811" y="0"/>
                                </a:moveTo>
                                <a:lnTo>
                                  <a:pt x="26323" y="32850"/>
                                </a:lnTo>
                                <a:lnTo>
                                  <a:pt x="6410" y="60299"/>
                                </a:lnTo>
                                <a:lnTo>
                                  <a:pt x="0" y="97197"/>
                                </a:lnTo>
                                <a:lnTo>
                                  <a:pt x="1016" y="158394"/>
                                </a:lnTo>
                                <a:lnTo>
                                  <a:pt x="15468" y="223816"/>
                                </a:lnTo>
                                <a:lnTo>
                                  <a:pt x="43759" y="265949"/>
                                </a:lnTo>
                                <a:lnTo>
                                  <a:pt x="71376" y="288505"/>
                                </a:lnTo>
                                <a:lnTo>
                                  <a:pt x="83807" y="295198"/>
                                </a:lnTo>
                                <a:lnTo>
                                  <a:pt x="50567" y="264546"/>
                                </a:lnTo>
                                <a:lnTo>
                                  <a:pt x="33861" y="238953"/>
                                </a:lnTo>
                                <a:lnTo>
                                  <a:pt x="28629" y="204583"/>
                                </a:lnTo>
                                <a:lnTo>
                                  <a:pt x="29807" y="147599"/>
                                </a:lnTo>
                                <a:lnTo>
                                  <a:pt x="36954" y="83533"/>
                                </a:lnTo>
                                <a:lnTo>
                                  <a:pt x="49162" y="37352"/>
                                </a:lnTo>
                                <a:lnTo>
                                  <a:pt x="60693" y="9394"/>
                                </a:lnTo>
                                <a:lnTo>
                                  <a:pt x="65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552666" y="717782"/>
                            <a:ext cx="8382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295275">
                                <a:moveTo>
                                  <a:pt x="65811" y="0"/>
                                </a:moveTo>
                                <a:lnTo>
                                  <a:pt x="26323" y="32850"/>
                                </a:lnTo>
                                <a:lnTo>
                                  <a:pt x="6410" y="60299"/>
                                </a:lnTo>
                                <a:lnTo>
                                  <a:pt x="0" y="97197"/>
                                </a:lnTo>
                                <a:lnTo>
                                  <a:pt x="1016" y="158394"/>
                                </a:lnTo>
                                <a:lnTo>
                                  <a:pt x="15468" y="223816"/>
                                </a:lnTo>
                                <a:lnTo>
                                  <a:pt x="43759" y="265949"/>
                                </a:lnTo>
                                <a:lnTo>
                                  <a:pt x="71376" y="288505"/>
                                </a:lnTo>
                                <a:lnTo>
                                  <a:pt x="83807" y="295198"/>
                                </a:lnTo>
                                <a:lnTo>
                                  <a:pt x="50567" y="264546"/>
                                </a:lnTo>
                                <a:lnTo>
                                  <a:pt x="33861" y="238953"/>
                                </a:lnTo>
                                <a:lnTo>
                                  <a:pt x="28629" y="204583"/>
                                </a:lnTo>
                                <a:lnTo>
                                  <a:pt x="29807" y="147599"/>
                                </a:lnTo>
                                <a:lnTo>
                                  <a:pt x="36954" y="83533"/>
                                </a:lnTo>
                                <a:lnTo>
                                  <a:pt x="49162" y="37352"/>
                                </a:lnTo>
                                <a:lnTo>
                                  <a:pt x="60693" y="9394"/>
                                </a:lnTo>
                                <a:lnTo>
                                  <a:pt x="65811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545467" y="256985"/>
                            <a:ext cx="8382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295275">
                                <a:moveTo>
                                  <a:pt x="65811" y="0"/>
                                </a:moveTo>
                                <a:lnTo>
                                  <a:pt x="26323" y="32850"/>
                                </a:lnTo>
                                <a:lnTo>
                                  <a:pt x="6410" y="60299"/>
                                </a:lnTo>
                                <a:lnTo>
                                  <a:pt x="0" y="97197"/>
                                </a:lnTo>
                                <a:lnTo>
                                  <a:pt x="1016" y="158394"/>
                                </a:lnTo>
                                <a:lnTo>
                                  <a:pt x="15468" y="223816"/>
                                </a:lnTo>
                                <a:lnTo>
                                  <a:pt x="43759" y="265949"/>
                                </a:lnTo>
                                <a:lnTo>
                                  <a:pt x="71376" y="288505"/>
                                </a:lnTo>
                                <a:lnTo>
                                  <a:pt x="83807" y="295198"/>
                                </a:lnTo>
                                <a:lnTo>
                                  <a:pt x="50567" y="264546"/>
                                </a:lnTo>
                                <a:lnTo>
                                  <a:pt x="33861" y="238953"/>
                                </a:lnTo>
                                <a:lnTo>
                                  <a:pt x="28629" y="204583"/>
                                </a:lnTo>
                                <a:lnTo>
                                  <a:pt x="29807" y="147599"/>
                                </a:lnTo>
                                <a:lnTo>
                                  <a:pt x="36954" y="83533"/>
                                </a:lnTo>
                                <a:lnTo>
                                  <a:pt x="49162" y="37352"/>
                                </a:lnTo>
                                <a:lnTo>
                                  <a:pt x="60693" y="9394"/>
                                </a:lnTo>
                                <a:lnTo>
                                  <a:pt x="65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545467" y="256985"/>
                            <a:ext cx="8382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295275">
                                <a:moveTo>
                                  <a:pt x="65811" y="0"/>
                                </a:moveTo>
                                <a:lnTo>
                                  <a:pt x="26323" y="32850"/>
                                </a:lnTo>
                                <a:lnTo>
                                  <a:pt x="6410" y="60299"/>
                                </a:lnTo>
                                <a:lnTo>
                                  <a:pt x="0" y="97197"/>
                                </a:lnTo>
                                <a:lnTo>
                                  <a:pt x="1016" y="158394"/>
                                </a:lnTo>
                                <a:lnTo>
                                  <a:pt x="15468" y="223816"/>
                                </a:lnTo>
                                <a:lnTo>
                                  <a:pt x="43759" y="265949"/>
                                </a:lnTo>
                                <a:lnTo>
                                  <a:pt x="71376" y="288505"/>
                                </a:lnTo>
                                <a:lnTo>
                                  <a:pt x="83807" y="295198"/>
                                </a:lnTo>
                                <a:lnTo>
                                  <a:pt x="50567" y="264546"/>
                                </a:lnTo>
                                <a:lnTo>
                                  <a:pt x="33861" y="238953"/>
                                </a:lnTo>
                                <a:lnTo>
                                  <a:pt x="28629" y="204583"/>
                                </a:lnTo>
                                <a:lnTo>
                                  <a:pt x="29807" y="147599"/>
                                </a:lnTo>
                                <a:lnTo>
                                  <a:pt x="36954" y="83533"/>
                                </a:lnTo>
                                <a:lnTo>
                                  <a:pt x="49162" y="37352"/>
                                </a:lnTo>
                                <a:lnTo>
                                  <a:pt x="60693" y="9394"/>
                                </a:lnTo>
                                <a:lnTo>
                                  <a:pt x="65811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575994" y="359999"/>
                            <a:ext cx="601345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345" h="544195">
                                <a:moveTo>
                                  <a:pt x="0" y="0"/>
                                </a:moveTo>
                                <a:lnTo>
                                  <a:pt x="601205" y="0"/>
                                </a:lnTo>
                                <a:lnTo>
                                  <a:pt x="3606" y="54359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EEE72B" id="Group 139" o:spid="_x0000_s1026" style="position:absolute;margin-left:214.8pt;margin-top:.75pt;width:92.85pt;height:99.8pt;z-index:251661312;mso-wrap-distance-left:0;mso-wrap-distance-right:0;mso-position-horizontal-relative:page" coordsize="11791,12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fzyFwgAAMJCAAAOAAAAZHJzL2Uyb0RvYy54bWzsXNuO2zYQfS/QfzD83li8iaKRTVE0TVAg&#10;aAMkRZ+1snxBbUuVtOvN3/fwZslOQypt09y0WKzk9Wg8nBkenhlRfvz9w2E/uy+bdlcdb+bkUTKf&#10;lceiWu2Om5v5b6+ffZfNZ22XH1f5vjqWN/M3ZTv//sm33zw+1cuSVttqvyqbGZQc2+Wpvplvu65e&#10;LhZtsS0Pefuoqssj3lxXzSHv8LLZLFZNfoL2w35BkyRdnKpmVTdVUbYt/vvUvjl/YvSv12XR/bpe&#10;t2U329/MYVtn/jbm763+u3jyOF9umrze7gpnRv4PrDjkuyM+9Kzqad7ls7tm95aqw65oqrZad4+K&#10;6rCo1utdUZoxYDQkuRrN86a6q81YNsvTpj67Ca698tM/Vlv8cv+8qV/VLxtrPU5fVMUfLfyyONWb&#10;5fB9/XrTCz+sm4O+CIOYPRiPvjl7tHzoZgX+SYhURIn5rMB7hKaSp87nxRaBeeu6YvtT5MpFvrQf&#10;bMw7m3OqkT9t76L237no1TavS+P5VrvgZTPbrTAAjhQ65gfk8XOXMvpf8JX+eMhpP7pXrXPplZdS&#10;JqADzjAnJvvOvkoYyeTZV4JL66vziPNlcdd2z8vKuD2/f9F2RsFm5c/yrT8rHo7+tMEk0Om/N+nf&#10;zWdI/2Y+Q/rf2vSv805fp2OpT2cnjNTbstVhs6bo9w/Vffm6MpKdDp4gIuUw2URXcJEIrRIW94L7&#10;48UFQiqW+gsop6m7wIv5Y231K0UzL85TqsLiKVMiJU47S6mMiMsMKp04pYLKoDGSIGjAMzPYRFBC&#10;w+KCpoRbcZJxrkhYPJM0dUMlKdSHjcmAF9LZThjjmclDeN470B+tIzNBKKXOmIThVdCYLEto6sQT&#10;mciMB8VVAt8426Gcw0s2DbwR/miNUUj0xIZJKZkCH4LSgkOnMV0JmYqwX5Rk0ksT0Sekt8AfnSWw&#10;PLVezCTmctiJJElEkjBjSkajykmChElsBkgpFcIVGidJKBfcukXSTCHvI+JKZFY8RSJHxRmhymEP&#10;ldTi1jvzBcactQuJSRuO6NB2oT0TzvWhZwBzgoz3O9eeiaRAH1SWsURFcrdPGMYyFZmlqk9GgFGG&#10;cIViNEh0KtIMuRCU7mcRJSrhLCg9nKIZkyQcoOH8F0lslENwoYht2BLZI5diSoaDI3tUlElCIpp7&#10;xOWKqrCwngQOzRlRMuyP4UqRUVwWCozoVyF4JiLbL3A0icz4weoZngBcMqCqwZ2oUs7Ai61s1Fim&#10;iPQLYNQLDJEDI9HLX9y/jHDF7AISjxxF5DTxgeZ4TlDOAZRGOJ5tlOgfI0ziiYxVKUndAh+fJASw&#10;RZ10fAISyvFrLBkxuZXimV2WRuCGlEBcqzkOSQBzJzwC7bhmOUbzCCAFYQAw6yCOwGikR2ZtHoH/&#10;KBusn8csLRITVBsxYtUavxp6pSMW2rOxY9bwsxdG8IPevyO4Rx+5EbymzwkVp0x9to1hY+c8HkH0&#10;BlME9UeURQ7n3wiOOpzcWn2EAQ+RYwS/HqASGcHeB4hHRtQGAzQlNF55DJBas/5YKTFcBWi8ahos&#10;MIhYtCYbrF2oJOMV37sqSk/ci33Vlna11tWqqTbPFSz47LBG3h9NMUuxqpjuTFvtd6tnu/1eV7Bt&#10;s7n9cd/M7nPdGzI/jgVciNVN2z3N262VM2+dyYJpkrRLW+vrHsBttXqDZsEJ3YGbefvnXd6U89n+&#10;5yPaEQCbzp80/uTWnzTd/sfK9KhMcY3PfP3we97UM/3xN/MOTYJfKt+VyJe++Md4tYCV1Vceqx/u&#10;umq9050BdEi8Re4FOiS2V4GTczfpA7VKsG5ct0oMWR7dKqEZ+IbFfUYSZUvQfOnbJRkDvbGNJZQq&#10;FPzBJoVvuAzzwLsL/bn/vlfiDEGnxNmh49D3P2yhmaJUsyupZ3q9hM9sK0lTBr5tWBbN0CwKEdOU&#10;o3LSoinKtTAvtXJKghkHVerSzKgkImOR0okI7gJEKctwXchWzqRwlCYVioetlYShd6NHRjM4wcfW&#10;e8ofrccQgMQSDwSARCpVKEudMDpXPGwzKJJrJ2F8SoTrDzSqHJemCTogEWHlbSYcfgl7g6FF4hg9&#10;EyysGG0m17jRfZBwlydNUtRU2stg0uHa9O389TF4Hzy+ANZR+GswbMLXv2lFo7i6xlcT7QlfLQpN&#10;+GqokZ+m/mghc8LX4U2JLwZfJ77rGPhH4LtYSK/x2KzUo/GYUSLdTRSZJUoaNJ/47nCiDvgui9xi&#10;8HyX4n5NiJYO+S4HjQzKXvBd3E4LCV/y3QiRn/B4GOZLPA5z40u+G47fBd8NM/+J7zZoFXxK/QQU&#10;QNf4akqWCV8/CN+d8FU3H76GfsJnjK8T3/14fBd3767x2LTpRuOx0PeTbZNPEimzie9ivb0s0wd8&#10;d+rvfi14HK5XLvluuAS54LtTf/fzun8GZLzGV1OyTPj6QfjuhK8Tvuod7Z80vk589+PxXdw0vsZj&#10;020aj8f6drO79SxSvf0NQDb1d4eNv4nvagia9jNUemLYO5WfNB5P+xnMU5rv9fSh38TmcPP8aB12&#10;el3jq9nCP+HrxHen/WL0q9wvNvHdj8d3sVfzGo/NnYLxeKz3Ndptiwxndo9jz3dTPPylHx3WT4YL&#10;zvVT4hbo/vcNvN4S7OB1hvzdDl67ocDvx33X7jLowgZ9s6fSi/qWrj9aXsPQnDNigsM7lw+r6V3d&#10;47a2M4J9z9ra92ciduf4F7Wz3XwlAL4owWx8c1/qoL+JYfja7Azqv3riyV8AAAD//wMAUEsDBBQA&#10;BgAIAAAAIQAS7IeH3wAAAAkBAAAPAAAAZHJzL2Rvd25yZXYueG1sTI9BS8NAEIXvgv9hGcGb3Wxq&#10;gsZsSinqqQi2gnjbJtMkNDsbstsk/feOJ3scvsd73+Sr2XZixMG3jjSoRQQCqXRVS7WGr/3bwxMI&#10;HwxVpnOEGi7oYVXc3uQmq9xEnzjuQi24hHxmNDQh9JmUvmzQGr9wPRKzoxusCXwOtawGM3G57WQc&#10;Ram0piVeaEyPmwbL0+5sNbxPZlov1eu4PR03l5998vG9Vaj1/d28fgERcA7/YfjTZ3Uo2OngzlR5&#10;0Wl4jJ9TjjJIQDBPVbIEcdAQR0qBLHJ5/UHxCwAA//8DAFBLAQItABQABgAIAAAAIQC2gziS/gAA&#10;AOEBAAATAAAAAAAAAAAAAAAAAAAAAABbQ29udGVudF9UeXBlc10ueG1sUEsBAi0AFAAGAAgAAAAh&#10;ADj9If/WAAAAlAEAAAsAAAAAAAAAAAAAAAAALwEAAF9yZWxzLy5yZWxzUEsBAi0AFAAGAAgAAAAh&#10;AF0d/PIXCAAAwkIAAA4AAAAAAAAAAAAAAAAALgIAAGRycy9lMm9Eb2MueG1sUEsBAi0AFAAGAAgA&#10;AAAhABLsh4ffAAAACQEAAA8AAAAAAAAAAAAAAAAAcQoAAGRycy9kb3ducmV2LnhtbFBLBQYAAAAA&#10;BAAEAPMAAAB9CwAAAAA=&#10;">
                <v:shape id="Graphic 140" o:spid="_x0000_s1027" style="position:absolute;left:63;top:63;width:10319;height:12548;visibility:visible;mso-wrap-style:square;v-text-anchor:top" coordsize="1031875,1254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i+cwgAAANwAAAAPAAAAZHJzL2Rvd25yZXYueG1sRI9Na8Mw&#10;DIbvg/4Ho8Fuq9OyL7K6pQwGPW5uL7sJW43DYjnETpru10+HwW4Sej8ebXZz7NREQ24TG1gtK1DE&#10;LvmWGwOn4/v9C6hckD12icnAlTLstoubDdY+XfiTJlsaJSGcazQQSulrrbMLFDEvU08st3MaIhZZ&#10;h0b7AS8SHju9rqonHbFlaQjY01sg923HKCXP88/x9KWdWz2Gj9GuJzvaszF3t/P+FVShufyL/9wH&#10;L/gPgi/PyAR6+wsAAP//AwBQSwECLQAUAAYACAAAACEA2+H2y+4AAACFAQAAEwAAAAAAAAAAAAAA&#10;AAAAAAAAW0NvbnRlbnRfVHlwZXNdLnhtbFBLAQItABQABgAIAAAAIQBa9CxbvwAAABUBAAALAAAA&#10;AAAAAAAAAAAAAB8BAABfcmVscy8ucmVsc1BLAQItABQABgAIAAAAIQD5ti+cwgAAANwAAAAPAAAA&#10;AAAAAAAAAAAAAAcCAABkcnMvZG93bnJldi54bWxQSwUGAAAAAAMAAwC3AAAA9gIAAAAA&#10;" path="m515645,1254505r42291,-2079l599286,1246296r40275,-10020l678629,1222527r37729,-17315l752614,1184491r34652,-23964l820179,1133480r31043,-29968l880262,1070784r26904,-35326l931801,997695r22234,-40038l973735,915505r17034,-44105l1005003,825505r11301,-47526l1024541,728986r5040,-50300l1031290,627240r-1709,-51442l1024541,525501r-8237,-48991l1005003,428987,990769,383094,973735,338991,954035,296841,931801,256804,907166,219043,880262,183718,851222,150991,820179,121023,787266,93977,752614,70013,716358,49293,678629,31978,639561,18229,599286,8209,557936,2079,515645,,473354,2079,432004,8209,391729,18229,352660,31978,314932,49293,278675,70013,244024,93977r-32913,27046l180068,150991r-29040,32727l124124,219043,99489,256804,77255,296841,57555,338991,40521,383094,26287,428987,14985,476510,6748,525501,1709,575798,,627240r1709,51446l6748,728986r8237,48993l26287,825505r14234,45895l57555,915505r19700,42152l99489,997695r24635,37763l151028,1070784r29040,32728l211111,1133480r32913,27047l278675,1184491r36257,20721l352660,1222527r39069,13749l432004,1246296r41350,6130l515645,1254505xe" filled="f" strokeweight="1pt">
                  <v:path arrowok="t"/>
                </v:shape>
                <v:shape id="Graphic 141" o:spid="_x0000_s1028" style="position:absolute;left:2826;top:3109;width:838;height:2953;visibility:visible;mso-wrap-style:square;v-text-anchor:top" coordsize="8382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dLjwwAAANwAAAAPAAAAZHJzL2Rvd25yZXYueG1sRE/basJA&#10;EH0X+g/LFHzTjRKCRFcp1UrpS9X2A4bsmI3NzqbZbS5/3y0UfJvDuc5mN9hadNT6yrGCxTwBQVw4&#10;XXGp4PPjZbYC4QOyxtoxKRjJw277MNlgrl3PZ+ouoRQxhH2OCkwITS6lLwxZ9HPXEEfu6lqLIcK2&#10;lLrFPobbWi6TJJMWK44NBht6NlR8XX6sgrdsPB2ve7P/RvPum0NaLQ+3Uanp4/C0BhFoCHfxv/tV&#10;x/npAv6eiRfI7S8AAAD//wMAUEsBAi0AFAAGAAgAAAAhANvh9svuAAAAhQEAABMAAAAAAAAAAAAA&#10;AAAAAAAAAFtDb250ZW50X1R5cGVzXS54bWxQSwECLQAUAAYACAAAACEAWvQsW78AAAAVAQAACwAA&#10;AAAAAAAAAAAAAAAfAQAAX3JlbHMvLnJlbHNQSwECLQAUAAYACAAAACEAIU3S48MAAADcAAAADwAA&#10;AAAAAAAAAAAAAAAHAgAAZHJzL2Rvd25yZXYueG1sUEsFBgAAAAADAAMAtwAAAPcCAAAAAA==&#10;" path="m65811,l26323,32850,6410,60299,,97197r1016,61197l15468,223816r28291,42133l71376,288505r12431,6693l50567,264546,33861,238953,28629,204583r1178,-56984l36954,83533,49162,37352,60693,9394,65811,xe" fillcolor="black" stroked="f">
                  <v:path arrowok="t"/>
                </v:shape>
                <v:shape id="Graphic 142" o:spid="_x0000_s1029" style="position:absolute;left:2826;top:3109;width:838;height:2953;visibility:visible;mso-wrap-style:square;v-text-anchor:top" coordsize="8382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ivQAAANwAAAAPAAAAZHJzL2Rvd25yZXYueG1sRE/JCsIw&#10;EL0L/kMYwZumFhGpRhHB5eLB5VBvQzO2xWZSmqj1740geJvHW2e+bE0lntS40rKC0TACQZxZXXKu&#10;4HLeDKYgnEfWWFkmBW9ysFx0O3NMtH3xkZ4nn4sQwi5BBYX3dSKlywoy6Ia2Jg7czTYGfYBNLnWD&#10;rxBuKhlH0UQaLDk0FFjTuqDsfnoYBdN8s3Pbo7T6euYHG0opPqRK9XvtagbCU+v/4p97r8P8cQzf&#10;Z8IFcvEBAAD//wMAUEsBAi0AFAAGAAgAAAAhANvh9svuAAAAhQEAABMAAAAAAAAAAAAAAAAAAAAA&#10;AFtDb250ZW50X1R5cGVzXS54bWxQSwECLQAUAAYACAAAACEAWvQsW78AAAAVAQAACwAAAAAAAAAA&#10;AAAAAAAfAQAAX3JlbHMvLnJlbHNQSwECLQAUAAYACAAAACEAckso4r0AAADcAAAADwAAAAAAAAAA&#10;AAAAAAAHAgAAZHJzL2Rvd25yZXYueG1sUEsFBgAAAAADAAMAtwAAAPECAAAAAA==&#10;" path="m65811,l26323,32850,6410,60299,,97197r1016,61197l15468,223816r28291,42133l71376,288505r12431,6693l50567,264546,33861,238953,28629,204583r1178,-56984l36954,83533,49162,37352,60693,9394,65811,xe" filled="f" strokeweight="1pt">
                  <v:path arrowok="t"/>
                </v:shape>
                <v:shape id="Graphic 143" o:spid="_x0000_s1030" style="position:absolute;left:3217;top:7809;width:838;height:2953;visibility:visible;mso-wrap-style:square;v-text-anchor:top" coordsize="8382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+kPwgAAANwAAAAPAAAAZHJzL2Rvd25yZXYueG1sRE/bisIw&#10;EH1f2H8Is+Cbpl6QpWsU8Yb4suruBwzN2FSbSW2itn9vFoR9m8O5zmTW2FLcqfaFYwX9XgKCOHO6&#10;4FzB78+6+wnCB2SNpWNS0JKH2fT9bYKpdg8+0P0YchFD2KeowIRQpVL6zJBF33MVceROrrYYIqxz&#10;qWt8xHBbykGSjKXFgmODwYoWhrLL8WYV7MbtfnNamuUVzbevVqNisDq3SnU+mvkXiEBN+Be/3Fsd&#10;54+G8PdMvEBOnwAAAP//AwBQSwECLQAUAAYACAAAACEA2+H2y+4AAACFAQAAEwAAAAAAAAAAAAAA&#10;AAAAAAAAW0NvbnRlbnRfVHlwZXNdLnhtbFBLAQItABQABgAIAAAAIQBa9CxbvwAAABUBAAALAAAA&#10;AAAAAAAAAAAAAB8BAABfcmVscy8ucmVsc1BLAQItABQABgAIAAAAIQC+0+kPwgAAANwAAAAPAAAA&#10;AAAAAAAAAAAAAAcCAABkcnMvZG93bnJldi54bWxQSwUGAAAAAAMAAwC3AAAA9gIAAAAA&#10;" path="m65811,l26323,32850,6410,60301,,97203r1016,61204l15468,223822r28291,42128l71376,288505r12431,6693l50567,264546,33861,238953,28629,204583r1178,-56984l36954,83539,49162,37357,60693,9396,65811,xe" fillcolor="black" stroked="f">
                  <v:path arrowok="t"/>
                </v:shape>
                <v:shape id="Graphic 144" o:spid="_x0000_s1031" style="position:absolute;left:3217;top:7809;width:838;height:2953;visibility:visible;mso-wrap-style:square;v-text-anchor:top" coordsize="8382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hUNvQAAANwAAAAPAAAAZHJzL2Rvd25yZXYueG1sRE/JCsIw&#10;EL0L/kMYwZumiohU0yKCy8WDy0FvQzO2xWZSmqj1740geJvHW2eRtqYST2pcaVnBaBiBIM6sLjlX&#10;cD6tBzMQziNrrCyTgjc5SJNuZ4Gxti8+0PPocxFC2MWooPC+jqV0WUEG3dDWxIG72cagD7DJpW7w&#10;FcJNJcdRNJUGSw4NBda0Kii7Hx9GwSxfb93mIK2+nvjBhi403l+U6vfa5RyEp9b/xT/3Tof5kwl8&#10;nwkXyOQDAAD//wMAUEsBAi0AFAAGAAgAAAAhANvh9svuAAAAhQEAABMAAAAAAAAAAAAAAAAAAAAA&#10;AFtDb250ZW50X1R5cGVzXS54bWxQSwECLQAUAAYACAAAACEAWvQsW78AAAAVAQAACwAAAAAAAAAA&#10;AAAAAAAfAQAAX3JlbHMvLnJlbHNQSwECLQAUAAYACAAAACEAku4VDb0AAADcAAAADwAAAAAAAAAA&#10;AAAAAAAHAgAAZHJzL2Rvd25yZXYueG1sUEsFBgAAAAADAAMAtwAAAPECAAAAAA==&#10;" path="m65811,l26323,32850,6410,60301,,97203r1016,61204l15468,223822r28291,42128l71376,288505r12431,6693l50567,264546,33861,238953,28629,204583r1178,-56984l36954,83539,49162,37357,60693,9396,65811,xe" filled="f" strokeweight="1pt">
                  <v:path arrowok="t"/>
                </v:shape>
                <v:shape id="Graphic 145" o:spid="_x0000_s1032" style="position:absolute;left:5526;top:7177;width:838;height:2953;visibility:visible;mso-wrap-style:square;v-text-anchor:top" coordsize="8382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tTgwgAAANwAAAAPAAAAZHJzL2Rvd25yZXYueG1sRE/NasJA&#10;EL4LvsMyQm91U1GR6CpFbZFebKMPMGTHbDQ7G7NbTd6+KxS8zcf3O4tVaytxo8aXjhW8DRMQxLnT&#10;JRcKjoeP1xkIH5A1Vo5JQUceVst+b4Gpdnf+oVsWChFD2KeowIRQp1L63JBFP3Q1ceROrrEYImwK&#10;qRu8x3BbyVGSTKXFkmODwZrWhvJL9msVfE2778/TxmyuaPa+3o7L0fbcKfUyaN/nIAK14Sn+d+90&#10;nD+ewOOZeIFc/gEAAP//AwBQSwECLQAUAAYACAAAACEA2+H2y+4AAACFAQAAEwAAAAAAAAAAAAAA&#10;AAAAAAAAW0NvbnRlbnRfVHlwZXNdLnhtbFBLAQItABQABgAIAAAAIQBa9CxbvwAAABUBAAALAAAA&#10;AAAAAAAAAAAAAB8BAABfcmVscy8ucmVsc1BLAQItABQABgAIAAAAIQBedtTgwgAAANwAAAAPAAAA&#10;AAAAAAAAAAAAAAcCAABkcnMvZG93bnJldi54bWxQSwUGAAAAAAMAAwC3AAAA9gIAAAAA&#10;" path="m65811,l26323,32850,6410,60299,,97197r1016,61197l15468,223816r28291,42133l71376,288505r12431,6693l50567,264546,33861,238953,28629,204583r1178,-56984l36954,83533,49162,37352,60693,9394,65811,xe" fillcolor="black" stroked="f">
                  <v:path arrowok="t"/>
                </v:shape>
                <v:shape id="Graphic 146" o:spid="_x0000_s1033" style="position:absolute;left:5526;top:7177;width:838;height:2953;visibility:visible;mso-wrap-style:square;v-text-anchor:top" coordsize="8382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C7hvQAAANwAAAAPAAAAZHJzL2Rvd25yZXYueG1sRE+9CsIw&#10;EN4F3yGc4KapIiLVWESoujj4M+h2NGdbbC6liVrf3giC2318v7dIWlOJJzWutKxgNIxAEGdWl5wr&#10;OJ/SwQyE88gaK8uk4E0OkmW3s8BY2xcf6Hn0uQgh7GJUUHhfx1K6rCCDbmhr4sDdbGPQB9jkUjf4&#10;CuGmkuMomkqDJYeGAmtaF5Tdjw+jYJanW7c5SKuvJ36woQuN9xel+r12NQfhqfV/8c+902H+ZArf&#10;Z8IFcvkBAAD//wMAUEsBAi0AFAAGAAgAAAAhANvh9svuAAAAhQEAABMAAAAAAAAAAAAAAAAAAAAA&#10;AFtDb250ZW50X1R5cGVzXS54bWxQSwECLQAUAAYACAAAACEAWvQsW78AAAAVAQAACwAAAAAAAAAA&#10;AAAAAAAfAQAAX3JlbHMvLnJlbHNQSwECLQAUAAYACAAAACEADXAu4b0AAADcAAAADwAAAAAAAAAA&#10;AAAAAAAHAgAAZHJzL2Rvd25yZXYueG1sUEsFBgAAAAADAAMAtwAAAPECAAAAAA==&#10;" path="m65811,l26323,32850,6410,60299,,97197r1016,61197l15468,223816r28291,42133l71376,288505r12431,6693l50567,264546,33861,238953,28629,204583r1178,-56984l36954,83533,49162,37352,60693,9394,65811,xe" filled="f" strokeweight="1pt">
                  <v:path arrowok="t"/>
                </v:shape>
                <v:shape id="Graphic 147" o:spid="_x0000_s1034" style="position:absolute;left:5454;top:2569;width:838;height:2953;visibility:visible;mso-wrap-style:square;v-text-anchor:top" coordsize="8382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O8MwgAAANwAAAAPAAAAZHJzL2Rvd25yZXYueG1sRE/bisIw&#10;EH1f8B/CCL6tqSKuVKOIl0X2Zb19wNCMTbWZ1Car7d+bhYV9m8O5zmzR2FI8qPaFYwWDfgKCOHO6&#10;4FzB+bR9n4DwAVlj6ZgUtORhMe+8zTDV7skHehxDLmII+xQVmBCqVEqfGbLo+64ijtzF1RZDhHUu&#10;dY3PGG5LOUySsbRYcGwwWNHKUHY7/lgFX+N2/3lZm/UdzbevNqNiuLm2SvW6zXIKIlAT/sV/7p2O&#10;80cf8PtMvEDOXwAAAP//AwBQSwECLQAUAAYACAAAACEA2+H2y+4AAACFAQAAEwAAAAAAAAAAAAAA&#10;AAAAAAAAW0NvbnRlbnRfVHlwZXNdLnhtbFBLAQItABQABgAIAAAAIQBa9CxbvwAAABUBAAALAAAA&#10;AAAAAAAAAAAAAB8BAABfcmVscy8ucmVsc1BLAQItABQABgAIAAAAIQDB6O8MwgAAANwAAAAPAAAA&#10;AAAAAAAAAAAAAAcCAABkcnMvZG93bnJldi54bWxQSwUGAAAAAAMAAwC3AAAA9gIAAAAA&#10;" path="m65811,l26323,32850,6410,60299,,97197r1016,61197l15468,223816r28291,42133l71376,288505r12431,6693l50567,264546,33861,238953,28629,204583r1178,-56984l36954,83533,49162,37352,60693,9394,65811,xe" fillcolor="black" stroked="f">
                  <v:path arrowok="t"/>
                </v:shape>
                <v:shape id="Graphic 148" o:spid="_x0000_s1035" style="position:absolute;left:5454;top:2569;width:838;height:2953;visibility:visible;mso-wrap-style:square;v-text-anchor:top" coordsize="8382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8IwgAAANwAAAAPAAAAZHJzL2Rvd25yZXYueG1sRI9Pi8JA&#10;DMXvgt9hiOBNp4qIVKdlWdDdiwf/HPQWOtm2bCdTOqPWb28OgreE9/LeL5u8d426UxdqzwZm0wQU&#10;ceFtzaWB82k7WYEKEdli45kMPClAng0HG0ytf/CB7sdYKgnhkKKBKsY21ToUFTkMU98Si/bnO4dR&#10;1q7UtsOHhLtGz5NkqR3WLA0VtvRdUfF/vDkDq3L7E3YH7e31xDd2dKH5/mLMeNR/rUFF6uPH/L7+&#10;tYK/EFp5RibQ2QsAAP//AwBQSwECLQAUAAYACAAAACEA2+H2y+4AAACFAQAAEwAAAAAAAAAAAAAA&#10;AAAAAAAAW0NvbnRlbnRfVHlwZXNdLnhtbFBLAQItABQABgAIAAAAIQBa9CxbvwAAABUBAAALAAAA&#10;AAAAAAAAAAAAAB8BAABfcmVscy8ucmVsc1BLAQItABQABgAIAAAAIQATox8IwgAAANwAAAAPAAAA&#10;AAAAAAAAAAAAAAcCAABkcnMvZG93bnJldi54bWxQSwUGAAAAAAMAAwC3AAAA9gIAAAAA&#10;" path="m65811,l26323,32850,6410,60299,,97197r1016,61197l15468,223816r28291,42133l71376,288505r12431,6693l50567,264546,33861,238953,28629,204583r1178,-56984l36954,83533,49162,37352,60693,9394,65811,xe" filled="f" strokeweight="1pt">
                  <v:path arrowok="t"/>
                </v:shape>
                <v:shape id="Graphic 149" o:spid="_x0000_s1036" style="position:absolute;left:5759;top:3599;width:6014;height:5442;visibility:visible;mso-wrap-style:square;v-text-anchor:top" coordsize="601345,54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f5qwgAAANwAAAAPAAAAZHJzL2Rvd25yZXYueG1sRE9NTwIx&#10;EL2b+B+aMfEmXYkxulAIMQp6E+QAt0k7bDdsp01b2MVfb01MvM3L+5zpfHCdOFNMrWcF96MKBLH2&#10;puVGwfbr7e4JRMrIBjvPpOBCCeaz66sp1sb3vKbzJjeihHCqUYHNOdRSJm3JYRr5QFy4g48Oc4Gx&#10;kSZiX8JdJ8dV9SgdtlwaLAZ6saSPm5NTMHavJnwuV9+697o9fNiwi2Gv1O3NsJiAyDTkf/Gf+92U&#10;+Q/P8PtMuUDOfgAAAP//AwBQSwECLQAUAAYACAAAACEA2+H2y+4AAACFAQAAEwAAAAAAAAAAAAAA&#10;AAAAAAAAW0NvbnRlbnRfVHlwZXNdLnhtbFBLAQItABQABgAIAAAAIQBa9CxbvwAAABUBAAALAAAA&#10;AAAAAAAAAAAAAB8BAABfcmVscy8ucmVsc1BLAQItABQABgAIAAAAIQCYAf5qwgAAANwAAAAPAAAA&#10;AAAAAAAAAAAAAAcCAABkcnMvZG93bnJldi54bWxQSwUGAAAAAAMAAwC3AAAA9gIAAAAA&#10;" path="m,l601205,,3606,543598e" filled="f" strokeweight=".25pt">
                  <v:path arrowok="t"/>
                </v:shape>
                <w10:wrap anchorx="page"/>
              </v:group>
            </w:pict>
          </mc:Fallback>
        </mc:AlternateContent>
      </w:r>
    </w:p>
    <w:p w14:paraId="03E4A567" w14:textId="0FB1FCD6" w:rsidR="00780BED" w:rsidRPr="00455259" w:rsidRDefault="008372EA" w:rsidP="008372EA">
      <w:pPr>
        <w:spacing w:line="360" w:lineRule="auto"/>
        <w:ind w:left="1757"/>
        <w:jc w:val="center"/>
        <w:rPr>
          <w:rFonts w:ascii="TeachersPet" w:hAnsi="TeachersPet" w:cs="TeachersPet"/>
          <w:color w:val="000000" w:themeColor="text1"/>
          <w:sz w:val="28"/>
          <w:szCs w:val="28"/>
        </w:rPr>
      </w:pPr>
      <w:proofErr w:type="gramStart"/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Rod</w:t>
      </w:r>
      <w:proofErr w:type="gramEnd"/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>-like structures</w:t>
      </w:r>
    </w:p>
    <w:p w14:paraId="75AA122B" w14:textId="77777777" w:rsidR="00780BED" w:rsidRPr="00455259" w:rsidRDefault="00780BED" w:rsidP="008372EA">
      <w:pPr>
        <w:pStyle w:val="BodyText"/>
        <w:spacing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57F13247" w14:textId="77777777" w:rsidR="00780BED" w:rsidRPr="00455259" w:rsidRDefault="00780BED" w:rsidP="008372EA">
      <w:pPr>
        <w:pStyle w:val="BodyText"/>
        <w:spacing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5F2ED95D" w14:textId="77777777" w:rsidR="00780BED" w:rsidRPr="00455259" w:rsidRDefault="00780BED" w:rsidP="008372EA">
      <w:pPr>
        <w:pStyle w:val="BodyText"/>
        <w:spacing w:before="98"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23559D6D" w14:textId="77777777" w:rsidR="00780BED" w:rsidRPr="00455259" w:rsidRDefault="00780BED" w:rsidP="008372EA">
      <w:pPr>
        <w:pStyle w:val="ListParagraph"/>
        <w:numPr>
          <w:ilvl w:val="2"/>
          <w:numId w:val="2"/>
        </w:numPr>
        <w:tabs>
          <w:tab w:val="left" w:pos="1502"/>
          <w:tab w:val="left" w:pos="8718"/>
        </w:tabs>
        <w:spacing w:before="1" w:line="360" w:lineRule="auto"/>
        <w:ind w:hanging="68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What </w:t>
      </w:r>
      <w:proofErr w:type="gramStart"/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are</w:t>
      </w:r>
      <w:proofErr w:type="gramEnd"/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the rod-like structures in the cell?</w:t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>(1)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F31B76" w:rsidRPr="00455259" w14:paraId="24D25439" w14:textId="77777777" w:rsidTr="00125A17">
        <w:trPr>
          <w:trHeight w:val="508"/>
        </w:trPr>
        <w:tc>
          <w:tcPr>
            <w:tcW w:w="9227" w:type="dxa"/>
          </w:tcPr>
          <w:p w14:paraId="3ED8F8EC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766F3383" w14:textId="77777777" w:rsidTr="00125A17">
        <w:trPr>
          <w:trHeight w:val="508"/>
        </w:trPr>
        <w:tc>
          <w:tcPr>
            <w:tcW w:w="9227" w:type="dxa"/>
          </w:tcPr>
          <w:p w14:paraId="33F5C40F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335344DB" w14:textId="77777777" w:rsidR="00F31B76" w:rsidRPr="00455259" w:rsidRDefault="00F31B76" w:rsidP="008372EA">
      <w:pPr>
        <w:tabs>
          <w:tab w:val="left" w:pos="1502"/>
          <w:tab w:val="left" w:pos="8718"/>
        </w:tabs>
        <w:spacing w:before="1"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268533DE" w14:textId="77777777" w:rsidR="00780BED" w:rsidRPr="00455259" w:rsidRDefault="00780BED" w:rsidP="008372EA">
      <w:pPr>
        <w:pStyle w:val="ListParagraph"/>
        <w:numPr>
          <w:ilvl w:val="2"/>
          <w:numId w:val="2"/>
        </w:numPr>
        <w:tabs>
          <w:tab w:val="left" w:pos="1502"/>
          <w:tab w:val="left" w:pos="8718"/>
        </w:tabs>
        <w:spacing w:line="360" w:lineRule="auto"/>
        <w:ind w:hanging="68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Each rod is made up of many small units. What is each unit called?</w:t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>(1)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F31B76" w:rsidRPr="00455259" w14:paraId="5A7AEE21" w14:textId="77777777" w:rsidTr="00125A17">
        <w:trPr>
          <w:trHeight w:val="508"/>
        </w:trPr>
        <w:tc>
          <w:tcPr>
            <w:tcW w:w="9227" w:type="dxa"/>
          </w:tcPr>
          <w:p w14:paraId="539A1DED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744AC4D0" w14:textId="77777777" w:rsidTr="00125A17">
        <w:trPr>
          <w:trHeight w:val="508"/>
        </w:trPr>
        <w:tc>
          <w:tcPr>
            <w:tcW w:w="9227" w:type="dxa"/>
          </w:tcPr>
          <w:p w14:paraId="390E4A72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6CDF93BC" w14:textId="77777777" w:rsidR="00F31B76" w:rsidRPr="00455259" w:rsidRDefault="00F31B76" w:rsidP="008372EA">
      <w:pPr>
        <w:tabs>
          <w:tab w:val="left" w:pos="1502"/>
          <w:tab w:val="left" w:pos="8718"/>
        </w:tabs>
        <w:spacing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5F239A3F" w14:textId="77777777" w:rsidR="00780BED" w:rsidRPr="00455259" w:rsidRDefault="00780BED" w:rsidP="008372EA">
      <w:pPr>
        <w:pStyle w:val="ListParagraph"/>
        <w:numPr>
          <w:ilvl w:val="2"/>
          <w:numId w:val="2"/>
        </w:numPr>
        <w:tabs>
          <w:tab w:val="left" w:pos="1502"/>
          <w:tab w:val="left" w:pos="8698"/>
        </w:tabs>
        <w:spacing w:line="360" w:lineRule="auto"/>
        <w:ind w:hanging="68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Name TWO regions in a flowering plant where dividing cells may be found</w:t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>(2)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F31B76" w:rsidRPr="00455259" w14:paraId="3A1C4D37" w14:textId="77777777" w:rsidTr="00125A17">
        <w:trPr>
          <w:trHeight w:val="508"/>
        </w:trPr>
        <w:tc>
          <w:tcPr>
            <w:tcW w:w="9227" w:type="dxa"/>
          </w:tcPr>
          <w:p w14:paraId="123FF164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08D2F6AD" w14:textId="77777777" w:rsidTr="00125A17">
        <w:trPr>
          <w:trHeight w:val="508"/>
        </w:trPr>
        <w:tc>
          <w:tcPr>
            <w:tcW w:w="9227" w:type="dxa"/>
          </w:tcPr>
          <w:p w14:paraId="6ACB002F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43E62C0F" w14:textId="77777777" w:rsidR="00F31B76" w:rsidRPr="00455259" w:rsidRDefault="00F31B76" w:rsidP="008372EA">
      <w:pPr>
        <w:tabs>
          <w:tab w:val="left" w:pos="1502"/>
          <w:tab w:val="left" w:pos="8698"/>
        </w:tabs>
        <w:spacing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73E1517A" w14:textId="77777777" w:rsidR="00780BED" w:rsidRPr="00455259" w:rsidRDefault="00780BED" w:rsidP="008372EA">
      <w:pPr>
        <w:pStyle w:val="ListParagraph"/>
        <w:numPr>
          <w:ilvl w:val="2"/>
          <w:numId w:val="2"/>
        </w:numPr>
        <w:tabs>
          <w:tab w:val="left" w:pos="1502"/>
        </w:tabs>
        <w:spacing w:line="360" w:lineRule="auto"/>
        <w:ind w:hanging="68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How many of the rod-like structures will be found in each of the</w:t>
      </w:r>
    </w:p>
    <w:p w14:paraId="25FFB96C" w14:textId="5D8FA0F2" w:rsidR="00780BED" w:rsidRPr="00455259" w:rsidRDefault="008372EA" w:rsidP="008372EA">
      <w:pPr>
        <w:tabs>
          <w:tab w:val="left" w:pos="7209"/>
        </w:tabs>
        <w:spacing w:before="15" w:line="360" w:lineRule="auto"/>
        <w:ind w:right="990"/>
        <w:jc w:val="right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Daughter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cells?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>(1)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F31B76" w:rsidRPr="00455259" w14:paraId="53C2BA30" w14:textId="77777777" w:rsidTr="00125A17">
        <w:trPr>
          <w:trHeight w:val="508"/>
        </w:trPr>
        <w:tc>
          <w:tcPr>
            <w:tcW w:w="9227" w:type="dxa"/>
          </w:tcPr>
          <w:p w14:paraId="77A6C439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3A3167B4" w14:textId="77777777" w:rsidTr="00125A17">
        <w:trPr>
          <w:trHeight w:val="508"/>
        </w:trPr>
        <w:tc>
          <w:tcPr>
            <w:tcW w:w="9227" w:type="dxa"/>
          </w:tcPr>
          <w:p w14:paraId="706DAA76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6A3112AF" w14:textId="77777777" w:rsidR="00F31B76" w:rsidRPr="00455259" w:rsidRDefault="00F31B76" w:rsidP="008372EA">
      <w:pPr>
        <w:tabs>
          <w:tab w:val="left" w:pos="7209"/>
        </w:tabs>
        <w:spacing w:before="15" w:line="360" w:lineRule="auto"/>
        <w:ind w:right="990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5E7920B3" w14:textId="77777777" w:rsidR="00780BED" w:rsidRPr="00455259" w:rsidRDefault="00780BED" w:rsidP="008372EA">
      <w:pPr>
        <w:pStyle w:val="ListParagraph"/>
        <w:numPr>
          <w:ilvl w:val="2"/>
          <w:numId w:val="2"/>
        </w:numPr>
        <w:tabs>
          <w:tab w:val="left" w:pos="680"/>
          <w:tab w:val="left" w:pos="7896"/>
        </w:tabs>
        <w:spacing w:line="360" w:lineRule="auto"/>
        <w:ind w:left="680" w:right="990" w:hanging="680"/>
        <w:contextualSpacing w:val="0"/>
        <w:jc w:val="right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How many cells will there be at the end of this cell division?</w:t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>(1)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F31B76" w:rsidRPr="00455259" w14:paraId="150A5A6A" w14:textId="77777777" w:rsidTr="00125A17">
        <w:trPr>
          <w:trHeight w:val="508"/>
        </w:trPr>
        <w:tc>
          <w:tcPr>
            <w:tcW w:w="9227" w:type="dxa"/>
          </w:tcPr>
          <w:p w14:paraId="43865F7F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03481495" w14:textId="77777777" w:rsidTr="00125A17">
        <w:trPr>
          <w:trHeight w:val="508"/>
        </w:trPr>
        <w:tc>
          <w:tcPr>
            <w:tcW w:w="9227" w:type="dxa"/>
          </w:tcPr>
          <w:p w14:paraId="493B4EBA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3018D3E9" w14:textId="77777777" w:rsidR="00F31B76" w:rsidRPr="00455259" w:rsidRDefault="00F31B76" w:rsidP="008372EA">
      <w:pPr>
        <w:tabs>
          <w:tab w:val="left" w:pos="680"/>
          <w:tab w:val="left" w:pos="7896"/>
        </w:tabs>
        <w:spacing w:line="360" w:lineRule="auto"/>
        <w:ind w:right="990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67E86345" w14:textId="77777777" w:rsidR="00780BED" w:rsidRPr="00455259" w:rsidRDefault="00780BED" w:rsidP="008372EA">
      <w:pPr>
        <w:pStyle w:val="ListParagraph"/>
        <w:numPr>
          <w:ilvl w:val="2"/>
          <w:numId w:val="2"/>
        </w:numPr>
        <w:tabs>
          <w:tab w:val="left" w:pos="680"/>
          <w:tab w:val="left" w:pos="7893"/>
        </w:tabs>
        <w:spacing w:line="360" w:lineRule="auto"/>
        <w:ind w:left="680" w:right="990" w:hanging="680"/>
        <w:contextualSpacing w:val="0"/>
        <w:jc w:val="right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State THREE ways in which mitosis is biologically important.</w:t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>(3)</w:t>
      </w:r>
    </w:p>
    <w:p w14:paraId="621AB5C6" w14:textId="77777777" w:rsidR="00780BED" w:rsidRPr="00455259" w:rsidRDefault="00780BED" w:rsidP="008372EA">
      <w:pPr>
        <w:pStyle w:val="Heading4"/>
        <w:spacing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F31B76" w:rsidRPr="00455259" w14:paraId="12CB870D" w14:textId="77777777" w:rsidTr="00125A17">
        <w:trPr>
          <w:trHeight w:val="508"/>
        </w:trPr>
        <w:tc>
          <w:tcPr>
            <w:tcW w:w="9227" w:type="dxa"/>
          </w:tcPr>
          <w:p w14:paraId="35BC45B8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5C57229C" w14:textId="77777777" w:rsidTr="00125A17">
        <w:trPr>
          <w:trHeight w:val="508"/>
        </w:trPr>
        <w:tc>
          <w:tcPr>
            <w:tcW w:w="9227" w:type="dxa"/>
          </w:tcPr>
          <w:p w14:paraId="2508C415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42A9D950" w14:textId="77777777" w:rsidR="00455259" w:rsidRDefault="00455259" w:rsidP="00455259">
      <w:pPr>
        <w:pStyle w:val="ListParagraph"/>
        <w:tabs>
          <w:tab w:val="left" w:pos="873"/>
        </w:tabs>
        <w:spacing w:before="78" w:line="360" w:lineRule="auto"/>
        <w:ind w:left="873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47EC8EA8" w14:textId="77777777" w:rsidR="00455259" w:rsidRDefault="00455259" w:rsidP="00455259">
      <w:pPr>
        <w:pStyle w:val="ListParagraph"/>
        <w:tabs>
          <w:tab w:val="left" w:pos="873"/>
        </w:tabs>
        <w:spacing w:before="78" w:line="360" w:lineRule="auto"/>
        <w:ind w:left="873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2B5FF51A" w14:textId="77777777" w:rsidR="00455259" w:rsidRDefault="00455259" w:rsidP="00455259">
      <w:pPr>
        <w:pStyle w:val="ListParagraph"/>
        <w:tabs>
          <w:tab w:val="left" w:pos="873"/>
        </w:tabs>
        <w:spacing w:before="78" w:line="360" w:lineRule="auto"/>
        <w:ind w:left="873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19BA707E" w14:textId="77777777" w:rsidR="00455259" w:rsidRDefault="00455259" w:rsidP="00455259">
      <w:pPr>
        <w:pStyle w:val="ListParagraph"/>
        <w:tabs>
          <w:tab w:val="left" w:pos="873"/>
        </w:tabs>
        <w:spacing w:before="78" w:line="360" w:lineRule="auto"/>
        <w:ind w:left="873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76DFD88F" w14:textId="25BC44D8" w:rsidR="00780BED" w:rsidRPr="00455259" w:rsidRDefault="00780BED" w:rsidP="008372EA">
      <w:pPr>
        <w:pStyle w:val="ListParagraph"/>
        <w:numPr>
          <w:ilvl w:val="1"/>
          <w:numId w:val="2"/>
        </w:numPr>
        <w:tabs>
          <w:tab w:val="left" w:pos="873"/>
        </w:tabs>
        <w:spacing w:before="78" w:line="360" w:lineRule="auto"/>
        <w:ind w:left="873" w:hanging="732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Study the following diagrams and then answer the questions which follow.</w:t>
      </w:r>
    </w:p>
    <w:p w14:paraId="0483ED46" w14:textId="39F3A31C" w:rsidR="00780BED" w:rsidRPr="00455259" w:rsidRDefault="000519FA" w:rsidP="008372EA">
      <w:pPr>
        <w:pStyle w:val="BodyText"/>
        <w:spacing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17C8AE96" wp14:editId="2D065E9C">
                <wp:simplePos x="0" y="0"/>
                <wp:positionH relativeFrom="margin">
                  <wp:align>center</wp:align>
                </wp:positionH>
                <wp:positionV relativeFrom="paragraph">
                  <wp:posOffset>346379</wp:posOffset>
                </wp:positionV>
                <wp:extent cx="2903220" cy="1184275"/>
                <wp:effectExtent l="0" t="0" r="0" b="0"/>
                <wp:wrapTopAndBottom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3220" cy="1184275"/>
                          <a:chOff x="0" y="0"/>
                          <a:chExt cx="2903220" cy="1184275"/>
                        </a:xfrm>
                      </wpg:grpSpPr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3521" y="0"/>
                            <a:ext cx="1459368" cy="1183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089"/>
                            <a:ext cx="1328392" cy="847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1153310" y="141130"/>
                            <a:ext cx="67627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676275">
                                <a:moveTo>
                                  <a:pt x="0" y="676262"/>
                                </a:moveTo>
                                <a:lnTo>
                                  <a:pt x="676275" y="0"/>
                                </a:lnTo>
                                <a:lnTo>
                                  <a:pt x="676275" y="568706"/>
                                </a:lnTo>
                              </a:path>
                            </a:pathLst>
                          </a:custGeom>
                          <a:ln w="27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1811511" y="9301"/>
                            <a:ext cx="5588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EE875F" w14:textId="77777777" w:rsidR="00780BED" w:rsidRDefault="00780BED" w:rsidP="00780BED">
                              <w:pPr>
                                <w:spacing w:line="208" w:lineRule="exac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10"/>
                                  <w:w w:val="70"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C8AE96" id="Group 150" o:spid="_x0000_s1034" style="position:absolute;margin-left:0;margin-top:27.25pt;width:228.6pt;height:93.25pt;z-index:-251635712;mso-wrap-distance-left:0;mso-wrap-distance-right:0;mso-position-horizontal:center;mso-position-horizontal-relative:margin" coordsize="29032,1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99fq7gMAAPILAAAOAAAAZHJzL2Uyb0RvYy54bWzUVm1v2zYQ/j5g/0HQ&#10;98aWZNmyEKfYmjUIUHTBmqKfKYqyiEoiR9K28u93xxfZtVe0DbqhDRD5JB6PD597vX459l20Z0pz&#10;MWzi5GoeR2ygoubDdhO/f3z9oogjbchQk04MbBM/MR2/vPn1l+uDLFkqWtHVTEVgZNDlQW7i1hhZ&#10;zmaatqwn+kpINsBiI1RPDLyq7axW5ADW+26WzufL2UGoWipBmdbw9dYtxjfWftMwav5sGs1M1G1i&#10;wGbsU9lnhc/ZzTUpt4rIllMPgzwDRU/4AIdOpm6JIdFO8QtTPadKaNGYKyr6mWgaTpm9A9wmmZ/d&#10;5k6JnbR32ZaHrZxoAmrPeHq2Wfp2f6fkO/mgHHoQ3wj6UQMvs4Pclqfr+L49Ko+N6nETXCIaLaNP&#10;E6NsNBGFj+l6nqUpEE9hLUmKRbrKHee0Bcdc7KPtH1/YOSOlO9jCm+BITkv49xSBdEHRl0MJdpmd&#10;YrE30n+VjZ6ojzv5ArwpieEV77h5spEJfkNQw/6BU2QXX4DNBxXxGrjIkzgaSA8pcd+TLYvwA5Ae&#10;tHAP+uDCRNVx+Zp3HTKPsgcLIX0WEv9yXxdut4LuejYYlz+KdYBbDLrlUseRKllfMQCo7mtASCF3&#10;DWCUig/GOU4bxQxt8fwGcPwFKYZASTktWNBHnHgF7QPsLGaSxSLLUzjnMnKSRb7OllA9fORkyzxF&#10;AJP/SSmVNndM9BEKgBiQAOmkJPs32mMKKp5JB8PiA1SObRB+oqhJz6PGkoIUY2z9CFEDCP/jqIFy&#10;gtWkyOfF2sVkKDdJlhbZGhGAQrFYrdbL7x4zBwmdSoe8g7eLzPumYvyuJZJB2KLZ0/KQBUff+eaU&#10;5BnexethxfZvn8st2JAlnqtFkmS+2QWulqslFmNLlZc/TS+6c+l1mlLQ4GqXXJBmbZDoOAQRkxB7&#10;bWd7rYGCAokZR9BrK+cqqJK4D42iGB02cUDSTiKu9mLPHoXVM8c+gbrLUAiOKt1wqhoMhqoCNSMo&#10;hF9pbZ4o5stiNQ/R4rRgG0K0NWeCDR9PiekGvAEQmdvSo0XH61CetdpWrzoV7QkOH/bPR+Mnalij&#10;bolunZ5d8mrdAGejw52LUapE/QQt5ABBsYn13zuC/aq7HyAKcbwJggpCFQRlulfCDkGWUjjzcfxA&#10;lPTF00BYvBUhGC9qqNPFnYP4bWdEw22BPSLyQCExXIj+DxmyCBnyCNgrMUILXSBxJxkSmfF3AWOI&#10;ba1HIsMIMc0uSZFA/3V9aJ3NrTopQ6bkeVGEESbLi7VNpGf3oSMMlMxYjW4gmLL7O7n4KxxlRygY&#10;LG2E+yEYJ9fTd+vY46h+8w8AAAD//wMAUEsDBAoAAAAAAAAAIQAe5trdNhEAADYRAAAUAAAAZHJz&#10;L21lZGlhL2ltYWdlMS5wbmeJUE5HDQoaCgAAAA1JSERSAAACCQAAAacBAwAAAAdSVrgAAAAGUExU&#10;Rf///wAAAFXC034AAAABdFJOUwBA5thmAAAAAWJLR0QAiAUdSAAAAAlwSFlzAAAOxAAADsQBlSsO&#10;GwAAELxJREFUeJy9ncFv3bYZwCXLtgzUecphmAPMsbwVRbBDFwMZkGAzLN+2W4CddssLAiy3wUAP&#10;LdbWEtZtuWwt0F0DpNhfsAEDOmBdrDUDetmW3HYpanU5uMOKxogLxI1fHieSkviR/KiPesnCw3t6&#10;FPUTRX78SH78qBcEA0KRfvLjyZALrBCesDoUM1/PTnImwszZSOqLTxaCbxbhdFZEViPuiaN8RkLE&#10;Pr1dyMNwxifJj0GGZmLMwXrI2CyI+Bj+YMfOhO6QFfBXOoNsxEZF5oOzMZcf6hHR4NKIrSpIy4GI&#10;tDJjkoGIBUSkB0p5ghTewMLAGkVaDEK8gcRF5RBCVCGR4SDJiLEbDkMsy7yAYx62hiA2AWKti02H&#10;IKRwh0Yu4kM0MRpCkHZJHUYDELD6VkH8z/wRMTiGiAGFMQLHp8FxUngj2hKcN+LjyhtxyRE/QLh2&#10;XCf8uwJn5WGtDw+V68Sa64QZwlIdj7sj/nRx4YmA7XRHO/JWGfBeCrExBNHzxJUnokcvvOaJ6Kk6&#10;l9AZoU8GNz0RpfvcsvsUDH2VP3KfgiGZEQ9CnxRHfgheZJELUXoheIWEjnOeGqPqQQReCOtx5+AP&#10;L40RmxFauXhpDKvqNYRXP2DJMC+Xrk/z6gfQxth1SF6yhereLms+ghFWWOxS/2kDQdzGo3enWoGz&#10;m1LBEgsjeKi+ReK8h+qjlIoHYpU474Gg2pEHgipxDx3uRmyLzzM0ogTHess+3OWfVFkZo+9deCY8&#10;ZJ6IAvzQZyWH1/kn3ZOkoMzDA8gLDg/8EFuw2g60U5V4kL6OSoa6ztYdiMATobWiXf3cFo44rf+k&#10;NQqZi2eAoFUjjSioFJQ+oRPQuUAEZ45M4UzQTnefAcKdAg9tOzyNGw8CjzFfq/aciILUWkC+cURJ&#10;ItbVIT43LkjFV6lDR3FSuaD65IDuBMLiqREeAxASQeeC6qqokUEAp4z/NwTd1skJHtIAwuxL7XdJ&#10;INbMpi0s2fAqUnLOPD3ikj2XydkeNDmQ1b5hTUQitp9DEyOJsOUmYv/JOsvxvAeismLOsUcrXWHM&#10;e0hOacVk7OgsA2SqD0CK+/XJxVMMKB9K+DqEqpd8+r0UIijt27X1jhWz8xuv3AK1Sg217AeJ2fXg&#10;6u0BCHuOnO4/XHyFPR2CHaxFTFjApbqiFDiOGCUAQeo9Kya7+WEwkosUckhFzWhs0cvvlcHyNWDK&#10;H64688MyCK4DREUgbNETJXnuaRAh46NXuORVDkf8qv489bGKmAHBPxOVCxJhDYLCR+v15zuqmZGd&#10;rmXfCI/rYXh4VyHQ9YZ+BOPTGIggCBjiHEdU/girGYaMF88NhSB7TBsxvcRX4Up3Cj/E4lMiXvxF&#10;kOWFP8LWJ5MLo/mLt9VvcsZuI9iFfy5eBE2ENIDoiHWO+NOHX08BgrTk6IgNgbizlYKRdDUckd+8&#10;cfuWuo6e/dmIbPNy9puyi6LHpU2VjQBisv8+6JXJVtYglkC/mR7//R9ghEIPKhsEiIkZ2weac0bE&#10;JwBBj0tXbe1a5wKIBW0LQhD5yX6lftEWqbXGagRCpg07aQPfmn2niD1WPzyMnQgi1BBlQAXMQg1H&#10;1B4zHmoy7TFdoZI8A4THAgtl5KaNc2Rb9rB1UpXmYX1+BghKNRJ3EOE15+oMD15LCpsAYQ5Ct33E&#10;otZzQJxNxNhv3Q26rJjTzbGPWFAa2msNUikE7THmBiBUn6kN7ZrRgd96bGfO12q30X1+CDyvTyrx&#10;VXkh1gokMvxUXOyh9nhIsDuF8kE8ESF7D4ss+BfdJ8vUOebMJOO85DuwndTAdd4+C9/QjCYQ4SXf&#10;IuiPAhD+zhcBVqI8DPHKcaSt/BHhE5xcIpHnuOvmiX0mY1jNompvT7h/fmnFR4z9206NmWBi1gQL&#10;f4sxuzx2rRh+rx+FwdK393TzWXNL2w0SaepJU3krqCur5tApBnp2viL2mTqsbEYO4rjiQxoZ9JzM&#10;EEmA7p0ckdlJUnhZds9OsFVoPxHbvOZ8ibmyZpUrU23Qeuk5RJYi7aKV0kpgaLEIuYmcDclhd4Tc&#10;w/QdQAWnClrPMf2pNETXcYLprEI8bA/n9hBEo8W62UGMeG8qecmwxrtpIFDZSKcyrwnSBLrBm/KR&#10;S5BsLDSXppNtBGHdM0IaZys8aCYQLfYCUq/hm/z2K6jjHNa5YZ1hwthLWEkH+LQAKw2hlnBvXUwR&#10;xkhagcDX4ND+McWK7d1/PbYjecD7x5Rt48mxwPvHsUVL2QAPYy5ZlTyE/nIxQ3QPjdA02t7HdlpH&#10;2JC2BR5+op3Y8/a33lFLT/rjn/f2ox+rRUtD2XgjKnW4pUdFeJuyA0jWtvdx8536VWzvEBJTcnbo&#10;nU2e9xoR9eYC6xAQRO/ZdNsDYcy7jPsmPk/SjwhnQCTGZNxnBmVonNGmfpnPjgADkazqTSXxaPIm&#10;YhKEHzXHIgMehWEg6uIMfymubSTGYyJnTqbL+tKiPQy8ytM294V/bRDb/MNj9tIhlKRrY2DaiwhD&#10;aI5VHpNBhejurbnSD0G4QjUIYXryi7CBRdqIxmSNlj5dqxChb4RqAm1ziSkEbSeGAo4gwoKeXGsI&#10;5HTh8oHGEYgnb42ws9aDaMO6Oow8ZAtDjLVf/gjgQKcbk3RgHwKIUHeRQKx7I5x2VNLA2tUZkrIU&#10;n6S9o6/aJYKU8B5Eo0FoREGlQFWAhiipFGQ7ey4IsqnO1gSefy4GlQUuyoNygSNIyTHtBvZ8+vkj&#10;oty2Bw1ExMg8ciCC75K2EKUZY4YK/sgfnFhGOlpyNARjR9Y8hnaQhKPCuihOrPKkc6EjpicPzJEm&#10;jRiD44R9ceG3ZpXQDwINYyl7+/U/cCsHXC5tczH3tXc9EBl7+9pfxAxXIDZBLuYvc9PuNonIj356&#10;lSnEFsjFZYdplwc4HGOTLxrEmF8rZ9xctMKLjE35CwKq9X5EyCafj590U/Xok+5BQnbyx/rwpT3U&#10;uH5J9XgRO6zGh93gN/q5+LpWj+xZc+kSU6Y6FBHXiKtHnYRHv5OIImDTsolLGJKPM51P33bMJtXV&#10;+wrxRYNIgK3sCrMNOqrjrmJugH5LtTNZKuENTeYRozZAJAc3615YIaQujYz7XrFakUKUycGvg2BZ&#10;IdbFZ2xckliINXiyGAfLlws9QWoaZCyjFxg+JJNpFcwDDyAeQnuhwISCmVMyrRGBgUDeJxAadjPe&#10;WTXmg4Rt1g9iIDBTyhW9gAVCXhWz1TJI9nTELtYh6vtiuKWxQ2QlL1Pxo6mpZIohUq1WIohgZWQg&#10;sgrr2Ws530YR0cnDMrqlI3J0cDCXw4oFPU3E2L37HzQGMulQU8/h0UFj3XN2iyrQUBKyB9P7+kJN&#10;VjnGnQt7oDiA0mfvmIi8dA1doQMvQORsN9cQ4WP3xB/4NwILRcae6F0736fgHMY3AlRoE5G0VrBa&#10;b8bfdOH0rE26pgIQ/CUsWjPk3YBCGHNv1QBBRsOpjhDdgBrErRvZ6N7GAYvLWAQUFa4QpgVgoS02&#10;aCfJdJu9cH9QxW3monsbhzbZ1ZcAxdy3x6bUNliIqEW8Aj9Fpzp2I9rC0NYVzmnKRGQAMo3QLhwj&#10;o5im5c4dErloHxJBNENNuYemJxfdarmdptUf4su+gwqt5XzblUBITO9orZWpcfNdmAlEhUiVNFax&#10;0DO/tXg0QyV7ZAcQQDgwRFMmdo6FlMnpNJBZiGjXiFcd7Tn6TCGuW1mUt61axGn0vHwEucJ5B03R&#10;1ebIkQuZS5GL8D6eixbhmgLKJrzYm4txABJZW2ca1S3jXW9uaGpTtjNbUa+BG7iMhU1tymKzEVsA&#10;5EI08VIgbEvHJkC4QqN4XY6WOzBRP8LRnJvOth/R5lHezlxsaTLnh9gwEaX4LT4RsYN9QdtnN6Pc&#10;sjtRdb+rPvPxjkLIvMrGDrz4C5GfsRuxoewjI4UIDQRlB9cRgYFoerl+RNu+QJcYqdleo1rKHuWq&#10;EKAzAl5Jmx2ipBHAQmEhwrJXh7cIoHhB8ktmRB8Cz6kUCMIM3p1Gl6Uu+SC6YkQRsm4I21p3B1SI&#10;ZaStD3EEqsFlLpTGid5HVvK6B8EatNXWc4Y4AHQ1gim3BqG29zPM+6tDcAk3y61BdMUUox4cMTyw&#10;EKX4Gndp7mOICB7gCKWa0wOG+KUhy24WorsoQx1JkMU/gCi0jNYV8lVuu7YpRGWealWp0gN1Flhu&#10;WUPVeOXQlMKoWWbqZlUhO95iJ/squ1IcldhsmIh2sUvZeQ7+lt/4CiCWwKdEWI8hEZ1kxUf77M5X&#10;lulCzTTsd9IUUqF2VZAcsU/fOrLKUyEQCReloPRg8uR4fO5FC7HeHSHLvwKhHAfrudzhq5GFUCWA&#10;OCqNOrQYtibs94uvXrMQqs9wIdY6RD05Xrxwf99sJQqByJZAqJtmj3YWg7t3TUSFHjaByx143VLK&#10;bYxvn+1ByAyNDQR4L4Bwq5ufGAjYuN4wmJGQS+DJmYmLP9cQYw2xiiJWVILvc8PS/HeOCoDQ+8q0&#10;idMRYJlXvDx0lGh2skoz9tvvVVrVSlM+yOi6ZvTa1oTB9l9d1f2XM8Z3AELtyQUTImzBWNV3LGTs&#10;A26FBAg+O9QmERM5rwnLVupXdRtadvLB6WCUAQQvHK1tTWSLCcu2+a7pr+nc+vPNjWCUgKj/Bsaa&#10;+JaJWNb9YtN3Pv5WsPMRl/jm8R4EhpJoq6Ro52nLQVbC8+zxhVXNNMEzpKkq6/2ky8Ft7TybXjir&#10;9apvBIaHu7UitBxpuqFGRKmG4NnVzCNWrY70V6/WvfLSyr6pfvWNPWZfZzhoxnUnYneqOsKcA17R&#10;mdGjI3t0YGSdQISPjqaWu7jRFxsNzfJJFQskxjDHWNjTqyRmdw1Evj+1isLQ2vpz5eyygUjZ1Foc&#10;NBU/zOQLrDRHPhEyQjHdRuD5ujlZg6fc3gNgjleBluMOkbyoNJttai+umDs4QJVwjc8R+hDuZZNg&#10;mf94lciJu7CFerzhxRr+c4TMudDTHl5WVh/IJ4cjmQl+yiMXqA1KDioYfh4GOYCxkjQuSo0Te//e&#10;T6EJ7CFFUyWtF38v4lQVYP2XfEVQ2Lal3n2CZznCHqEJgVIy2OtHKJzOETPT+UM+WG8rm0YgKXTH&#10;c67gndUScwQ2sayfQrWDXgQPqAtqzh7+cACi6jkpguhyi54Es/mT6fegEVQK2umSRNDvkyb9LujN&#10;tmSBe3jSPgMEtR/XAwH0M2ad8FGuYBS0iwiSz35dUGl5YL8tzAcBROdaYL+B3ud1qOA2rxRBbEqS&#10;j583kK169B5LNadm1R7buKFs1ZmObxuIKvAIquLrHDRjyA7h96ZdoRvH7SXG4MLvlcHayptZqX6I&#10;Xm9Gv3cf997Ib/ez4/V1MnhuLulB9OL97uSL6BFA31eM96yN+JVmn5r3fun7s0CUSKSwEKA7vLGA&#10;vhpR2OS8/wzFuZfG/79QnCmx3aGOgOzPFAHbTOsIDhU75E8iHPtgUo+OrA24dkPclnoQFRabmNat&#10;3oA9dDhgW16A/lnJArbHuicguw9+gG0c7Qn2qO7UkB2KPETvmTGWHxoVrEGy6QznEUwRd+wv7QvG&#10;kGBhhj/5Mf4JJx1OMORzln8JMspzz1vVwADNk/jGZzJAFTz0/32aECsX2Xi2TATgz6/ymUoiAJIR&#10;vlnMiIir5mDFsefYA9E4Dg5Sd0aQ+9sX88+ohD3ZkC8HQDbs+wexo/76TH/E1YacHdyx7HsDg9sJ&#10;2zskDPE5Hhq+u+468z/ZhYehWv6aDAAAAABJRU5ErkJgglBLAwQKAAAAAAAAACEADEEM80AaAABA&#10;GgAAFAAAAGRycy9tZWRpYS9pbWFnZTIucG5niVBORw0KGgoAAAANSUhEUgAAAf4AAAFGAQMAAACx&#10;OG9+AAAABlBMVEX///8AAABVwtN+AAAAAXRSTlMAQObYZgAAAAFiS0dEAIgFHUgAAAAJcEhZcwAA&#10;DsQAAA7EAZUrDhsAABnGSURBVHicxVxvjBvHdX+zw+PQFrtLQXGPqdfkGgJiowmqVRVA65o4UlFR&#10;A0GBOAjQ5FOPZwVNgRYNbbUoHavinqmI/uBKDlCgAirYhwYF+qFA86FADUTFDUVB5xaqpCL9kKaC&#10;tedzLaVAI8pSbebM4/S9Wd4d/+ySV7NAB9LdcWfnt2/eezM77zdvCADwGuyWNP0oBuD5+Dtp6Gse&#10;FFegByyAwVLT99Fd7HWRAHa9f/km/lAEwMDpAxTozh4sDQHUFAgVAvCcOM/ZbX1ZKASwOpD2gPnl&#10;/r12eV/XWJXl0kB7ho2Lyt/+aAl2LqmF71GdBDMDbPfuSmkRRGegeRaKbYA/kTsXLAv/429D4fV8&#10;z8/mhrpbkYfucuVzs/85aTN8+GIHUqMAT1GvUIqsOQRQbhZ7XEmxfdVMIwBXHZQE4I8cuhRqa44E&#10;QHUBZIYAoPl2Tc53RP+TzEFe6j6RzWq93Z7USCv5u5CEkcJu5QPW63/g301RD2o+JDWAUqoPIVSP&#10;fvxLMgfmCMClf+xB8aEWGfgaLCr6B79DACkEUN0vO/DIUYXXUAPi3BgAOtHqTdFDj6DSQDtx1JZ7&#10;OqxMfJswfoYwJEXPR7fq62SgJHkHij48rz9YPchvArjf7FcmvqJ0eYh/57vw3Ghj3T2jB0914L6U&#10;6B+rN6EWAFQTWnFb+CNzlAC0GgBeigKARL6Lki/JsvDzSlpdYIarK2rq31bo9379iTyxEgmQ/noP&#10;H8tk+ahfxN50gJ+FPsDWT/2d21A1l4JoAHka9qHpy0d85ZMZeSOsMD6DwndW+j3tgtuNbI8tRZuG&#10;sOPk22Chw/H+Y7OZIvXfCcXpZl6MA3gBPanWhoChu9JEcKIPYMPvvUUINA9Y6qb3oowB4MuqbSlo&#10;owfM90rgLPWv23LDZ7ymupLsm/acmPbAXyu20Q5l1B92Atxy//r+3kF5DH+jFVE1OTeuPcATElWv&#10;ztZ8o5cAY+dBrHuw2fLJGgFXMBlAIcA95Ytemg1MGLfY8lodgn21TdHO2fHtgV1F0Ws44PJtk9vp&#10;wapj9WWJTiTC0RZbGoB+UJOgoFYfGW4si1X5s1MABBQBfhv4XaZakB6u83KuL86K6IY7JWuRk9Sk&#10;2JBlf7iqmnUlnw4wpwFANOVLIwAlOCz5uakAsqjnwjxs1PyxWsmuRI/DgYKjERCjAM3PjVceq19/&#10;MZgCcJnGA5geb41NWWiJ5SvlaQAccnAaEh5vRlSy1rknpwEIO+9XDLMgZCT8tVRpmgR5qx7wM0UV&#10;XXstFXl9sFjWcsBxUkxEVR64VpgKIHjdZz7vRo6ZZ69NGkphYbyx/JqgaSiiPL4HABDn2UXhNzNR&#10;dQeuTW/PrfOZS2y5JSPFuxaJOyyAML1MidEMNN6eX/OmS2Dm6KblyMqlK5OnAyqG6XlRT9cSPNiD&#10;BJA7dTgOAJb2oESwqywWgO8FwCvHAxy5HumgQyXjBfGVh6+MLa7Gir3zQoqS4Oroymi8uC+u+7GV&#10;B69PlYDBiXUZW8un64DDRnMCwNVp7fHV0lqOB2DTAXj0KOi3b12d6oni8CSAB1enzgfi5I2V2QCO&#10;3ng7vpZPBzgizFPxtSzqdTNSkvbBeAH4WmNae9fMbS8Px4tAgNjK/i2QK/D42gNTJRDcfib+GenH&#10;W69OmdNaovCyjFWU/WzLnwzApKi8LGNXIfbjLZl9fiKCf6ftnU3GvEEP2rwZQDu+dcLz4F7bSyZt&#10;T0ZUG0+leLMD7bOxL5dE1cNwopBM2C9HAZgYjDe7sPSzWG9MVj2mSgv41zNX2TiEWYZDx3oOu2bH&#10;ifDr6MmbsFDGxVokAK7VAdfBfiFaBA5XMLLehLw6g8IcDkbrcbLHRWRNrQBErjJKNA+sdims+wA/&#10;jq3ps8cDVutCkWLfhdx4e1jfkBjPaAAK8N2RmUnYJ3x6ekZgSA8Ra/4ULoyK2L64QpHJJo3c5g7B&#10;gcWyN7iiANSoqQxk7DFX8QKG/XMOkYQYo6K3tFp+sDuJo4KL1N7p/14YQeBvU1DtcIzNNiVggPVn&#10;eO31YPs9lHjkCsxhBMyOf+igGn6AetwOBvwS/TT4BTDubToWRXc/BV6kGI+f2wGwLAm1HrC8IgmL&#10;FADafekkKgwDd/Ah34N9KPoRpT4G0kMJEsdNkPquol3CiIvVdATvGMRHpExtKK8ZlAnARwsEQn1E&#10;4tboMSjE+xg8p4ISPWnBhtqmgwDy2xTBciI08iGAJIDP4SRkdUvzIe1kYtjlozQP0bfSBMDq1HGM&#10;pD6h6kV1F/Sd7nqzweWBdvkFYsAwYs1jTVnrJk8yslVcL6fL79n0Rszj36pPsWBnQHsDBoNo+y6c&#10;xg4QYYBecPrj3JPUa6bohhopq2EDe5U4CK7aJHQJ9queA6q7Qq8JtH0XvsPBKPa0btXHr4eR9Z8r&#10;5fcdUzsdhoLz99C/S4DSziNAbmsllKdjk9sbqysUrxu9jdSLfcORsVe3SjBH4yIfwPwWERcVCBzq&#10;Ig4szQzZ+yWZ2kCBa/S0tyRvN+rwwEfxVLeMMHQX+lfAyI89uP96gGHXAaVWsJcog/2KNNPkGWjC&#10;h/jYRpO3Rd1/IJ/X9JMfDix6oiCoLDy4WK7oCx/h/64GsNKA9mUhxcU2eBvjhROyUsWno1tpNcyp&#10;Dv7DYIpnxEWzgl3G2/+JxpyfOuLn02SCr6OQ3FiAjTq6Nc4dlVOkBhyVNUSwemBt+pDLCDeZSjqV&#10;jPaGUBXMz6XnVNtQPwdebxVgA0IXL2ua4o9R7jwNcaZ89kamwD16+bkF4k7RK+k/73bRQVZW0UdO&#10;8tbbaCSrP35eps4X1QtwCgoMvYXdRh2i9LjOKybnu+QqPv4vqw52oIE+6Jxka5cg8LYH4P6gnUjN&#10;KXUZNIlY8m9j83A6zufyeky24S3VVRuqy2joVV6EtUtMejtBvwxOpWh+I0HwbeBviwYuN/WkiE/G&#10;+u494m5lkt5YMsflwLvTPeXRc7rAewGc2H2jeRw84esOdvC/knn1HgizzdZxOJzdbQ9OtcAlPNaF&#10;o8Tj7jK2LoOKBjhEFkIR8zh4k2bAAgQYWgo7aQQAtIJE07wxWFPhzA/IWwM4dNcgZyPqM2BrvZE3&#10;e/h+WgBzaJHuuhX0NurTWzT7UpjcepVsz+UrI4vxVri0PXJuCKBS7fBlp3JM4iCiQdCGkxv6SbxZ&#10;H24PzctZsspoEOVWOc7vx6mRuitQiJOXQ4H5KACOH5wOxH05cvWUeK0MJ2gtdKhD+myXwut89Eac&#10;/5MZ4G+MXl2wshVZbr2Jf562Bq5HAEDCgbEgjL3V85Zkmb+La4m8Cd4OM8MgolShPHqJ3+jlmCzx&#10;NxeWpHVuACCyZHEiHJVgrc9ppspSmNOj4TEJgPU9NrMU8Lf2QCmMA2ybqyz5HiSYAADP1c99ivYD&#10;6hb1658KYLcsX58eg0wsrVvTCL4ppfn69Hh8QmGy9frhGQGuTaCJ9wBwa+PWTACwsH5rpvaQXr4w&#10;GwAcvDgjwIP/d4CNi9P5uckAF2YzI5y4OCMAv/BpJpTdkuQX0tPvmlCs+qUZAXhhNgCDX5qpPSpx&#10;Nh0iwIyeyFuf5r0yBHDRmQ2hdWnqrskUEWYHKM8IMKMZWX1WgLW3y7MCzKZE1irMaIVZdQBiDxsG&#10;kwGmbxxNLOzsjF04eNWbbUZ6+eqMU9rMAO6nWmcOAiSnWmHyEzyzUJ7yiAlENwHkslNc2atOxs8V&#10;qu7EF3x1kgTzaVjIed4ENQg/dPVyZC3DWOE7GPJMBCAdJmO4YLZ20ehY4E3ogtBekoyT4HIif9eK&#10;rApLom/EPxgPm6i5kfTn1E0KPL0YIUwhbaIiP4iq9HkyAUL5fNOHrBs9K5wTMgWnIGVAamzPgMnj&#10;PPnLxP0QA5WNBGByDuBGB2xwbU0YDBbe3DAM9RAMYOp9HzKj9VicJQlwXkkCKHDfGaxLQJZd1olB&#10;PyzBUSKplscjnwrlQKj/Jh7asRPDhkgDybx4BQ7iDSQItMYDd9o31GQa+knKhCEJ7LqnU+eIhG1r&#10;hpPVxzrhlFCATUpxQy1Zv/jNgSQqnj4Pxm3V+bxSP6I0qVUVQN2PCJ5q6q+PEh0eQDL/K7BjCVSp&#10;gLzqMaX+VdMwnKhsPgxA5GgeW6ou6moLAcxdgNy3fP6kUndDrpv4pCJRtYMUEKQqNuISx9QltuYh&#10;pNKgd7CoH3YA+5R69fMqDOIXKYett8J9EbLUunhuFg6p0hzJ5hBLi8/9VTjgQ3J/YGUClHulSM93&#10;+RlKnYM5Yh6FH2RA6zKbKRDNLzlRq/BsBojpzrlw1M+Y+4MbxMS9h9ekYRQo7yqvfoyqeLiCANmQ&#10;yrazX6TLmqvSbDyvqXdSIA74rmmvB8QgG1q1FgKkiQdvhzsP5ewzgZbA0zQVp/bfJHC8Z4tSLY2s&#10;YR+TB9T78HnyEJHM1K003buF/eyh42SrZa1CouE2ia2GHwTAiDG28CEGJD107EdUzycD4NMtaOsp&#10;gxMZXus5kOkcpFkglaEMSyJSWZsmI/VzQGd5B2/MBJQf6cDif/mGzdEk+NkpEx/2E2zygU+UZ9qg&#10;2WHuIeQpE086UGaW2goeVeoTn8jQJ4hEVpddXtAcFA6a99C6Fl5F3yoBv/GmhTP5Eyo4oO7ipIw9&#10;ZffAr+GH76HeGczjnY/hJ5dv+3ZV71Ay2oBQ6gxwP4EAqkPZnClTTxRX2Y8ffQuVOK8++dry6j1t&#10;eHAHhgbQkp0o/zkiR6ns68E83vSF8M17g/9Yb148clvp0YfO6wfz/g6AUSdrMyLtv65C4m31oTZh&#10;oT8+2AUjHNlCofaJSZfBEIeGEuQIgcZfJxwfNdTH7nbSX4isoRQq16rdxD9SbhAMUifMLwBx0PjQ&#10;hFI//YlSHUu9lzJ2N7TEeTsVjj2y2I8uuIEzOIXhG45yUtm38cec3ojxcapNW+lBgDS2XNE+o45f&#10;dB0YLDbkEMBFF0NFUjbmJlohYVpDm1E5l6NzUifTNAKHSgEeFdA5JWlU4EhZLROjnjSHkxXSrnus&#10;Rv0spQMYLRxff0/cl3qivKvFvGqN7uilECBPM5QRBfBdBFiXVQg3FED0rPz4luC6FB0cIsZcBEAD&#10;AYISDUW9lSHaVm589bbkH+zyLhgjidUhgEAAqFQcVAMOD+umiFj9scX2ggh4JPkmaCXhQhn90CJ3&#10;8iOzPeyK4DEAwJ/X2w+BrxO93XBqHC25imhcjwEQW50SAtxfY5SfWYlOCMo4on42kvrFlqodhH0B&#10;1oWAXsxRj2k0zkZW4MSimtsAUPSDw9EAvNGI5S+DF8Ohy3L45pMx6y4mGrASB1Dpj33bFvXo54PO&#10;pY7b/Q/KfYD0FIAgrm6npE/WW3F1bC0VC75TEifra/EAUbvmo+VkvR5Hby2t7YXxmADQvDM9QRE1&#10;VR/f/N8B2AuPfTwegN3ZCw3daoxm9g9IsAcinLUasalbcm0PErDW2dhYck864GvnY9PXju0FgDXO&#10;x0qw/874inZcgsa5WGNnWsvTAVh99MWzW565M74oHwdoXIwNNj/b2guVLuxYgGfu7AUgWYgNBA/v&#10;BcAQ8QD37/jTAYRViKV2ZgXg6xt7sAI3C3GDEWO9PQD8mhkbjfPm+sZ0gEI6VgWs2QzkXgBGbtr9&#10;uN7EaGFaSYwmhbHdp67LPQCUCt5vDgPI7Rx0pymDSCpgBKCaHk4xbPazo0SbN9sQTCEAC0Ghau4k&#10;7usjSrL/rks63G+zYMqeSKHsVaG6fZCNKwLpJ5kJDOyqmWkSZAkgk+9/sj7WiT4wB5x2Eiy/6oFX&#10;nigARiA1OoWWpLn9yG1Bi1M6lZNHAI6L6J7zdMX1JwHMtTFKM9Ghi1n3lS7HtS9HgNTjGMeLno64&#10;ypUJAGnUNYV5LIcAFRS4DVnm49LMRYBDHX1eDp6R8QAJsGRedXzIeEnbq2ahjOGVv8bSVQpXiGxA&#10;hMMyOrMeZ90CnbaxKLCBNAK0CyiBy811NN1+fVXnfTzpl9+NBsAnap3XlPoS9vOZYIG9D64w0faU&#10;E0a3GJRZ4i9FAiShqrNW9NMoeMoE6p+vgWuauAit6ZiJCvXkhCw74wBW0tVZK6BTgdR/4KtMqVtA&#10;+YhueKYuTBukcN4PgnEAyhZ5rp9aYK0q9Y7DNlRCnzMUYU4YRlQfkXtewelx3R/LqcWV3tz2ITww&#10;nlIYkgfPJ+h41rxOoFoMD7d1QOcAHlsbTqPEQRskiHO5HfZ/+/4/BFHer/MFrbA9woYJWWvDydls&#10;neYKCvp1+SLK+/v6UB8QgdDRWYc9kpmSpDS3YvmDXQhwtvGJmVPqH3QS3ya9YvMa4Ci1318jUCrz&#10;GJjlKe0MjIGljKRV9JzCf/g7PFDYIoi5p4kWAJaqqe10FZ0Bpjsldg8DsOB3dfzN1KaW63s6UP/k&#10;Eq0UajrXT726+7SakpRSBXzXoS3ytdtdZ9/OCZjENzTED/H2FWofpvYZpoPDBY0SPEYIqf7sxM+Y&#10;votaDyjRCn5pW6p8qMSnqf2PJGQYNBtWxS2WdP6gIHKpql+Wbb6WxqBOqe8TCQJFoKecxpq5RQJw&#10;6Hggl0aWNdfXzle8YoeC/A+P0XHF6p1X4Y0UAmgnu7caEk9++X3BtEcl/vTfT9EIvolaNm10FVyD&#10;uqr3Ge0UxqLqOkaj/q59uGlQe1mjDvDG3EL5I2GF6ZJUSOHoj2aKaTPw9iWaVou6wYcg2LtpRkmy&#10;pACM2WmhuwCfE3nWLtNJQwiP5CVxpFH2CS4TeWB7SQZJNAV66EqSXU8w/xdwsvg+fkoLhtYvIE4O&#10;2uUUzn4MvSsD7BxYeokpwOcylzU5JSWqm2I371KhYd+HnNj2bxsj6azdrqxLKGXYTsKMWMYxmANT&#10;D8TVnibysDyOQJScBaahs5eYjwZ2K9lC+ySdpyjw5vbScW75A+4LnZhKY3wrWFX3XwAiTThipLxk&#10;mEnGm10MpZ1sFe630d0LG7sA7A4CGEm+zCixTnVRl70lBGDEcKW3eSMNUCZWsPx+Amz3PbnrxgIB&#10;knSaMtBdf0OP3gCIS7PTO2sb/6IND/xUVacTfhGGCmsLw67w5QZoxiNg/CHA19TbGLIO3pbHJR3k&#10;0vAojBbWTYJdIYNU0NB/q81AHFN2aGnF1v4qaPhm1LrfVqcZpT2Ipys4wA+Rw5EyRgGwX403zKjI&#10;w8z3Qoa5AN9B3XzlQwjJ45G1XRPHQiYy8MhZvXCzYAHUnZC1oUFsDC8bWBlHY/RKwrDaYWydAU7J&#10;cfgq610Ab2yv5cNlP2YtY3012P7zuTf1IgbH0BgAe7DhR7eH5Gd3ALiNZl5FlxGp0WiM3Y89EWMM&#10;SsYrkGTSjYhHl2JJhKENQKPtWzx4JeqQT5wAI4UtNzgd7PzUhdUb/MyzMwCgLfmnS6/7PwNgdRFH&#10;b+1VhLFtsP8tAJ8pu44kmE0HcGRWgFdmVeLheKffWzkyqxVY/BGqvbVvTTunNRVg7fVZAaafu5wM&#10;IGYDAL7mzwgw+2icEeCgeHX6TRMK25jVE9+b0RPh+Mwz0oz5wmDMmhnGZ81J+ssZJWB3xF7o7gnl&#10;jpgxxfA5sRfKf0IRYrYXiymm+cGUHpqWmOKKudLE6qQlGpNZxrScLAICNPyJaU10DGsigC/8zsRb&#10;JrNnZzlwfxI/5sAk5grYDeEvtSc5IwLIKQDBxB4UB0nRCIDrIqiUWSs+Q66IgWv8ifsEelK3jEut&#10;+KRd3p0EkEznKOJjdXs4XWdQxhoGGXHtUyYBYHS+DJVYS+Q300Y5pi77M8gxTdPBqdgVs6VG0pEG&#10;AT7A0GdOf/MRAviR9xQAJSxHT1tGKvxqKYr8M7wZfDXqphrMdWLGZDoJkmnyTFN9vB351QW1h1xF&#10;M5CeZcGXw5wgrQbWvh+1o4phWXEL7PF5K+slk/poIrWa1zLQWbGxwujoGqTGAQpZMOhA66L6CWyn&#10;b0SWYoe+2CnnjFzmmrFRgSbtZHh6NDpSwj7U2rAb7IXlN7g++6j8kL0jcolYMClHWqfQBYoSvXEo&#10;7QCl+ZavyTM/r64klpS6H+bCwNj+wSkCCFhtZWhiqsDyx74mOhmdoXVQBJfOhfrjAAVYkpzOWIJz&#10;YhCATgmTAI+FhJM+oshQj844ANzQX3kk4c5u9ypBUKIcJanP3ILQR0/bYb7NIFPqAuV4Cpt3YP7D&#10;QVitENo7CMlmMjGd84R9iDCYe+BV6NVv5ejr4NTK7tesuQRg1BRottrO1dL9871cbcmNnU6kjUJH&#10;f+GZ7Sy26bhtf1pxwuRWVLqhO2DnF9K00Kp1ibmUwZc0cYDrX5ODPpMKKVcof17ha1RvloR5pWiB&#10;M0RKHjlrpx3TOkeIXdJLW8gKPiGXxrfeNgfhAZ0pdRKcB34KPJp62PzWiqnewICF1qkJTbcsate6&#10;y+mgLcuZkNx57bq0zVHsgmisBwXvG9mwxxaZLnWyH7Olgc6M+/qMb9szRdK000J/O1modtXmtL3Q&#10;DAp6PzSvFKcRcDXn9jVj2y+hGTVrfRexBJhZ1EOiFgI4UOuxGg1b+YWqVmDPyZMG7+x8/ZxdeIlm&#10;hVvwHHGECBB+3Vs/hbACj6pgX0jwO+EYOkBjx1n7u+1upuyjXPuWPtA9F160ttPEKmU6G1zs049F&#10;pRzNRXre4DrZ4A1yjh4s9qcGK/yaub4IAu2jv/hPrFJ2oebbh/dGEeAM+Sb6vfpP/Hwc2//Nrh1w&#10;XmM1dfa39OindD7Ux8j2LqdEGRSPHv3OB+GXtBl9K7hkyZVif4fgBzoxFILRNS5PZhNJ1I/Rv/ET&#10;gL/f/oI4yjjscH0Zh9VBopqzJRgtCUpjXw20HGqrDf0cyX4ftF2KZW2dYKxtvyT73wr4RDjBSwb/&#10;AyZ//baDX1WIAAAAAElFTkSuQmCCUEsDBBQABgAIAAAAIQCBYDA/3gAAAAcBAAAPAAAAZHJzL2Rv&#10;d25yZXYueG1sTI9BS8NAFITvgv9heYI3u0lMVGI2pRT1VARbofT2mn1NQrNvQ3abpP/e9aTHYYaZ&#10;b4rlbDox0uBaywriRQSCuLK65VrB9+794QWE88gaO8uk4EoOluXtTYG5thN/0bj1tQgl7HJU0Hjf&#10;51K6qiGDbmF74uCd7GDQBznUUg84hXLTySSKnqTBlsNCgz2tG6rO24tR8DHhtHqM38bN+bS+HnbZ&#10;534Tk1L3d/PqFYSn2f+F4Rc/oEMZmI72wtqJTkE44hVkaQYiuGn2nIA4KkjSOAJZFvI/f/k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gPfX6u4D&#10;AADyCwAADgAAAAAAAAAAAAAAAAA6AgAAZHJzL2Uyb0RvYy54bWxQSwECLQAKAAAAAAAAACEAHuba&#10;3TYRAAA2EQAAFAAAAAAAAAAAAAAAAABUBgAAZHJzL21lZGlhL2ltYWdlMS5wbmdQSwECLQAKAAAA&#10;AAAAACEADEEM80AaAABAGgAAFAAAAAAAAAAAAAAAAAC8FwAAZHJzL21lZGlhL2ltYWdlMi5wbmdQ&#10;SwECLQAUAAYACAAAACEAgWAwP94AAAAHAQAADwAAAAAAAAAAAAAAAAAuMgAAZHJzL2Rvd25yZXYu&#10;eG1sUEsBAi0AFAAGAAgAAAAhAC5s8ADFAAAApQEAABkAAAAAAAAAAAAAAAAAOTMAAGRycy9fcmVs&#10;cy9lMm9Eb2MueG1sLnJlbHNQSwUGAAAAAAcABwC+AQAANTQAAAAA&#10;">
                <v:shape id="Image 151" o:spid="_x0000_s1035" type="#_x0000_t75" style="position:absolute;left:14435;width:14593;height:1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rJswQAAANwAAAAPAAAAZHJzL2Rvd25yZXYueG1sRE9Ni8Iw&#10;EL0v+B/CCF4WTSO4SDWKCIIIHnRF8TY0Y1ttJqWJWv+9ERb2No/3OdN5ayvxoMaXjjWoQQKCOHOm&#10;5FzD4XfVH4PwAdlg5Zg0vMjDfNb5mmJq3JN39NiHXMQQ9ilqKEKoUyl9VpBFP3A1ceQurrEYImxy&#10;aRp8xnBbyWGS/EiLJceGAmtaFpTd9nerYXFRdL2PVHtWw9P26L7V5rZSWve67WICIlAb/sV/7rWJ&#10;80cKPs/EC+TsDQAA//8DAFBLAQItABQABgAIAAAAIQDb4fbL7gAAAIUBAAATAAAAAAAAAAAAAAAA&#10;AAAAAABbQ29udGVudF9UeXBlc10ueG1sUEsBAi0AFAAGAAgAAAAhAFr0LFu/AAAAFQEAAAsAAAAA&#10;AAAAAAAAAAAAHwEAAF9yZWxzLy5yZWxzUEsBAi0AFAAGAAgAAAAhADaGsmzBAAAA3AAAAA8AAAAA&#10;AAAAAAAAAAAABwIAAGRycy9kb3ducmV2LnhtbFBLBQYAAAAAAwADALcAAAD1AgAAAAA=&#10;">
                  <v:imagedata r:id="rId17" o:title=""/>
                </v:shape>
                <v:shape id="Image 152" o:spid="_x0000_s1036" type="#_x0000_t75" style="position:absolute;top:1850;width:13283;height: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rQjwgAAANwAAAAPAAAAZHJzL2Rvd25yZXYueG1sRE/dasIw&#10;FL4f7B3CEXY3Ux2KVNMiwkDmxWb1AQ7Nsa02J6GJsXv7ZTDY3fn4fs+mHE0vIg2+s6xgNs1AENdW&#10;d9woOJ/eX1cgfEDW2FsmBd/koSyenzaYa/vgI8UqNCKFsM9RQRuCy6X0dUsG/dQ64sRd7GAwJDg0&#10;Ug/4SOGml/MsW0qDHaeGFh3tWqpv1d0o2LnD4s1Feb6sDrEx49dn9XGNSr1Mxu0aRKAx/Iv/3Hud&#10;5i/m8PtMukAWPwAAAP//AwBQSwECLQAUAAYACAAAACEA2+H2y+4AAACFAQAAEwAAAAAAAAAAAAAA&#10;AAAAAAAAW0NvbnRlbnRfVHlwZXNdLnhtbFBLAQItABQABgAIAAAAIQBa9CxbvwAAABUBAAALAAAA&#10;AAAAAAAAAAAAAB8BAABfcmVscy8ucmVsc1BLAQItABQABgAIAAAAIQCgwrQjwgAAANwAAAAPAAAA&#10;AAAAAAAAAAAAAAcCAABkcnMvZG93bnJldi54bWxQSwUGAAAAAAMAAwC3AAAA9gIAAAAA&#10;">
                  <v:imagedata r:id="rId18" o:title=""/>
                </v:shape>
                <v:shape id="Graphic 153" o:spid="_x0000_s1037" style="position:absolute;left:11533;top:1411;width:6762;height:6763;visibility:visible;mso-wrap-style:square;v-text-anchor:top" coordsize="676275,67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gf+xQAAANwAAAAPAAAAZHJzL2Rvd25yZXYueG1sRE9Na8JA&#10;EL0L/Q/LFHqRurFiG9KsIqXFHgQx8eJtzE6TkOxsml01/vuuIPQ2j/c56XIwrThT72rLCqaTCARx&#10;YXXNpYJ9/vUcg3AeWWNrmRRcycFy8TBKMdH2wjs6Z74UIYRdggoq77tESldUZNBNbEccuB/bG/QB&#10;9qXUPV5CuGnlSxS9SoM1h4YKO/qoqGiyk1GQnzbj+vMwHJs2Lnbrt+3aHn5ZqafHYfUOwtPg/8V3&#10;97cO8+czuD0TLpCLPwAAAP//AwBQSwECLQAUAAYACAAAACEA2+H2y+4AAACFAQAAEwAAAAAAAAAA&#10;AAAAAAAAAAAAW0NvbnRlbnRfVHlwZXNdLnhtbFBLAQItABQABgAIAAAAIQBa9CxbvwAAABUBAAAL&#10;AAAAAAAAAAAAAAAAAB8BAABfcmVscy8ucmVsc1BLAQItABQABgAIAAAAIQAEqgf+xQAAANwAAAAP&#10;AAAAAAAAAAAAAAAAAAcCAABkcnMvZG93bnJldi54bWxQSwUGAAAAAAMAAwC3AAAA+QIAAAAA&#10;" path="m,676262l676275,r,568706e" filled="f" strokeweight=".07653mm">
                  <v:path arrowok="t"/>
                </v:shape>
                <v:shape id="Textbox 154" o:spid="_x0000_s1038" type="#_x0000_t202" style="position:absolute;left:18115;top:93;width:55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60EE875F" w14:textId="77777777" w:rsidR="00780BED" w:rsidRDefault="00780BED" w:rsidP="00780BED">
                        <w:pPr>
                          <w:spacing w:line="208" w:lineRule="exact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spacing w:val="-10"/>
                            <w:w w:val="70"/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54324BB4" w14:textId="77777777" w:rsidR="00780BED" w:rsidRPr="00455259" w:rsidRDefault="00780BED" w:rsidP="008372EA">
      <w:pPr>
        <w:tabs>
          <w:tab w:val="left" w:pos="2422"/>
        </w:tabs>
        <w:spacing w:before="32" w:line="360" w:lineRule="auto"/>
        <w:ind w:left="-1" w:right="98"/>
        <w:jc w:val="center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A</w:t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>B</w:t>
      </w:r>
    </w:p>
    <w:p w14:paraId="288F17DA" w14:textId="77777777" w:rsidR="00780BED" w:rsidRPr="00455259" w:rsidRDefault="00780BED" w:rsidP="008372EA">
      <w:pPr>
        <w:pStyle w:val="BodyText"/>
        <w:spacing w:before="213"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1492C969" w14:textId="77777777" w:rsidR="00780BED" w:rsidRPr="00455259" w:rsidRDefault="00780BED" w:rsidP="008372EA">
      <w:pPr>
        <w:pStyle w:val="ListParagraph"/>
        <w:numPr>
          <w:ilvl w:val="2"/>
          <w:numId w:val="2"/>
        </w:numPr>
        <w:tabs>
          <w:tab w:val="left" w:pos="1502"/>
        </w:tabs>
        <w:spacing w:line="360" w:lineRule="auto"/>
        <w:ind w:hanging="68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Which of the drawings (A or B) represent:</w:t>
      </w:r>
    </w:p>
    <w:p w14:paraId="5E4571FF" w14:textId="26C094F1" w:rsidR="00780BED" w:rsidRPr="00455259" w:rsidRDefault="008372EA" w:rsidP="008372EA">
      <w:pPr>
        <w:pStyle w:val="ListParagraph"/>
        <w:numPr>
          <w:ilvl w:val="3"/>
          <w:numId w:val="2"/>
        </w:numPr>
        <w:tabs>
          <w:tab w:val="left" w:pos="2182"/>
          <w:tab w:val="left" w:pos="8718"/>
        </w:tabs>
        <w:spacing w:line="360" w:lineRule="auto"/>
        <w:ind w:hanging="539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Plant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cells?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>(1)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F31B76" w:rsidRPr="00455259" w14:paraId="5EBEC2BB" w14:textId="77777777" w:rsidTr="00125A17">
        <w:trPr>
          <w:trHeight w:val="508"/>
        </w:trPr>
        <w:tc>
          <w:tcPr>
            <w:tcW w:w="9227" w:type="dxa"/>
          </w:tcPr>
          <w:p w14:paraId="3675C2CB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0382170F" w14:textId="77777777" w:rsidTr="00125A17">
        <w:trPr>
          <w:trHeight w:val="508"/>
        </w:trPr>
        <w:tc>
          <w:tcPr>
            <w:tcW w:w="9227" w:type="dxa"/>
          </w:tcPr>
          <w:p w14:paraId="574169BB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575297A9" w14:textId="77777777" w:rsidR="00F31B76" w:rsidRPr="00455259" w:rsidRDefault="00F31B76" w:rsidP="008372EA">
      <w:pPr>
        <w:tabs>
          <w:tab w:val="left" w:pos="2182"/>
          <w:tab w:val="left" w:pos="8718"/>
        </w:tabs>
        <w:spacing w:line="360" w:lineRule="auto"/>
        <w:ind w:left="1643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25D79D0C" w14:textId="4239745A" w:rsidR="00F31B76" w:rsidRPr="00455259" w:rsidRDefault="008372EA" w:rsidP="008372EA">
      <w:pPr>
        <w:pStyle w:val="ListParagraph"/>
        <w:numPr>
          <w:ilvl w:val="3"/>
          <w:numId w:val="2"/>
        </w:numPr>
        <w:tabs>
          <w:tab w:val="left" w:pos="2182"/>
          <w:tab w:val="left" w:pos="8718"/>
        </w:tabs>
        <w:spacing w:line="360" w:lineRule="auto"/>
        <w:ind w:hanging="598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Animal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cells?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>(1)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F31B76" w:rsidRPr="00455259" w14:paraId="0D22D14B" w14:textId="77777777" w:rsidTr="00125A17">
        <w:trPr>
          <w:trHeight w:val="508"/>
        </w:trPr>
        <w:tc>
          <w:tcPr>
            <w:tcW w:w="9227" w:type="dxa"/>
          </w:tcPr>
          <w:p w14:paraId="6D27061F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77203137" w14:textId="77777777" w:rsidTr="00125A17">
        <w:trPr>
          <w:trHeight w:val="508"/>
        </w:trPr>
        <w:tc>
          <w:tcPr>
            <w:tcW w:w="9227" w:type="dxa"/>
          </w:tcPr>
          <w:p w14:paraId="0BC3F1CE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7937B3C0" w14:textId="77777777" w:rsidR="00F31B76" w:rsidRPr="00455259" w:rsidRDefault="00F31B76" w:rsidP="008372EA">
      <w:pPr>
        <w:tabs>
          <w:tab w:val="left" w:pos="2182"/>
          <w:tab w:val="left" w:pos="8718"/>
        </w:tabs>
        <w:spacing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2B77068B" w14:textId="77777777" w:rsidR="00780BED" w:rsidRPr="00455259" w:rsidRDefault="00780BED" w:rsidP="008372EA">
      <w:pPr>
        <w:pStyle w:val="ListParagraph"/>
        <w:numPr>
          <w:ilvl w:val="2"/>
          <w:numId w:val="2"/>
        </w:numPr>
        <w:tabs>
          <w:tab w:val="left" w:pos="1502"/>
          <w:tab w:val="left" w:pos="8696"/>
        </w:tabs>
        <w:spacing w:line="360" w:lineRule="auto"/>
        <w:ind w:hanging="68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Tabulate TWO visible differences between cells A and B.</w:t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>(4)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F31B76" w:rsidRPr="00455259" w14:paraId="3FE40FDB" w14:textId="77777777" w:rsidTr="00F31B76">
        <w:trPr>
          <w:trHeight w:val="508"/>
        </w:trPr>
        <w:tc>
          <w:tcPr>
            <w:tcW w:w="9227" w:type="dxa"/>
          </w:tcPr>
          <w:p w14:paraId="49F7BB95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7C3800B9" w14:textId="77777777" w:rsidTr="00F31B76">
        <w:trPr>
          <w:trHeight w:val="508"/>
        </w:trPr>
        <w:tc>
          <w:tcPr>
            <w:tcW w:w="9227" w:type="dxa"/>
          </w:tcPr>
          <w:p w14:paraId="2B411E66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644483AA" w14:textId="77777777" w:rsidTr="00F31B76">
        <w:trPr>
          <w:trHeight w:val="508"/>
        </w:trPr>
        <w:tc>
          <w:tcPr>
            <w:tcW w:w="9227" w:type="dxa"/>
          </w:tcPr>
          <w:p w14:paraId="0B80B8F7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38926B53" w14:textId="77777777" w:rsidTr="00F31B76">
        <w:trPr>
          <w:trHeight w:val="508"/>
        </w:trPr>
        <w:tc>
          <w:tcPr>
            <w:tcW w:w="9227" w:type="dxa"/>
          </w:tcPr>
          <w:p w14:paraId="337C09D8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75980EA0" w14:textId="77777777" w:rsidR="00F31B76" w:rsidRPr="00455259" w:rsidRDefault="00F31B76" w:rsidP="008372EA">
      <w:pPr>
        <w:tabs>
          <w:tab w:val="left" w:pos="1502"/>
          <w:tab w:val="left" w:pos="8696"/>
        </w:tabs>
        <w:spacing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1042C39D" w14:textId="77777777" w:rsidR="00780BED" w:rsidRPr="00455259" w:rsidRDefault="00780BED" w:rsidP="008372EA">
      <w:pPr>
        <w:pStyle w:val="ListParagraph"/>
        <w:numPr>
          <w:ilvl w:val="2"/>
          <w:numId w:val="2"/>
        </w:numPr>
        <w:tabs>
          <w:tab w:val="left" w:pos="1502"/>
          <w:tab w:val="left" w:pos="8698"/>
        </w:tabs>
        <w:spacing w:line="360" w:lineRule="auto"/>
        <w:ind w:hanging="68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List TWO visible similarities between cells A and B.</w:t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>(2)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F31B76" w:rsidRPr="00455259" w14:paraId="30F41AF7" w14:textId="77777777" w:rsidTr="00125A17">
        <w:trPr>
          <w:trHeight w:val="508"/>
        </w:trPr>
        <w:tc>
          <w:tcPr>
            <w:tcW w:w="9227" w:type="dxa"/>
          </w:tcPr>
          <w:p w14:paraId="15211375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6C2E10A5" w14:textId="77777777" w:rsidTr="00125A17">
        <w:trPr>
          <w:trHeight w:val="508"/>
        </w:trPr>
        <w:tc>
          <w:tcPr>
            <w:tcW w:w="9227" w:type="dxa"/>
          </w:tcPr>
          <w:p w14:paraId="1FBB36B2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0E49FD25" w14:textId="77777777" w:rsidR="00F31B76" w:rsidRDefault="00F31B76" w:rsidP="008372EA">
      <w:pPr>
        <w:tabs>
          <w:tab w:val="left" w:pos="1502"/>
          <w:tab w:val="left" w:pos="8698"/>
        </w:tabs>
        <w:spacing w:line="360" w:lineRule="auto"/>
        <w:ind w:left="822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61409D37" w14:textId="77777777" w:rsidR="00455259" w:rsidRDefault="00455259" w:rsidP="008372EA">
      <w:pPr>
        <w:tabs>
          <w:tab w:val="left" w:pos="1502"/>
          <w:tab w:val="left" w:pos="8698"/>
        </w:tabs>
        <w:spacing w:line="360" w:lineRule="auto"/>
        <w:ind w:left="822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45B8CBE7" w14:textId="77777777" w:rsidR="00455259" w:rsidRDefault="00455259" w:rsidP="008372EA">
      <w:pPr>
        <w:tabs>
          <w:tab w:val="left" w:pos="1502"/>
          <w:tab w:val="left" w:pos="8698"/>
        </w:tabs>
        <w:spacing w:line="360" w:lineRule="auto"/>
        <w:ind w:left="822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25BB3CAA" w14:textId="77777777" w:rsidR="00455259" w:rsidRPr="00455259" w:rsidRDefault="00455259" w:rsidP="008372EA">
      <w:pPr>
        <w:tabs>
          <w:tab w:val="left" w:pos="1502"/>
          <w:tab w:val="left" w:pos="8698"/>
        </w:tabs>
        <w:spacing w:line="360" w:lineRule="auto"/>
        <w:ind w:left="822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6C570B97" w14:textId="77777777" w:rsidR="00780BED" w:rsidRPr="00455259" w:rsidRDefault="00780BED" w:rsidP="008372EA">
      <w:pPr>
        <w:pStyle w:val="ListParagraph"/>
        <w:numPr>
          <w:ilvl w:val="2"/>
          <w:numId w:val="2"/>
        </w:numPr>
        <w:tabs>
          <w:tab w:val="left" w:pos="1502"/>
          <w:tab w:val="left" w:pos="8715"/>
        </w:tabs>
        <w:spacing w:line="360" w:lineRule="auto"/>
        <w:ind w:hanging="68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Explain why structure C is said to ‘control all the activities of the cell’</w:t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>(3)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F31B76" w:rsidRPr="00455259" w14:paraId="7D490886" w14:textId="77777777" w:rsidTr="00125A17">
        <w:trPr>
          <w:trHeight w:val="508"/>
        </w:trPr>
        <w:tc>
          <w:tcPr>
            <w:tcW w:w="9227" w:type="dxa"/>
          </w:tcPr>
          <w:p w14:paraId="44BF6315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064FF8A6" w14:textId="77777777" w:rsidTr="00125A17">
        <w:trPr>
          <w:trHeight w:val="508"/>
        </w:trPr>
        <w:tc>
          <w:tcPr>
            <w:tcW w:w="9227" w:type="dxa"/>
          </w:tcPr>
          <w:p w14:paraId="3AC3D85B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1DE658D2" w14:textId="77777777" w:rsidTr="00125A17">
        <w:trPr>
          <w:trHeight w:val="508"/>
        </w:trPr>
        <w:tc>
          <w:tcPr>
            <w:tcW w:w="9227" w:type="dxa"/>
          </w:tcPr>
          <w:p w14:paraId="75D8EC18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46215671" w14:textId="77777777" w:rsidR="00780BED" w:rsidRPr="00455259" w:rsidRDefault="00780BED" w:rsidP="008372EA">
      <w:pPr>
        <w:pStyle w:val="ListParagraph"/>
        <w:numPr>
          <w:ilvl w:val="1"/>
          <w:numId w:val="2"/>
        </w:numPr>
        <w:tabs>
          <w:tab w:val="left" w:pos="680"/>
        </w:tabs>
        <w:spacing w:before="241" w:line="360" w:lineRule="auto"/>
        <w:ind w:left="680" w:right="1655" w:hanging="680"/>
        <w:contextualSpacing w:val="0"/>
        <w:jc w:val="right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Movement of water from the soil into the plant is across a water potential gradient.</w:t>
      </w:r>
    </w:p>
    <w:p w14:paraId="07FE0B04" w14:textId="77777777" w:rsidR="00780BED" w:rsidRPr="00455259" w:rsidRDefault="00780BED" w:rsidP="008372EA">
      <w:pPr>
        <w:pStyle w:val="ListParagraph"/>
        <w:numPr>
          <w:ilvl w:val="2"/>
          <w:numId w:val="2"/>
        </w:numPr>
        <w:tabs>
          <w:tab w:val="left" w:pos="680"/>
        </w:tabs>
        <w:spacing w:line="360" w:lineRule="auto"/>
        <w:ind w:left="680" w:right="1730" w:hanging="680"/>
        <w:contextualSpacing w:val="0"/>
        <w:jc w:val="right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Describe the movement of water from the soil until it reaches the xylem of</w:t>
      </w:r>
    </w:p>
    <w:p w14:paraId="37F94363" w14:textId="5202EDC5" w:rsidR="00780BED" w:rsidRPr="00455259" w:rsidRDefault="008372EA" w:rsidP="008372EA">
      <w:pPr>
        <w:pStyle w:val="BodyText"/>
        <w:tabs>
          <w:tab w:val="left" w:pos="8703"/>
        </w:tabs>
        <w:spacing w:line="360" w:lineRule="auto"/>
        <w:ind w:left="1502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The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root.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>(7)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F31B76" w:rsidRPr="00455259" w14:paraId="5E4DD8EB" w14:textId="77777777" w:rsidTr="00F31B76">
        <w:trPr>
          <w:trHeight w:val="508"/>
        </w:trPr>
        <w:tc>
          <w:tcPr>
            <w:tcW w:w="9227" w:type="dxa"/>
          </w:tcPr>
          <w:p w14:paraId="338A5E3B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4E285A6E" w14:textId="77777777" w:rsidTr="00F31B76">
        <w:trPr>
          <w:trHeight w:val="508"/>
        </w:trPr>
        <w:tc>
          <w:tcPr>
            <w:tcW w:w="9227" w:type="dxa"/>
          </w:tcPr>
          <w:p w14:paraId="6B87A741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1D139AD6" w14:textId="77777777" w:rsidTr="00F31B76">
        <w:trPr>
          <w:trHeight w:val="508"/>
        </w:trPr>
        <w:tc>
          <w:tcPr>
            <w:tcW w:w="9227" w:type="dxa"/>
          </w:tcPr>
          <w:p w14:paraId="7D220480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56CE816C" w14:textId="77777777" w:rsidTr="00F31B76">
        <w:trPr>
          <w:trHeight w:val="508"/>
        </w:trPr>
        <w:tc>
          <w:tcPr>
            <w:tcW w:w="9227" w:type="dxa"/>
          </w:tcPr>
          <w:p w14:paraId="1427D2CB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1D9E943F" w14:textId="77777777" w:rsidTr="00F31B76">
        <w:trPr>
          <w:trHeight w:val="508"/>
        </w:trPr>
        <w:tc>
          <w:tcPr>
            <w:tcW w:w="9227" w:type="dxa"/>
          </w:tcPr>
          <w:p w14:paraId="3D4510B4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22F2DA50" w14:textId="77777777" w:rsidTr="00F31B76">
        <w:trPr>
          <w:trHeight w:val="508"/>
        </w:trPr>
        <w:tc>
          <w:tcPr>
            <w:tcW w:w="9227" w:type="dxa"/>
          </w:tcPr>
          <w:p w14:paraId="4B47F79B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03BDE16C" w14:textId="77777777" w:rsidTr="00F31B76">
        <w:trPr>
          <w:trHeight w:val="508"/>
        </w:trPr>
        <w:tc>
          <w:tcPr>
            <w:tcW w:w="9227" w:type="dxa"/>
          </w:tcPr>
          <w:p w14:paraId="59AE0335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01BC0D12" w14:textId="77777777" w:rsidR="00F31B76" w:rsidRPr="00455259" w:rsidRDefault="00F31B76" w:rsidP="008372EA">
      <w:pPr>
        <w:pStyle w:val="BodyText"/>
        <w:tabs>
          <w:tab w:val="left" w:pos="8703"/>
        </w:tabs>
        <w:spacing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709B09E0" w14:textId="77777777" w:rsidR="00780BED" w:rsidRPr="00455259" w:rsidRDefault="00780BED" w:rsidP="008372EA">
      <w:pPr>
        <w:pStyle w:val="ListParagraph"/>
        <w:numPr>
          <w:ilvl w:val="2"/>
          <w:numId w:val="2"/>
        </w:numPr>
        <w:tabs>
          <w:tab w:val="left" w:pos="1502"/>
        </w:tabs>
        <w:spacing w:line="360" w:lineRule="auto"/>
        <w:ind w:hanging="68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List THREE ways in which the root hair is structurally suitable for the</w:t>
      </w:r>
    </w:p>
    <w:p w14:paraId="40DDE917" w14:textId="236D04A1" w:rsidR="00F31B76" w:rsidRPr="00455259" w:rsidRDefault="008372EA" w:rsidP="008372EA">
      <w:pPr>
        <w:pStyle w:val="BodyText"/>
        <w:tabs>
          <w:tab w:val="left" w:pos="7213"/>
        </w:tabs>
        <w:spacing w:line="360" w:lineRule="auto"/>
        <w:ind w:right="990"/>
        <w:jc w:val="right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Absorption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of water.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>(3)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F31B76" w:rsidRPr="00455259" w14:paraId="1FB3B54A" w14:textId="77777777" w:rsidTr="00125A17">
        <w:trPr>
          <w:trHeight w:val="508"/>
        </w:trPr>
        <w:tc>
          <w:tcPr>
            <w:tcW w:w="9227" w:type="dxa"/>
          </w:tcPr>
          <w:p w14:paraId="6D2E2E50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7AA1982B" w14:textId="77777777" w:rsidTr="00125A17">
        <w:trPr>
          <w:trHeight w:val="508"/>
        </w:trPr>
        <w:tc>
          <w:tcPr>
            <w:tcW w:w="9227" w:type="dxa"/>
          </w:tcPr>
          <w:p w14:paraId="73395C94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F31B76" w:rsidRPr="00455259" w14:paraId="1A746C0E" w14:textId="77777777" w:rsidTr="00125A17">
        <w:trPr>
          <w:trHeight w:val="508"/>
        </w:trPr>
        <w:tc>
          <w:tcPr>
            <w:tcW w:w="9227" w:type="dxa"/>
          </w:tcPr>
          <w:p w14:paraId="4C3EA608" w14:textId="77777777" w:rsidR="00F31B76" w:rsidRPr="00455259" w:rsidRDefault="00F31B76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7D6AA70B" w14:textId="77777777" w:rsidR="00780BED" w:rsidRPr="00455259" w:rsidRDefault="00780BED" w:rsidP="008372EA">
      <w:pPr>
        <w:pStyle w:val="Heading3"/>
        <w:spacing w:before="273" w:line="360" w:lineRule="auto"/>
        <w:ind w:left="141"/>
        <w:rPr>
          <w:rFonts w:ascii="TeachersPet" w:hAnsi="TeachersPet" w:cs="TeachersPet"/>
          <w:b/>
          <w:bCs/>
          <w:color w:val="000000" w:themeColor="text1"/>
        </w:rPr>
      </w:pPr>
      <w:r w:rsidRPr="00455259">
        <w:rPr>
          <w:rFonts w:ascii="TeachersPet" w:hAnsi="TeachersPet" w:cs="TeachersPet"/>
          <w:b/>
          <w:bCs/>
          <w:color w:val="000000" w:themeColor="text1"/>
        </w:rPr>
        <w:t>Question 3</w:t>
      </w:r>
    </w:p>
    <w:p w14:paraId="7F9750E5" w14:textId="77777777" w:rsidR="00780BED" w:rsidRPr="00455259" w:rsidRDefault="00780BED" w:rsidP="008372EA">
      <w:pPr>
        <w:pStyle w:val="ListParagraph"/>
        <w:numPr>
          <w:ilvl w:val="1"/>
          <w:numId w:val="1"/>
        </w:numPr>
        <w:tabs>
          <w:tab w:val="left" w:pos="822"/>
        </w:tabs>
        <w:spacing w:before="125" w:line="360" w:lineRule="auto"/>
        <w:ind w:right="975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Various forces play a role in the upward movement of water in plants. Describe the upward movement of water from the xylem of the root until it reaches the air cavities</w:t>
      </w:r>
    </w:p>
    <w:p w14:paraId="6B0763CA" w14:textId="39144D85" w:rsidR="00780BED" w:rsidRPr="00455259" w:rsidRDefault="008372EA" w:rsidP="008372EA">
      <w:pPr>
        <w:tabs>
          <w:tab w:val="left" w:pos="8588"/>
        </w:tabs>
        <w:spacing w:line="360" w:lineRule="auto"/>
        <w:ind w:left="822"/>
        <w:rPr>
          <w:rFonts w:ascii="TeachersPet" w:hAnsi="TeachersPet" w:cs="TeachersPet"/>
          <w:b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Of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the leaves.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</w:r>
    </w:p>
    <w:p w14:paraId="158C2D4D" w14:textId="77777777" w:rsidR="00780BED" w:rsidRDefault="00780BED" w:rsidP="008372EA">
      <w:pPr>
        <w:pStyle w:val="ListParagraph"/>
        <w:numPr>
          <w:ilvl w:val="1"/>
          <w:numId w:val="1"/>
        </w:numPr>
        <w:tabs>
          <w:tab w:val="left" w:pos="822"/>
        </w:tabs>
        <w:spacing w:before="240" w:line="360" w:lineRule="auto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Study the diagram of the human heart and then answer the questions based on it.</w:t>
      </w:r>
    </w:p>
    <w:p w14:paraId="41FEA3D3" w14:textId="77777777" w:rsidR="00455259" w:rsidRDefault="00455259" w:rsidP="00455259">
      <w:pPr>
        <w:pStyle w:val="ListParagraph"/>
        <w:tabs>
          <w:tab w:val="left" w:pos="822"/>
        </w:tabs>
        <w:spacing w:before="240" w:line="360" w:lineRule="auto"/>
        <w:ind w:left="822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7D348AC8" w14:textId="77777777" w:rsidR="00455259" w:rsidRPr="00455259" w:rsidRDefault="00455259" w:rsidP="00455259">
      <w:pPr>
        <w:pStyle w:val="ListParagraph"/>
        <w:tabs>
          <w:tab w:val="left" w:pos="822"/>
        </w:tabs>
        <w:spacing w:before="240" w:line="360" w:lineRule="auto"/>
        <w:ind w:left="822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0B7B5AD4" w14:textId="276A48C4" w:rsidR="00780BED" w:rsidRPr="00455259" w:rsidRDefault="00C1362D" w:rsidP="008372EA">
      <w:pPr>
        <w:pStyle w:val="BodyText"/>
        <w:spacing w:before="15"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noProof/>
          <w:color w:val="000000" w:themeColor="text1"/>
          <w:sz w:val="28"/>
          <w:szCs w:val="28"/>
        </w:rPr>
        <w:drawing>
          <wp:anchor distT="0" distB="0" distL="0" distR="0" simplePos="0" relativeHeight="251679744" behindDoc="1" locked="0" layoutInCell="1" allowOverlap="1" wp14:anchorId="5AEF61C0" wp14:editId="68715E7D">
            <wp:simplePos x="0" y="0"/>
            <wp:positionH relativeFrom="margin">
              <wp:posOffset>2341881</wp:posOffset>
            </wp:positionH>
            <wp:positionV relativeFrom="paragraph">
              <wp:posOffset>200660</wp:posOffset>
            </wp:positionV>
            <wp:extent cx="1581150" cy="3143250"/>
            <wp:effectExtent l="0" t="0" r="0" b="0"/>
            <wp:wrapNone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81B0F" w14:textId="256178F6" w:rsidR="00780BED" w:rsidRPr="00455259" w:rsidRDefault="00780BED" w:rsidP="008372EA">
      <w:pPr>
        <w:spacing w:line="360" w:lineRule="auto"/>
        <w:ind w:left="-1" w:right="2530"/>
        <w:jc w:val="center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6</w:t>
      </w:r>
    </w:p>
    <w:p w14:paraId="4D12D016" w14:textId="6D62107B" w:rsidR="00780BED" w:rsidRPr="00455259" w:rsidRDefault="00780BED" w:rsidP="008372EA">
      <w:pPr>
        <w:spacing w:before="44" w:line="360" w:lineRule="auto"/>
        <w:ind w:left="-1" w:right="2530"/>
        <w:jc w:val="center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7</w:t>
      </w:r>
    </w:p>
    <w:p w14:paraId="65C5BA53" w14:textId="5E75F7A9" w:rsidR="00780BED" w:rsidRPr="00455259" w:rsidRDefault="00780BED" w:rsidP="008372EA">
      <w:pPr>
        <w:tabs>
          <w:tab w:val="left" w:pos="6164"/>
        </w:tabs>
        <w:spacing w:line="360" w:lineRule="auto"/>
        <w:ind w:left="3659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position w:val="-5"/>
          <w:sz w:val="28"/>
          <w:szCs w:val="28"/>
        </w:rPr>
        <w:t>8</w:t>
      </w:r>
      <w:r w:rsidRPr="00455259">
        <w:rPr>
          <w:rFonts w:ascii="TeachersPet" w:hAnsi="TeachersPet" w:cs="TeachersPet"/>
          <w:color w:val="000000" w:themeColor="text1"/>
          <w:position w:val="-5"/>
          <w:sz w:val="28"/>
          <w:szCs w:val="28"/>
        </w:rPr>
        <w:tab/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1</w:t>
      </w:r>
    </w:p>
    <w:p w14:paraId="6D89F64A" w14:textId="4DCB248D" w:rsidR="00780BED" w:rsidRPr="00455259" w:rsidRDefault="00780BED" w:rsidP="008372EA">
      <w:pPr>
        <w:spacing w:before="10" w:line="360" w:lineRule="auto"/>
        <w:ind w:left="2477"/>
        <w:jc w:val="center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2</w:t>
      </w:r>
    </w:p>
    <w:p w14:paraId="60BA638D" w14:textId="77777777" w:rsidR="00780BED" w:rsidRPr="00455259" w:rsidRDefault="00780BED" w:rsidP="008372EA">
      <w:pPr>
        <w:spacing w:line="360" w:lineRule="auto"/>
        <w:ind w:left="-1" w:right="2530"/>
        <w:jc w:val="center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9</w:t>
      </w:r>
    </w:p>
    <w:p w14:paraId="6989FD00" w14:textId="77777777" w:rsidR="00780BED" w:rsidRPr="00455259" w:rsidRDefault="00780BED" w:rsidP="008372EA">
      <w:pPr>
        <w:spacing w:before="103" w:line="360" w:lineRule="auto"/>
        <w:ind w:right="3685"/>
        <w:jc w:val="right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3</w:t>
      </w:r>
    </w:p>
    <w:p w14:paraId="6DBBCE9A" w14:textId="77777777" w:rsidR="00780BED" w:rsidRPr="00455259" w:rsidRDefault="00780BED" w:rsidP="008372EA">
      <w:pPr>
        <w:tabs>
          <w:tab w:val="left" w:pos="2557"/>
        </w:tabs>
        <w:spacing w:before="51" w:line="360" w:lineRule="auto"/>
        <w:ind w:right="3685"/>
        <w:jc w:val="right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position w:val="1"/>
          <w:sz w:val="28"/>
          <w:szCs w:val="28"/>
        </w:rPr>
        <w:t>10</w:t>
      </w:r>
      <w:r w:rsidRPr="00455259">
        <w:rPr>
          <w:rFonts w:ascii="TeachersPet" w:hAnsi="TeachersPet" w:cs="TeachersPet"/>
          <w:color w:val="000000" w:themeColor="text1"/>
          <w:position w:val="1"/>
          <w:sz w:val="28"/>
          <w:szCs w:val="28"/>
        </w:rPr>
        <w:tab/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4</w:t>
      </w:r>
    </w:p>
    <w:p w14:paraId="58F1CF79" w14:textId="77777777" w:rsidR="00780BED" w:rsidRPr="00455259" w:rsidRDefault="00780BED" w:rsidP="008372EA">
      <w:pPr>
        <w:spacing w:before="52" w:line="360" w:lineRule="auto"/>
        <w:ind w:left="-1" w:right="2566"/>
        <w:jc w:val="center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11</w:t>
      </w:r>
    </w:p>
    <w:p w14:paraId="4FB13397" w14:textId="77777777" w:rsidR="00780BED" w:rsidRPr="00455259" w:rsidRDefault="00780BED" w:rsidP="008372EA">
      <w:pPr>
        <w:spacing w:line="360" w:lineRule="auto"/>
        <w:ind w:left="2477"/>
        <w:jc w:val="center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5</w:t>
      </w:r>
    </w:p>
    <w:p w14:paraId="5C151181" w14:textId="77777777" w:rsidR="00780BED" w:rsidRPr="00455259" w:rsidRDefault="00780BED" w:rsidP="008372EA">
      <w:pPr>
        <w:tabs>
          <w:tab w:val="left" w:pos="2506"/>
        </w:tabs>
        <w:spacing w:before="120" w:line="360" w:lineRule="auto"/>
        <w:ind w:left="-1" w:right="27"/>
        <w:jc w:val="center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position w:val="1"/>
          <w:sz w:val="28"/>
          <w:szCs w:val="28"/>
        </w:rPr>
        <w:t>A</w:t>
      </w:r>
      <w:r w:rsidRPr="00455259">
        <w:rPr>
          <w:rFonts w:ascii="TeachersPet" w:hAnsi="TeachersPet" w:cs="TeachersPet"/>
          <w:color w:val="000000" w:themeColor="text1"/>
          <w:position w:val="1"/>
          <w:sz w:val="28"/>
          <w:szCs w:val="28"/>
        </w:rPr>
        <w:tab/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B</w:t>
      </w:r>
    </w:p>
    <w:p w14:paraId="2997AFF4" w14:textId="55C4C91A" w:rsidR="000519FA" w:rsidRPr="00455259" w:rsidRDefault="000519FA" w:rsidP="008372EA">
      <w:pPr>
        <w:pStyle w:val="TableParagraph"/>
        <w:tabs>
          <w:tab w:val="left" w:pos="730"/>
        </w:tabs>
        <w:spacing w:line="360" w:lineRule="auto"/>
        <w:ind w:left="50"/>
        <w:jc w:val="both"/>
        <w:rPr>
          <w:rFonts w:ascii="TeachersPet" w:hAnsi="TeachersPet" w:cs="TeachersPet"/>
          <w:bCs/>
          <w:sz w:val="28"/>
          <w:szCs w:val="28"/>
        </w:rPr>
      </w:pPr>
      <w:r w:rsidRPr="00455259">
        <w:rPr>
          <w:rFonts w:ascii="TeachersPet" w:hAnsi="TeachersPet" w:cs="TeachersPet"/>
          <w:bCs/>
          <w:sz w:val="28"/>
          <w:szCs w:val="28"/>
        </w:rPr>
        <w:t>3.2.1</w:t>
      </w:r>
      <w:r w:rsidRPr="00455259">
        <w:rPr>
          <w:rFonts w:ascii="TeachersPet" w:hAnsi="TeachersPet" w:cs="TeachersPet"/>
          <w:bCs/>
          <w:sz w:val="28"/>
          <w:szCs w:val="28"/>
        </w:rPr>
        <w:tab/>
        <w:t>State the number and name of the blood vessel that carries oxygenated blood. (2)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8372EA" w:rsidRPr="00455259" w14:paraId="02048016" w14:textId="77777777" w:rsidTr="00125A17">
        <w:trPr>
          <w:trHeight w:val="508"/>
        </w:trPr>
        <w:tc>
          <w:tcPr>
            <w:tcW w:w="9227" w:type="dxa"/>
          </w:tcPr>
          <w:p w14:paraId="4DE9162C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8372EA" w:rsidRPr="00455259" w14:paraId="38FBE2D2" w14:textId="77777777" w:rsidTr="00125A17">
        <w:trPr>
          <w:trHeight w:val="508"/>
        </w:trPr>
        <w:tc>
          <w:tcPr>
            <w:tcW w:w="9227" w:type="dxa"/>
          </w:tcPr>
          <w:p w14:paraId="01B28744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29F8EEAC" w14:textId="77777777" w:rsidR="008372EA" w:rsidRPr="00455259" w:rsidRDefault="008372EA" w:rsidP="008372EA">
      <w:pPr>
        <w:pStyle w:val="TableParagraph"/>
        <w:tabs>
          <w:tab w:val="left" w:pos="730"/>
        </w:tabs>
        <w:spacing w:line="360" w:lineRule="auto"/>
        <w:ind w:left="50"/>
        <w:jc w:val="both"/>
        <w:rPr>
          <w:rFonts w:ascii="TeachersPet" w:hAnsi="TeachersPet" w:cs="TeachersPet"/>
          <w:bCs/>
          <w:sz w:val="28"/>
          <w:szCs w:val="28"/>
        </w:rPr>
      </w:pPr>
    </w:p>
    <w:p w14:paraId="75CA56E9" w14:textId="6E752D1E" w:rsidR="008372EA" w:rsidRPr="00455259" w:rsidRDefault="000519FA" w:rsidP="008372EA">
      <w:pPr>
        <w:pStyle w:val="BodyText"/>
        <w:spacing w:before="219" w:line="360" w:lineRule="auto"/>
        <w:jc w:val="both"/>
        <w:rPr>
          <w:rFonts w:ascii="TeachersPet" w:hAnsi="TeachersPet" w:cs="TeachersPet"/>
          <w:bCs/>
          <w:sz w:val="28"/>
          <w:szCs w:val="28"/>
        </w:rPr>
      </w:pPr>
      <w:r w:rsidRPr="00455259">
        <w:rPr>
          <w:rFonts w:ascii="TeachersPet" w:hAnsi="TeachersPet" w:cs="TeachersPet"/>
          <w:bCs/>
          <w:color w:val="000000" w:themeColor="text1"/>
          <w:sz w:val="28"/>
          <w:szCs w:val="28"/>
        </w:rPr>
        <w:lastRenderedPageBreak/>
        <w:t>3.2.2</w:t>
      </w:r>
      <w:r w:rsidRPr="00455259">
        <w:rPr>
          <w:rFonts w:ascii="TeachersPet" w:hAnsi="TeachersPet" w:cs="TeachersPet"/>
          <w:bCs/>
          <w:color w:val="000000" w:themeColor="text1"/>
          <w:sz w:val="28"/>
          <w:szCs w:val="28"/>
        </w:rPr>
        <w:tab/>
        <w:t xml:space="preserve">Explain why there is a difference in the thickness of the </w:t>
      </w:r>
      <w:proofErr w:type="gramStart"/>
      <w:r w:rsidRPr="00455259">
        <w:rPr>
          <w:rFonts w:ascii="TeachersPet" w:hAnsi="TeachersPet" w:cs="TeachersPet"/>
          <w:bCs/>
          <w:color w:val="000000" w:themeColor="text1"/>
          <w:sz w:val="28"/>
          <w:szCs w:val="28"/>
        </w:rPr>
        <w:t>walls of</w:t>
      </w:r>
      <w:proofErr w:type="gramEnd"/>
      <w:r w:rsidRPr="00455259">
        <w:rPr>
          <w:rFonts w:ascii="TeachersPet" w:hAnsi="TeachersPet" w:cs="TeachersPet"/>
          <w:bCs/>
          <w:color w:val="000000" w:themeColor="text1"/>
          <w:sz w:val="28"/>
          <w:szCs w:val="28"/>
        </w:rPr>
        <w:t xml:space="preserve"> marked </w:t>
      </w:r>
      <w:r w:rsidRPr="00455259">
        <w:rPr>
          <w:rFonts w:ascii="TeachersPet" w:hAnsi="TeachersPet" w:cs="TeachersPet"/>
          <w:bCs/>
          <w:sz w:val="28"/>
          <w:szCs w:val="28"/>
        </w:rPr>
        <w:t>A and B. (2)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8372EA" w:rsidRPr="00455259" w14:paraId="392054C8" w14:textId="77777777" w:rsidTr="00125A17">
        <w:trPr>
          <w:trHeight w:val="508"/>
        </w:trPr>
        <w:tc>
          <w:tcPr>
            <w:tcW w:w="9227" w:type="dxa"/>
          </w:tcPr>
          <w:p w14:paraId="193C4B45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8372EA" w:rsidRPr="00455259" w14:paraId="3970F59C" w14:textId="77777777" w:rsidTr="00125A17">
        <w:trPr>
          <w:trHeight w:val="508"/>
        </w:trPr>
        <w:tc>
          <w:tcPr>
            <w:tcW w:w="9227" w:type="dxa"/>
          </w:tcPr>
          <w:p w14:paraId="286157C5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28E55EFF" w14:textId="3D4C2C8A" w:rsidR="000519FA" w:rsidRPr="00455259" w:rsidRDefault="000519FA" w:rsidP="008372EA">
      <w:pPr>
        <w:pStyle w:val="BodyText"/>
        <w:spacing w:before="219" w:line="360" w:lineRule="auto"/>
        <w:jc w:val="both"/>
        <w:rPr>
          <w:rFonts w:ascii="TeachersPet" w:hAnsi="TeachersPet" w:cs="TeachersPet"/>
          <w:bCs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bCs/>
          <w:color w:val="000000" w:themeColor="text1"/>
          <w:sz w:val="28"/>
          <w:szCs w:val="28"/>
        </w:rPr>
        <w:t>3.2.3</w:t>
      </w:r>
      <w:r w:rsidRPr="00455259">
        <w:rPr>
          <w:rFonts w:ascii="TeachersPet" w:hAnsi="TeachersPet" w:cs="TeachersPet"/>
          <w:bCs/>
          <w:color w:val="000000" w:themeColor="text1"/>
          <w:sz w:val="28"/>
          <w:szCs w:val="28"/>
        </w:rPr>
        <w:tab/>
        <w:t>Name the following parts: 2, 3, 4 and 11.</w:t>
      </w:r>
      <w:r w:rsidRPr="00455259">
        <w:rPr>
          <w:rFonts w:ascii="TeachersPet" w:hAnsi="TeachersPet" w:cs="TeachersPet"/>
          <w:bCs/>
          <w:color w:val="000000" w:themeColor="text1"/>
          <w:sz w:val="28"/>
          <w:szCs w:val="28"/>
        </w:rPr>
        <w:tab/>
        <w:t>(4)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8372EA" w:rsidRPr="00455259" w14:paraId="131ABDFE" w14:textId="77777777" w:rsidTr="008372EA">
        <w:trPr>
          <w:trHeight w:val="508"/>
        </w:trPr>
        <w:tc>
          <w:tcPr>
            <w:tcW w:w="9227" w:type="dxa"/>
          </w:tcPr>
          <w:p w14:paraId="29A752A8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8372EA" w:rsidRPr="00455259" w14:paraId="4627F284" w14:textId="77777777" w:rsidTr="008372EA">
        <w:trPr>
          <w:trHeight w:val="508"/>
        </w:trPr>
        <w:tc>
          <w:tcPr>
            <w:tcW w:w="9227" w:type="dxa"/>
          </w:tcPr>
          <w:p w14:paraId="03F76D47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8372EA" w:rsidRPr="00455259" w14:paraId="704E8CC4" w14:textId="77777777" w:rsidTr="008372EA">
        <w:trPr>
          <w:trHeight w:val="508"/>
        </w:trPr>
        <w:tc>
          <w:tcPr>
            <w:tcW w:w="9227" w:type="dxa"/>
          </w:tcPr>
          <w:p w14:paraId="058F94DD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8372EA" w:rsidRPr="00455259" w14:paraId="6294773F" w14:textId="77777777" w:rsidTr="008372EA">
        <w:trPr>
          <w:trHeight w:val="508"/>
        </w:trPr>
        <w:tc>
          <w:tcPr>
            <w:tcW w:w="9227" w:type="dxa"/>
          </w:tcPr>
          <w:p w14:paraId="107B3B09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4B4856D0" w14:textId="3CD38455" w:rsidR="00A31967" w:rsidRPr="00455259" w:rsidRDefault="000519FA" w:rsidP="008372EA">
      <w:pPr>
        <w:pStyle w:val="BodyText"/>
        <w:spacing w:before="219" w:line="360" w:lineRule="auto"/>
        <w:jc w:val="both"/>
        <w:rPr>
          <w:rFonts w:ascii="TeachersPet" w:hAnsi="TeachersPet" w:cs="TeachersPet"/>
          <w:sz w:val="28"/>
          <w:szCs w:val="28"/>
        </w:rPr>
      </w:pPr>
      <w:r w:rsidRPr="00455259">
        <w:rPr>
          <w:rFonts w:ascii="TeachersPet" w:hAnsi="TeachersPet" w:cs="TeachersPet"/>
          <w:bCs/>
          <w:sz w:val="28"/>
          <w:szCs w:val="28"/>
        </w:rPr>
        <w:t>3.2.4</w:t>
      </w:r>
      <w:r w:rsidRPr="00455259">
        <w:rPr>
          <w:rFonts w:ascii="TeachersPet" w:hAnsi="TeachersPet" w:cs="TeachersPet"/>
          <w:b/>
          <w:sz w:val="28"/>
          <w:szCs w:val="28"/>
        </w:rPr>
        <w:tab/>
      </w:r>
      <w:r w:rsidRPr="00455259">
        <w:rPr>
          <w:rFonts w:ascii="TeachersPet" w:hAnsi="TeachersPet" w:cs="TeachersPet"/>
          <w:sz w:val="28"/>
          <w:szCs w:val="28"/>
        </w:rPr>
        <w:t>Explain how the structure of part 11 makes it suitable for its function (3)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8372EA" w:rsidRPr="00455259" w14:paraId="351DFC91" w14:textId="77777777" w:rsidTr="00125A17">
        <w:trPr>
          <w:trHeight w:val="508"/>
        </w:trPr>
        <w:tc>
          <w:tcPr>
            <w:tcW w:w="9227" w:type="dxa"/>
          </w:tcPr>
          <w:p w14:paraId="6EDD2694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8372EA" w:rsidRPr="00455259" w14:paraId="138E2818" w14:textId="77777777" w:rsidTr="00125A17">
        <w:trPr>
          <w:trHeight w:val="508"/>
        </w:trPr>
        <w:tc>
          <w:tcPr>
            <w:tcW w:w="9227" w:type="dxa"/>
          </w:tcPr>
          <w:p w14:paraId="0182D766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8372EA" w:rsidRPr="00455259" w14:paraId="75A3A996" w14:textId="77777777" w:rsidTr="00125A17">
        <w:trPr>
          <w:trHeight w:val="508"/>
        </w:trPr>
        <w:tc>
          <w:tcPr>
            <w:tcW w:w="9227" w:type="dxa"/>
          </w:tcPr>
          <w:p w14:paraId="5A6F29CE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0F52640F" w14:textId="406598DB" w:rsidR="00780BED" w:rsidRPr="00455259" w:rsidRDefault="008C586E" w:rsidP="008372EA">
      <w:pPr>
        <w:pStyle w:val="BodyText"/>
        <w:spacing w:before="219" w:line="360" w:lineRule="auto"/>
        <w:jc w:val="both"/>
        <w:rPr>
          <w:rFonts w:ascii="TeachersPet" w:hAnsi="TeachersPet" w:cs="TeachersPet"/>
          <w:color w:val="000000" w:themeColor="text1"/>
          <w:sz w:val="28"/>
          <w:szCs w:val="28"/>
        </w:rPr>
      </w:pPr>
      <w:r>
        <w:rPr>
          <w:rFonts w:ascii="TeachersPet" w:hAnsi="TeachersPet" w:cs="TeachersPet"/>
          <w:color w:val="000000" w:themeColor="text1"/>
          <w:sz w:val="28"/>
          <w:szCs w:val="28"/>
        </w:rPr>
        <w:t xml:space="preserve">4.1. 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In the Olympic Games held in Athens in 2004, a </w:t>
      </w:r>
      <w:proofErr w:type="gramStart"/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>long distance</w:t>
      </w:r>
      <w:proofErr w:type="gramEnd"/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athlete had 500 ml of his own blood removed, stored and returned to his body a few days before he completed the marathon. This increases the </w:t>
      </w:r>
      <w:proofErr w:type="spellStart"/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>haemoglobin</w:t>
      </w:r>
      <w:proofErr w:type="spellEnd"/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content in the blood. This practice, called blood doping, is banned by athletics officials. Study the graph below, showing the </w:t>
      </w:r>
      <w:proofErr w:type="spellStart"/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>haemoglobin</w:t>
      </w:r>
      <w:proofErr w:type="spellEnd"/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content of the blood in the athlete’s body over a period of 35 weeks and answer the questions that follow.</w:t>
      </w:r>
    </w:p>
    <w:p w14:paraId="1DD851BD" w14:textId="77777777" w:rsidR="00780BED" w:rsidRPr="00455259" w:rsidRDefault="00780BED" w:rsidP="008372EA">
      <w:pPr>
        <w:spacing w:line="360" w:lineRule="auto"/>
        <w:ind w:left="4044" w:right="3248"/>
        <w:jc w:val="center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Changes in the </w:t>
      </w:r>
      <w:proofErr w:type="spellStart"/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haemoglobin</w:t>
      </w:r>
      <w:proofErr w:type="spellEnd"/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concentration of the blood of an athlete over time</w:t>
      </w:r>
    </w:p>
    <w:p w14:paraId="0EC489C4" w14:textId="667356D9" w:rsidR="00780BED" w:rsidRPr="00455259" w:rsidRDefault="008372EA" w:rsidP="008372EA">
      <w:pPr>
        <w:spacing w:before="33" w:line="360" w:lineRule="auto"/>
        <w:ind w:left="-1" w:right="2475"/>
        <w:jc w:val="center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093CEA9C" wp14:editId="7893813D">
                <wp:simplePos x="0" y="0"/>
                <wp:positionH relativeFrom="page">
                  <wp:posOffset>3086100</wp:posOffset>
                </wp:positionH>
                <wp:positionV relativeFrom="paragraph">
                  <wp:posOffset>77470</wp:posOffset>
                </wp:positionV>
                <wp:extent cx="2105025" cy="2219325"/>
                <wp:effectExtent l="0" t="0" r="0" b="0"/>
                <wp:wrapNone/>
                <wp:docPr id="158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5025" cy="2219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46"/>
                              <w:gridCol w:w="447"/>
                              <w:gridCol w:w="447"/>
                              <w:gridCol w:w="444"/>
                              <w:gridCol w:w="447"/>
                              <w:gridCol w:w="447"/>
                              <w:gridCol w:w="447"/>
                            </w:tblGrid>
                            <w:tr w:rsidR="00780BED" w14:paraId="43E420A5" w14:textId="77777777" w:rsidTr="00C1362D">
                              <w:trPr>
                                <w:trHeight w:val="580"/>
                              </w:trPr>
                              <w:tc>
                                <w:tcPr>
                                  <w:tcW w:w="446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2E55B771" w14:textId="77777777" w:rsidR="00780BED" w:rsidRDefault="00780BED">
                                  <w:pPr>
                                    <w:pStyle w:val="TableParagraph"/>
                                    <w:spacing w:before="124" w:line="159" w:lineRule="exact"/>
                                    <w:ind w:left="273" w:right="-87"/>
                                    <w:rPr>
                                      <w:rFonts w:ascii="Trebuchet MS"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rebuchet MS"/>
                                      <w:spacing w:val="-4"/>
                                      <w:w w:val="70"/>
                                      <w:sz w:val="18"/>
                                    </w:rPr>
                                    <w:t>bloo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296B3B93" w14:textId="77777777" w:rsidR="00780BED" w:rsidRDefault="00780BED" w:rsidP="008372EA">
                                  <w:pPr>
                                    <w:pStyle w:val="TableParagraph"/>
                                    <w:spacing w:before="124" w:line="159" w:lineRule="exact"/>
                                    <w:ind w:right="201"/>
                                    <w:rPr>
                                      <w:rFonts w:ascii="Trebuchet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0"/>
                                      <w:w w:val="80"/>
                                      <w:sz w:val="1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11D941DC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 w14:paraId="56C04506" w14:textId="77777777" w:rsidR="00780BED" w:rsidRDefault="00780BED">
                                  <w:pPr>
                                    <w:pStyle w:val="TableParagraph"/>
                                    <w:spacing w:before="9" w:after="1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2924E88C" w14:textId="77777777" w:rsidR="00780BED" w:rsidRDefault="00780BED">
                                  <w:pPr>
                                    <w:pStyle w:val="TableParagraph"/>
                                    <w:spacing w:line="187" w:lineRule="exact"/>
                                    <w:ind w:left="-4"/>
                                    <w:rPr>
                                      <w:position w:val="-3"/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</w:rPr>
                                    <w:drawing>
                                      <wp:inline distT="0" distB="0" distL="0" distR="0" wp14:anchorId="3ABAE12B" wp14:editId="2E5CFDE6">
                                        <wp:extent cx="110098" cy="119062"/>
                                        <wp:effectExtent l="0" t="0" r="0" b="0"/>
                                        <wp:docPr id="1217416441" name="Image 15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9" name="Image 159"/>
                                                <pic:cNvPicPr/>
                                              </pic:nvPicPr>
                                              <pic:blipFill>
                                                <a:blip r:embed="rId2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098" cy="1190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07FA15E2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20263C78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75EA985D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780BED" w14:paraId="23BA1747" w14:textId="77777777" w:rsidTr="00C1362D">
                              <w:trPr>
                                <w:trHeight w:val="580"/>
                              </w:trPr>
                              <w:tc>
                                <w:tcPr>
                                  <w:tcW w:w="446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21C53355" w14:textId="77777777" w:rsidR="00780BED" w:rsidRDefault="00780BED">
                                  <w:pPr>
                                    <w:pStyle w:val="TableParagraph"/>
                                    <w:spacing w:before="56"/>
                                    <w:ind w:left="189"/>
                                    <w:rPr>
                                      <w:rFonts w:ascii="Trebuchet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5"/>
                                      <w:w w:val="75"/>
                                      <w:sz w:val="18"/>
                                    </w:rPr>
                                    <w:t>rem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254F121B" w14:textId="77777777" w:rsidR="00780BED" w:rsidRDefault="00780BED">
                                  <w:pPr>
                                    <w:pStyle w:val="TableParagraph"/>
                                    <w:spacing w:before="56"/>
                                    <w:ind w:left="-29" w:right="197"/>
                                    <w:jc w:val="center"/>
                                    <w:rPr>
                                      <w:rFonts w:ascii="Trebuchet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4"/>
                                      <w:w w:val="70"/>
                                      <w:sz w:val="18"/>
                                    </w:rPr>
                                    <w:t>oved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6576618F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 w14:paraId="09899D4B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7F6400C3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3A7E33B9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169315DA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780BED" w14:paraId="7B5CA028" w14:textId="77777777" w:rsidTr="00C1362D">
                              <w:trPr>
                                <w:trHeight w:val="580"/>
                              </w:trPr>
                              <w:tc>
                                <w:tcPr>
                                  <w:tcW w:w="446" w:type="dxa"/>
                                  <w:tcBorders>
                                    <w:left w:val="single" w:sz="4" w:space="0" w:color="000000"/>
                                    <w:right w:val="single" w:sz="8" w:space="0" w:color="000000"/>
                                  </w:tcBorders>
                                </w:tcPr>
                                <w:p w14:paraId="351BB26B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14:paraId="0298927C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323849D5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 w14:paraId="34753F5B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110C61C6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230FA8FF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2AD2FDBA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780BED" w14:paraId="7EF39285" w14:textId="77777777" w:rsidTr="00C1362D">
                              <w:trPr>
                                <w:trHeight w:val="580"/>
                              </w:trPr>
                              <w:tc>
                                <w:tcPr>
                                  <w:tcW w:w="446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2B792BB3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628E2D98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03780992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 w14:paraId="2F13E85A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29C59505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1BF2AFDE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4851A353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780BED" w14:paraId="193D40DC" w14:textId="77777777" w:rsidTr="00C1362D">
                              <w:trPr>
                                <w:trHeight w:val="580"/>
                              </w:trPr>
                              <w:tc>
                                <w:tcPr>
                                  <w:tcW w:w="446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614903AE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491F24B8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4AD08002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 w14:paraId="3BCBAC69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0FA21043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5756A531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320C3440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780BED" w14:paraId="3CB9A2AE" w14:textId="77777777" w:rsidTr="00C1362D">
                              <w:trPr>
                                <w:trHeight w:val="576"/>
                              </w:trPr>
                              <w:tc>
                                <w:tcPr>
                                  <w:tcW w:w="446" w:type="dxa"/>
                                  <w:tcBorders>
                                    <w:left w:val="single" w:sz="4" w:space="0" w:color="000000"/>
                                    <w:bottom w:val="single" w:sz="6" w:space="0" w:color="000000"/>
                                  </w:tcBorders>
                                </w:tcPr>
                                <w:p w14:paraId="5DEE07F2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0FB3A875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7A52464D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44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415FE1D9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16680EA3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1063DA9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77849F2" w14:textId="77777777" w:rsidR="00780BED" w:rsidRDefault="00780BED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14:paraId="38A2B7EA" w14:textId="77777777" w:rsidR="00780BED" w:rsidRDefault="00780BED" w:rsidP="00780BE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CEA9C" id="Textbox 158" o:spid="_x0000_s1039" type="#_x0000_t202" style="position:absolute;left:0;text-align:left;margin-left:243pt;margin-top:6.1pt;width:165.75pt;height:174.75pt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lwumQEAACQDAAAOAAAAZHJzL2Uyb0RvYy54bWysUsFu2zAMvQ/YPwi6N3bcdViNOMW2YsOA&#10;YivQ9gMUWYqNWaJGKrHz96MUJxm2W7ELTVLU83uPWt1NbhB7g9SDb+RyUUphvIa299tGvjx/ufog&#10;BUXlWzWAN408GJJ367dvVmOoTQUdDK1BwSCe6jE0sosx1EVBujNO0QKC8XxoAZ2KXOK2aFGNjO6G&#10;oirL98UI2AYEbYi4e388lOuMb63R8Ye1ZKIYGsncYo6Y4ybFYr1S9RZV6Ho901CvYOFU7/mnZ6h7&#10;FZXYYf8PlOs1AoGNCw2uAGt7bbIGVrMs/1Lz1KlgshY2h8LZJvp/sPr7/ik8oojTJ5h4gVkEhQfQ&#10;P4m9KcZA9TyTPKWaeDoJnSy69GUJgi+yt4ezn2aKQnOzWpY3ZXUjheazqlreXnORUC/XA1L8asCJ&#10;lDQSeWGZgto/UDyOnkZmNkcCiUqcNpPoW2b9LqGm1gbaA6sZeaGNpF87hUaK4Ztnx9L2Twmeks0p&#10;wTh8hvxGkigPH3cRbJ8ZXHBnBryKrGF+NmnXf9Z56vK4178BAAD//wMAUEsDBBQABgAIAAAAIQAr&#10;5c9D3wAAAAoBAAAPAAAAZHJzL2Rvd25yZXYueG1sTI9BT4NAFITvJv6HzTPxZhdQKSJL0xg9mRgp&#10;Hjwu8Aqbsm+R3bb4732e9DiZycw3xWaxozjh7I0jBfEqAoHUus5Qr+CjfrnJQPigqdOjI1TwjR42&#10;5eVFofPOnanC0y70gkvI51rBEMKUS+nbAa32Kzchsbd3s9WB5dzLbtZnLrejTKIolVYb4oVBT/g0&#10;YHvYHa2C7SdVz+brrXmv9pWp64eIXtODUtdXy/YRRMAl/IXhF5/RoWSmxh2p82JUcJel/CWwkSQg&#10;OJDF63sQjYLbNF6DLAv5/0L5AwAA//8DAFBLAQItABQABgAIAAAAIQC2gziS/gAAAOEBAAATAAAA&#10;AAAAAAAAAAAAAAAAAABbQ29udGVudF9UeXBlc10ueG1sUEsBAi0AFAAGAAgAAAAhADj9If/WAAAA&#10;lAEAAAsAAAAAAAAAAAAAAAAALwEAAF9yZWxzLy5yZWxzUEsBAi0AFAAGAAgAAAAhAJYOXC6ZAQAA&#10;JAMAAA4AAAAAAAAAAAAAAAAALgIAAGRycy9lMm9Eb2MueG1sUEsBAi0AFAAGAAgAAAAhACvlz0P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46"/>
                        <w:gridCol w:w="447"/>
                        <w:gridCol w:w="447"/>
                        <w:gridCol w:w="444"/>
                        <w:gridCol w:w="447"/>
                        <w:gridCol w:w="447"/>
                        <w:gridCol w:w="447"/>
                      </w:tblGrid>
                      <w:tr w:rsidR="00780BED" w14:paraId="43E420A5" w14:textId="77777777" w:rsidTr="00C1362D">
                        <w:trPr>
                          <w:trHeight w:val="580"/>
                        </w:trPr>
                        <w:tc>
                          <w:tcPr>
                            <w:tcW w:w="446" w:type="dxa"/>
                            <w:tcBorders>
                              <w:left w:val="single" w:sz="4" w:space="0" w:color="000000"/>
                            </w:tcBorders>
                          </w:tcPr>
                          <w:p w14:paraId="2E55B771" w14:textId="77777777" w:rsidR="00780BED" w:rsidRDefault="00780BED">
                            <w:pPr>
                              <w:pStyle w:val="TableParagraph"/>
                              <w:spacing w:before="124" w:line="159" w:lineRule="exact"/>
                              <w:ind w:left="273" w:right="-87"/>
                              <w:rPr>
                                <w:rFonts w:ascii="Trebuchet MS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Trebuchet MS"/>
                                <w:spacing w:val="-4"/>
                                <w:w w:val="70"/>
                                <w:sz w:val="18"/>
                              </w:rPr>
                              <w:t>bloo</w:t>
                            </w:r>
                            <w:proofErr w:type="spellEnd"/>
                          </w:p>
                        </w:tc>
                        <w:tc>
                          <w:tcPr>
                            <w:tcW w:w="447" w:type="dxa"/>
                          </w:tcPr>
                          <w:p w14:paraId="296B3B93" w14:textId="77777777" w:rsidR="00780BED" w:rsidRDefault="00780BED" w:rsidP="008372EA">
                            <w:pPr>
                              <w:pStyle w:val="TableParagraph"/>
                              <w:spacing w:before="124" w:line="159" w:lineRule="exact"/>
                              <w:ind w:right="201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spacing w:val="-10"/>
                                <w:w w:val="80"/>
                                <w:sz w:val="1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47" w:type="dxa"/>
                          </w:tcPr>
                          <w:p w14:paraId="11D941DC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44" w:type="dxa"/>
                          </w:tcPr>
                          <w:p w14:paraId="56C04506" w14:textId="77777777" w:rsidR="00780BED" w:rsidRDefault="00780BED">
                            <w:pPr>
                              <w:pStyle w:val="TableParagraph"/>
                              <w:spacing w:before="9" w:after="1"/>
                              <w:rPr>
                                <w:sz w:val="9"/>
                              </w:rPr>
                            </w:pPr>
                          </w:p>
                          <w:p w14:paraId="2924E88C" w14:textId="77777777" w:rsidR="00780BED" w:rsidRDefault="00780BED">
                            <w:pPr>
                              <w:pStyle w:val="TableParagraph"/>
                              <w:spacing w:line="187" w:lineRule="exact"/>
                              <w:ind w:left="-4"/>
                              <w:rPr>
                                <w:position w:val="-3"/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</w:rPr>
                              <w:drawing>
                                <wp:inline distT="0" distB="0" distL="0" distR="0" wp14:anchorId="3ABAE12B" wp14:editId="2E5CFDE6">
                                  <wp:extent cx="110098" cy="119062"/>
                                  <wp:effectExtent l="0" t="0" r="0" b="0"/>
                                  <wp:docPr id="1217416441" name="Image 15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9" name="Image 159"/>
                                          <pic:cNvPicPr/>
                                        </pic:nvPicPr>
                                        <pic:blipFill>
                                          <a:blip r:embed="rId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098" cy="1190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47" w:type="dxa"/>
                          </w:tcPr>
                          <w:p w14:paraId="07FA15E2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47" w:type="dxa"/>
                          </w:tcPr>
                          <w:p w14:paraId="20263C78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47" w:type="dxa"/>
                          </w:tcPr>
                          <w:p w14:paraId="75EA985D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</w:tr>
                      <w:tr w:rsidR="00780BED" w14:paraId="23BA1747" w14:textId="77777777" w:rsidTr="00C1362D">
                        <w:trPr>
                          <w:trHeight w:val="580"/>
                        </w:trPr>
                        <w:tc>
                          <w:tcPr>
                            <w:tcW w:w="446" w:type="dxa"/>
                            <w:tcBorders>
                              <w:left w:val="single" w:sz="4" w:space="0" w:color="000000"/>
                            </w:tcBorders>
                          </w:tcPr>
                          <w:p w14:paraId="21C53355" w14:textId="77777777" w:rsidR="00780BED" w:rsidRDefault="00780BED">
                            <w:pPr>
                              <w:pStyle w:val="TableParagraph"/>
                              <w:spacing w:before="56"/>
                              <w:ind w:left="189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spacing w:val="-5"/>
                                <w:w w:val="75"/>
                                <w:sz w:val="18"/>
                              </w:rPr>
                              <w:t>rem</w:t>
                            </w:r>
                          </w:p>
                        </w:tc>
                        <w:tc>
                          <w:tcPr>
                            <w:tcW w:w="447" w:type="dxa"/>
                          </w:tcPr>
                          <w:p w14:paraId="254F121B" w14:textId="77777777" w:rsidR="00780BED" w:rsidRDefault="00780BED">
                            <w:pPr>
                              <w:pStyle w:val="TableParagraph"/>
                              <w:spacing w:before="56"/>
                              <w:ind w:left="-29" w:right="197"/>
                              <w:jc w:val="center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spacing w:val="-4"/>
                                <w:w w:val="70"/>
                                <w:sz w:val="18"/>
                              </w:rPr>
                              <w:t>oved</w:t>
                            </w:r>
                          </w:p>
                        </w:tc>
                        <w:tc>
                          <w:tcPr>
                            <w:tcW w:w="447" w:type="dxa"/>
                          </w:tcPr>
                          <w:p w14:paraId="6576618F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44" w:type="dxa"/>
                          </w:tcPr>
                          <w:p w14:paraId="09899D4B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47" w:type="dxa"/>
                          </w:tcPr>
                          <w:p w14:paraId="7F6400C3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47" w:type="dxa"/>
                          </w:tcPr>
                          <w:p w14:paraId="3A7E33B9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47" w:type="dxa"/>
                          </w:tcPr>
                          <w:p w14:paraId="169315DA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</w:tr>
                      <w:tr w:rsidR="00780BED" w14:paraId="7B5CA028" w14:textId="77777777" w:rsidTr="00C1362D">
                        <w:trPr>
                          <w:trHeight w:val="580"/>
                        </w:trPr>
                        <w:tc>
                          <w:tcPr>
                            <w:tcW w:w="446" w:type="dxa"/>
                            <w:tcBorders>
                              <w:left w:val="single" w:sz="4" w:space="0" w:color="000000"/>
                              <w:right w:val="single" w:sz="8" w:space="0" w:color="000000"/>
                            </w:tcBorders>
                          </w:tcPr>
                          <w:p w14:paraId="351BB26B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47" w:type="dxa"/>
                            <w:tcBorders>
                              <w:left w:val="single" w:sz="8" w:space="0" w:color="000000"/>
                            </w:tcBorders>
                          </w:tcPr>
                          <w:p w14:paraId="0298927C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47" w:type="dxa"/>
                          </w:tcPr>
                          <w:p w14:paraId="323849D5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44" w:type="dxa"/>
                          </w:tcPr>
                          <w:p w14:paraId="34753F5B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47" w:type="dxa"/>
                          </w:tcPr>
                          <w:p w14:paraId="110C61C6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47" w:type="dxa"/>
                          </w:tcPr>
                          <w:p w14:paraId="230FA8FF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47" w:type="dxa"/>
                          </w:tcPr>
                          <w:p w14:paraId="2AD2FDBA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</w:tr>
                      <w:tr w:rsidR="00780BED" w14:paraId="7EF39285" w14:textId="77777777" w:rsidTr="00C1362D">
                        <w:trPr>
                          <w:trHeight w:val="580"/>
                        </w:trPr>
                        <w:tc>
                          <w:tcPr>
                            <w:tcW w:w="446" w:type="dxa"/>
                            <w:tcBorders>
                              <w:left w:val="single" w:sz="4" w:space="0" w:color="000000"/>
                            </w:tcBorders>
                          </w:tcPr>
                          <w:p w14:paraId="2B792BB3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47" w:type="dxa"/>
                          </w:tcPr>
                          <w:p w14:paraId="628E2D98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47" w:type="dxa"/>
                          </w:tcPr>
                          <w:p w14:paraId="03780992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44" w:type="dxa"/>
                          </w:tcPr>
                          <w:p w14:paraId="2F13E85A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47" w:type="dxa"/>
                          </w:tcPr>
                          <w:p w14:paraId="29C59505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47" w:type="dxa"/>
                          </w:tcPr>
                          <w:p w14:paraId="1BF2AFDE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47" w:type="dxa"/>
                          </w:tcPr>
                          <w:p w14:paraId="4851A353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</w:tr>
                      <w:tr w:rsidR="00780BED" w14:paraId="193D40DC" w14:textId="77777777" w:rsidTr="00C1362D">
                        <w:trPr>
                          <w:trHeight w:val="580"/>
                        </w:trPr>
                        <w:tc>
                          <w:tcPr>
                            <w:tcW w:w="446" w:type="dxa"/>
                            <w:tcBorders>
                              <w:left w:val="single" w:sz="4" w:space="0" w:color="000000"/>
                            </w:tcBorders>
                          </w:tcPr>
                          <w:p w14:paraId="614903AE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47" w:type="dxa"/>
                          </w:tcPr>
                          <w:p w14:paraId="491F24B8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47" w:type="dxa"/>
                          </w:tcPr>
                          <w:p w14:paraId="4AD08002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44" w:type="dxa"/>
                          </w:tcPr>
                          <w:p w14:paraId="3BCBAC69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47" w:type="dxa"/>
                          </w:tcPr>
                          <w:p w14:paraId="0FA21043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47" w:type="dxa"/>
                          </w:tcPr>
                          <w:p w14:paraId="5756A531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47" w:type="dxa"/>
                          </w:tcPr>
                          <w:p w14:paraId="320C3440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</w:tr>
                      <w:tr w:rsidR="00780BED" w14:paraId="3CB9A2AE" w14:textId="77777777" w:rsidTr="00C1362D">
                        <w:trPr>
                          <w:trHeight w:val="576"/>
                        </w:trPr>
                        <w:tc>
                          <w:tcPr>
                            <w:tcW w:w="446" w:type="dxa"/>
                            <w:tcBorders>
                              <w:left w:val="single" w:sz="4" w:space="0" w:color="000000"/>
                              <w:bottom w:val="single" w:sz="6" w:space="0" w:color="000000"/>
                            </w:tcBorders>
                          </w:tcPr>
                          <w:p w14:paraId="5DEE07F2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47" w:type="dxa"/>
                            <w:tcBorders>
                              <w:bottom w:val="single" w:sz="6" w:space="0" w:color="000000"/>
                            </w:tcBorders>
                          </w:tcPr>
                          <w:p w14:paraId="0FB3A875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47" w:type="dxa"/>
                            <w:tcBorders>
                              <w:bottom w:val="single" w:sz="6" w:space="0" w:color="000000"/>
                            </w:tcBorders>
                          </w:tcPr>
                          <w:p w14:paraId="7A52464D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44" w:type="dxa"/>
                            <w:tcBorders>
                              <w:bottom w:val="single" w:sz="6" w:space="0" w:color="000000"/>
                            </w:tcBorders>
                          </w:tcPr>
                          <w:p w14:paraId="415FE1D9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47" w:type="dxa"/>
                            <w:tcBorders>
                              <w:bottom w:val="single" w:sz="6" w:space="0" w:color="000000"/>
                            </w:tcBorders>
                          </w:tcPr>
                          <w:p w14:paraId="16680EA3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47" w:type="dxa"/>
                            <w:tcBorders>
                              <w:bottom w:val="single" w:sz="6" w:space="0" w:color="000000"/>
                            </w:tcBorders>
                          </w:tcPr>
                          <w:p w14:paraId="31063DA9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47" w:type="dxa"/>
                            <w:tcBorders>
                              <w:bottom w:val="single" w:sz="6" w:space="0" w:color="000000"/>
                            </w:tcBorders>
                          </w:tcPr>
                          <w:p w14:paraId="577849F2" w14:textId="77777777" w:rsidR="00780BED" w:rsidRDefault="00780BED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14:paraId="38A2B7EA" w14:textId="77777777" w:rsidR="00780BED" w:rsidRDefault="00780BED" w:rsidP="00780BE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80BED" w:rsidRPr="00455259">
        <w:rPr>
          <w:rFonts w:ascii="TeachersPet" w:hAnsi="TeachersPet" w:cs="TeachersPet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7E9DAF23" wp14:editId="6E16B78D">
                <wp:simplePos x="0" y="0"/>
                <wp:positionH relativeFrom="page">
                  <wp:posOffset>2489161</wp:posOffset>
                </wp:positionH>
                <wp:positionV relativeFrom="paragraph">
                  <wp:posOffset>102150</wp:posOffset>
                </wp:positionV>
                <wp:extent cx="300990" cy="1063625"/>
                <wp:effectExtent l="0" t="0" r="0" b="0"/>
                <wp:wrapNone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990" cy="1063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E62B18" w14:textId="77777777" w:rsidR="00780BED" w:rsidRDefault="00780BED" w:rsidP="00780BED">
                            <w:pPr>
                              <w:spacing w:before="19" w:line="252" w:lineRule="auto"/>
                              <w:ind w:left="185" w:right="18" w:hanging="166"/>
                              <w:rPr>
                                <w:rFonts w:ascii="Trebuchet MS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Trebuchet MS"/>
                                <w:spacing w:val="-2"/>
                                <w:w w:val="70"/>
                                <w:sz w:val="18"/>
                              </w:rPr>
                              <w:t>Haemoglobin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7"/>
                                <w:w w:val="7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70"/>
                                <w:sz w:val="18"/>
                              </w:rPr>
                              <w:t>as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7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7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7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70"/>
                                <w:sz w:val="18"/>
                              </w:rPr>
                              <w:t>percentage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8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spacing w:val="-1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80"/>
                                <w:sz w:val="18"/>
                              </w:rPr>
                              <w:t>normal</w:t>
                            </w:r>
                            <w:r>
                              <w:rPr>
                                <w:rFonts w:ascii="Trebuchet MS"/>
                                <w:spacing w:val="-15"/>
                                <w:w w:val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w w:val="80"/>
                                <w:sz w:val="18"/>
                              </w:rPr>
                              <w:t>haemoglobin</w:t>
                            </w:r>
                            <w:proofErr w:type="spellEnd"/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DAF23" id="Textbox 157" o:spid="_x0000_s1040" type="#_x0000_t202" style="position:absolute;left:0;text-align:left;margin-left:196pt;margin-top:8.05pt;width:23.7pt;height:83.75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upkoQEAADIDAAAOAAAAZHJzL2Uyb0RvYy54bWysUsFu2zAMvQ/oPwi6L3JSLFuNOMXWYsOA&#10;YivQ9gMUWYqFWaImKrHz96MUJxna27ALLYvU43uPXN2Ormd7HdGCb/h8VnGmvYLW+m3DX56/vv/E&#10;GSbpW9mD1w0/aOS366t3qyHUegEd9K2OjEA81kNoeJdSqIVA1WkncQZBe0oaiE4m+o1b0UY5ELrr&#10;xaKqlmKA2IYISiPS7f0xydcF3xit0k9jUCfWN5y4pRJjiZscxXol622UobNqoiH/gYWT1lPTM9S9&#10;TJLton0D5ayKgGDSTIETYIxVumggNfPqlZqnTgZdtJA5GM424f+DVT/2T+ExsjR+gZEGWERgeAD1&#10;C8kbMQSsp5rsKdZI1VnoaKLLX5LA6CF5ezj7qcfEFF1eV9XNDWUUpebV8nq5+JANF5fXIWL6psGx&#10;fGh4pHkVBnL/gOlYeiqZyBz7ZyZp3IzMtgRdUPPVBtoDiaF9JLAcFx+p/UDjbTj+3smoOeu/e/Iv&#10;78LpEE+HzekQU38HZWOyRA+fdwmMLYQubSZCNJgiaVqiPPm//0vVZdXXfwAAAP//AwBQSwMEFAAG&#10;AAgAAAAhAJTeA4/eAAAACgEAAA8AAABkcnMvZG93bnJldi54bWxMj81uwjAQhO+VeAdrkXorDoRa&#10;kMZBVSTUG1KBBzDxNo7wTxobEt6+21N73JnR7DflbnKW3XGIXfASlosMGPom6M63Es6n/csGWEzK&#10;a2WDRwkPjLCrZk+lKnQY/Sfej6llVOJjoSSYlPqC89gYdCouQo+evK8wOJXoHFquBzVSubN8lWWC&#10;O9V5+mBUj7XB5nq8OQmHBzdj7l7PTV2Lg8i/9+r6YaV8nk/vb8ASTukvDL/4hA4VMV3CzevIrIR8&#10;u6ItiQyxBEaBdb5dA7uQsMkF8Krk/ydUPwAAAP//AwBQSwECLQAUAAYACAAAACEAtoM4kv4AAADh&#10;AQAAEwAAAAAAAAAAAAAAAAAAAAAAW0NvbnRlbnRfVHlwZXNdLnhtbFBLAQItABQABgAIAAAAIQA4&#10;/SH/1gAAAJQBAAALAAAAAAAAAAAAAAAAAC8BAABfcmVscy8ucmVsc1BLAQItABQABgAIAAAAIQAd&#10;yupkoQEAADIDAAAOAAAAAAAAAAAAAAAAAC4CAABkcnMvZTJvRG9jLnhtbFBLAQItABQABgAIAAAA&#10;IQCU3gOP3gAAAAo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7BE62B18" w14:textId="77777777" w:rsidR="00780BED" w:rsidRDefault="00780BED" w:rsidP="00780BED">
                      <w:pPr>
                        <w:spacing w:before="19" w:line="252" w:lineRule="auto"/>
                        <w:ind w:left="185" w:right="18" w:hanging="166"/>
                        <w:rPr>
                          <w:rFonts w:ascii="Trebuchet MS"/>
                          <w:sz w:val="18"/>
                        </w:rPr>
                      </w:pPr>
                      <w:proofErr w:type="spellStart"/>
                      <w:r>
                        <w:rPr>
                          <w:rFonts w:ascii="Trebuchet MS"/>
                          <w:spacing w:val="-2"/>
                          <w:w w:val="70"/>
                          <w:sz w:val="18"/>
                        </w:rPr>
                        <w:t>Haemoglobin</w:t>
                      </w:r>
                      <w:proofErr w:type="spellEnd"/>
                      <w:r>
                        <w:rPr>
                          <w:rFonts w:ascii="Trebuchet MS"/>
                          <w:spacing w:val="-7"/>
                          <w:w w:val="7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spacing w:val="-2"/>
                          <w:w w:val="70"/>
                          <w:sz w:val="18"/>
                        </w:rPr>
                        <w:t>as</w:t>
                      </w:r>
                      <w:r>
                        <w:rPr>
                          <w:rFonts w:ascii="Trebuchet MS"/>
                          <w:spacing w:val="-7"/>
                          <w:w w:val="7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spacing w:val="-2"/>
                          <w:w w:val="70"/>
                          <w:sz w:val="18"/>
                        </w:rPr>
                        <w:t>a</w:t>
                      </w:r>
                      <w:r>
                        <w:rPr>
                          <w:rFonts w:ascii="Trebuchet MS"/>
                          <w:spacing w:val="-7"/>
                          <w:w w:val="7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spacing w:val="-2"/>
                          <w:w w:val="70"/>
                          <w:sz w:val="18"/>
                        </w:rPr>
                        <w:t>percentage</w:t>
                      </w:r>
                      <w:r>
                        <w:rPr>
                          <w:rFonts w:ascii="Trebuchet MS"/>
                          <w:spacing w:val="-2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w w:val="80"/>
                          <w:sz w:val="18"/>
                        </w:rPr>
                        <w:t>of</w:t>
                      </w:r>
                      <w:r>
                        <w:rPr>
                          <w:rFonts w:ascii="Trebuchet MS"/>
                          <w:spacing w:val="-16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w w:val="80"/>
                          <w:sz w:val="18"/>
                        </w:rPr>
                        <w:t>normal</w:t>
                      </w:r>
                      <w:r>
                        <w:rPr>
                          <w:rFonts w:ascii="Trebuchet MS"/>
                          <w:spacing w:val="-15"/>
                          <w:w w:val="8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/>
                          <w:w w:val="80"/>
                          <w:sz w:val="18"/>
                        </w:rPr>
                        <w:t>haemoglobin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>115</w:t>
      </w:r>
    </w:p>
    <w:p w14:paraId="24E5F055" w14:textId="77777777" w:rsidR="00780BED" w:rsidRPr="00455259" w:rsidRDefault="00780BED" w:rsidP="008372EA">
      <w:pPr>
        <w:spacing w:before="91" w:line="360" w:lineRule="auto"/>
        <w:ind w:left="-1" w:right="2475"/>
        <w:jc w:val="center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222033F2" wp14:editId="48759532">
                <wp:simplePos x="0" y="0"/>
                <wp:positionH relativeFrom="page">
                  <wp:posOffset>3123107</wp:posOffset>
                </wp:positionH>
                <wp:positionV relativeFrom="paragraph">
                  <wp:posOffset>114596</wp:posOffset>
                </wp:positionV>
                <wp:extent cx="1971675" cy="791845"/>
                <wp:effectExtent l="0" t="0" r="0" b="0"/>
                <wp:wrapNone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71675" cy="791845"/>
                          <a:chOff x="0" y="0"/>
                          <a:chExt cx="1971675" cy="79184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6350" y="6350"/>
                            <a:ext cx="1958975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8975" h="779145">
                                <a:moveTo>
                                  <a:pt x="0" y="389572"/>
                                </a:moveTo>
                                <a:lnTo>
                                  <a:pt x="279819" y="389572"/>
                                </a:lnTo>
                                <a:lnTo>
                                  <a:pt x="279819" y="779132"/>
                                </a:lnTo>
                                <a:lnTo>
                                  <a:pt x="385406" y="725030"/>
                                </a:lnTo>
                                <a:lnTo>
                                  <a:pt x="556691" y="389572"/>
                                </a:lnTo>
                                <a:lnTo>
                                  <a:pt x="835926" y="389572"/>
                                </a:lnTo>
                                <a:lnTo>
                                  <a:pt x="835926" y="0"/>
                                </a:lnTo>
                                <a:lnTo>
                                  <a:pt x="1399070" y="389572"/>
                                </a:lnTo>
                                <a:lnTo>
                                  <a:pt x="1958695" y="38957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52713" y="220497"/>
                            <a:ext cx="6540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89535">
                                <a:moveTo>
                                  <a:pt x="32410" y="0"/>
                                </a:moveTo>
                                <a:lnTo>
                                  <a:pt x="0" y="89052"/>
                                </a:lnTo>
                                <a:lnTo>
                                  <a:pt x="19243" y="77979"/>
                                </a:lnTo>
                                <a:lnTo>
                                  <a:pt x="32410" y="74288"/>
                                </a:lnTo>
                                <a:lnTo>
                                  <a:pt x="45577" y="77979"/>
                                </a:lnTo>
                                <a:lnTo>
                                  <a:pt x="64820" y="89052"/>
                                </a:lnTo>
                                <a:lnTo>
                                  <a:pt x="32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4D85E2" id="Group 161" o:spid="_x0000_s1026" style="position:absolute;margin-left:245.9pt;margin-top:9pt;width:155.25pt;height:62.35pt;z-index:251663360;mso-wrap-distance-left:0;mso-wrap-distance-right:0;mso-position-horizontal-relative:page" coordsize="19716,7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oPWeAMAAJEKAAAOAAAAZHJzL2Uyb0RvYy54bWzUVttu2zgQfV9g/4HQe6ObdUWcoEi2wQJF&#10;W6BZ9JmmqAsqiVyStpy/3yEpSnaySI22KFA/SCPxcDhzZs5Y17fHoUcHKmTHxq0XXgUeoiNhVTc2&#10;W++fx3dvcg9JhccK92ykW++JSu/25s8/ride0oi1rK+oQOBklOXEt16rFC99X5KWDlheMU5HWKyZ&#10;GLCCR9H4lcATeB96PwqC1J+YqLhghEoJb+/tondj/Nc1JepjXUuqUL/1IDZlrsJcd/rq31zjshGY&#10;tx2Zw8DfEcWAuxEOXVzdY4XRXnQvXA0dEUyyWl0RNvisrjtCTQ6QTRg8y+ZBsD03uTTl1PCFJqD2&#10;GU/f7ZZ8ODwI/pl/EjZ6MN8z8lUCL/7Em/J0XT83K/hYi0FvgiTQ0TD6tDBKjwoReBkWWZhmiYcI&#10;rGVFmG8SSzlpoS4vtpH2r9c3+ri0x5rglmAmDt0jV4LkjxH0ucWcGt6lJuCTQF0FuaSRh0Y8QBc/&#10;zA2jXwFT+njAaRbnJzkT+oyjNE6gCYEKY5jeW5lK8mJhCqiyTC0J45LspXqgzHCOD++lMvubylm4&#10;dRY5js4UoADd+73pfeUh6H3hIej9nS0Ex0rv04XUJpp00eZQWqiZjUQvD+xAH5kBqrVycV4kmWEB&#10;Ql0h/XgKjbIiDwuT+RneodydG8cnaH187Lw7lLtbdJwnmyA1vrMoCWKjaYjFodzdopMkTYvw0kjy&#10;OCki6/uCuE/QrwcRxkURZLYTLvCr65EWICJonP+BQ666ciBYa5hqgn3aL/1oChtlQWDGlGR9V73r&#10;+l6XU4pmd9cLdMB6SJqf7g1wcQbjQqp7LFuLM0szrB/NtJClbXsthx2rnkA3Ewhl68l/91hQD/V/&#10;j6BMPYadIZyxc4ZQ/R0zw9p0Gpz5ePyCBUf6+K2nQC8fmBMoLp0QdO4LVu8c2du9YnWnVQLDwkU0&#10;P8CwsLL9BVMjfjk1Yk3cxVMjSqIsBC9Q/igKNkVmlesmRwr9P09Y0GJsBizQ4UbPaRs4tuB/6ueP&#10;jTkOGBo2DF2FdSDMYo02oe17p5AVcS5Ui8qLIHld/mERbSw3MCuyYulIO37OfcbL6dkmyvNXsZsk&#10;yTI7Vb7pN93k0aXxrjE4BlyMpGeSWt19U89nwrxIv0YDv5c+zX88fPeYUTR/o+kPq9Nno+f1S/Lm&#10;PwAAAP//AwBQSwMEFAAGAAgAAAAhAFkZ7qzhAAAACgEAAA8AAABkcnMvZG93bnJldi54bWxMj8FO&#10;wzAQRO9I/IO1SNyok7RAGuJUVQWcKiRaJNTbNt4mUWM7it0k/XuWExx3ZjT7Jl9NphUD9b5xVkE8&#10;i0CQLZ1ubKXga//2kILwAa3G1llScCUPq+L2JsdMu9F+0rALleAS6zNUUIfQZVL6siaDfuY6suyd&#10;XG8w8NlXUvc4crlpZRJFT9JgY/lDjR1tairPu4tR8D7iuJ7Hr8P2fNpcD/vHj+9tTErd303rFxCB&#10;pvAXhl98RoeCmY7uYrUXrYLFMmb0wEbKmziQRskcxJGFRfIMssjl/wnFDwAAAP//AwBQSwECLQAU&#10;AAYACAAAACEAtoM4kv4AAADhAQAAEwAAAAAAAAAAAAAAAAAAAAAAW0NvbnRlbnRfVHlwZXNdLnht&#10;bFBLAQItABQABgAIAAAAIQA4/SH/1gAAAJQBAAALAAAAAAAAAAAAAAAAAC8BAABfcmVscy8ucmVs&#10;c1BLAQItABQABgAIAAAAIQAjJoPWeAMAAJEKAAAOAAAAAAAAAAAAAAAAAC4CAABkcnMvZTJvRG9j&#10;LnhtbFBLAQItABQABgAIAAAAIQBZGe6s4QAAAAoBAAAPAAAAAAAAAAAAAAAAANIFAABkcnMvZG93&#10;bnJldi54bWxQSwUGAAAAAAQABADzAAAA4AYAAAAA&#10;">
                <v:shape id="Graphic 162" o:spid="_x0000_s1027" style="position:absolute;left:63;top:63;width:19590;height:7791;visibility:visible;mso-wrap-style:square;v-text-anchor:top" coordsize="1958975,77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xvrwwAAANwAAAAPAAAAZHJzL2Rvd25yZXYueG1sRE/basJA&#10;EH0v+A/LCH0pdaMUkdRVihqQCi2N/YAhO7lgdjburkn6926h0Lc5nOust6NpRU/ON5YVzGcJCOLC&#10;6oYrBd/n7HkFwgdkja1lUvBDHrabycMaU20H/qI+D5WIIexTVFCH0KVS+qImg35mO+LIldYZDBG6&#10;SmqHQww3rVwkyVIabDg21NjRrqbikt+MAnc6vl+y/HN4un6Umd0fZP8ylko9Tse3VxCBxvAv/nMf&#10;dZy/XMDvM/ECubkDAAD//wMAUEsBAi0AFAAGAAgAAAAhANvh9svuAAAAhQEAABMAAAAAAAAAAAAA&#10;AAAAAAAAAFtDb250ZW50X1R5cGVzXS54bWxQSwECLQAUAAYACAAAACEAWvQsW78AAAAVAQAACwAA&#10;AAAAAAAAAAAAAAAfAQAAX3JlbHMvLnJlbHNQSwECLQAUAAYACAAAACEASusb68MAAADcAAAADwAA&#10;AAAAAAAAAAAAAAAHAgAAZHJzL2Rvd25yZXYueG1sUEsFBgAAAAADAAMAtwAAAPcCAAAAAA==&#10;" path="m,389572r279819,l279819,779132,385406,725030,556691,389572r279235,l835926,r563144,389572l1958695,389572e" filled="f" strokeweight="1pt">
                  <v:path arrowok="t"/>
                </v:shape>
                <v:shape id="Graphic 163" o:spid="_x0000_s1028" style="position:absolute;left:2527;top:2204;width:654;height:896;visibility:visible;mso-wrap-style:square;v-text-anchor:top" coordsize="6540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23gwwAAANwAAAAPAAAAZHJzL2Rvd25yZXYueG1sRE9Na8JA&#10;EL0X/A/LCL0U3dRCkOgqIlRsb00EPY7ZMQlmZ2N2Ncm/7xYK3ubxPme57k0tHtS6yrKC92kEgji3&#10;uuJCwSH7nMxBOI+ssbZMCgZysF6NXpaYaNvxDz1SX4gQwi5BBaX3TSKly0sy6Ka2IQ7cxbYGfYBt&#10;IXWLXQg3tZxFUSwNVhwaSmxoW1J+Te9GwfF0fLuev7Jo6OLbdsi+U3/ZDUq9jvvNAoSn3j/F/+69&#10;DvPjD/h7JlwgV78AAAD//wMAUEsBAi0AFAAGAAgAAAAhANvh9svuAAAAhQEAABMAAAAAAAAAAAAA&#10;AAAAAAAAAFtDb250ZW50X1R5cGVzXS54bWxQSwECLQAUAAYACAAAACEAWvQsW78AAAAVAQAACwAA&#10;AAAAAAAAAAAAAAAfAQAAX3JlbHMvLnJlbHNQSwECLQAUAAYACAAAACEA6kdt4MMAAADcAAAADwAA&#10;AAAAAAAAAAAAAAAHAgAAZHJzL2Rvd25yZXYueG1sUEsFBgAAAAADAAMAtwAAAPcCAAAAAA==&#10;" path="m32410,l,89052,19243,77979,32410,74288r13167,3691l64820,89052,32410,xe" fillcolor="black" stroked="f">
                  <v:path arrowok="t"/>
                </v:shape>
                <w10:wrap anchorx="page"/>
              </v:group>
            </w:pict>
          </mc:Fallback>
        </mc:AlternateContent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110</w:t>
      </w:r>
    </w:p>
    <w:p w14:paraId="2441B556" w14:textId="77777777" w:rsidR="00780BED" w:rsidRPr="00455259" w:rsidRDefault="00780BED" w:rsidP="008372EA">
      <w:pPr>
        <w:spacing w:before="91" w:line="360" w:lineRule="auto"/>
        <w:ind w:left="-1" w:right="2475"/>
        <w:jc w:val="center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105</w:t>
      </w:r>
    </w:p>
    <w:p w14:paraId="07D67086" w14:textId="77777777" w:rsidR="00780BED" w:rsidRPr="00455259" w:rsidRDefault="00780BED" w:rsidP="008372EA">
      <w:pPr>
        <w:spacing w:before="91" w:line="360" w:lineRule="auto"/>
        <w:ind w:left="-1" w:right="2475"/>
        <w:jc w:val="center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100</w:t>
      </w:r>
    </w:p>
    <w:p w14:paraId="48A774B5" w14:textId="77777777" w:rsidR="00780BED" w:rsidRPr="00455259" w:rsidRDefault="00780BED" w:rsidP="008372EA">
      <w:pPr>
        <w:spacing w:before="91" w:line="360" w:lineRule="auto"/>
        <w:ind w:left="-1" w:right="2406"/>
        <w:jc w:val="center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95</w:t>
      </w:r>
    </w:p>
    <w:p w14:paraId="5B352E27" w14:textId="77777777" w:rsidR="00780BED" w:rsidRPr="00455259" w:rsidRDefault="00780BED" w:rsidP="008372EA">
      <w:pPr>
        <w:spacing w:before="91" w:line="360" w:lineRule="auto"/>
        <w:ind w:left="-1" w:right="2406"/>
        <w:jc w:val="center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90</w:t>
      </w:r>
    </w:p>
    <w:p w14:paraId="22386550" w14:textId="77777777" w:rsidR="00780BED" w:rsidRPr="00455259" w:rsidRDefault="00780BED" w:rsidP="008372EA">
      <w:pPr>
        <w:spacing w:before="92" w:line="360" w:lineRule="auto"/>
        <w:ind w:left="-1" w:right="2406"/>
        <w:jc w:val="center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85</w:t>
      </w:r>
    </w:p>
    <w:p w14:paraId="68936B0D" w14:textId="77777777" w:rsidR="00780BED" w:rsidRPr="00455259" w:rsidRDefault="00780BED" w:rsidP="008372EA">
      <w:pPr>
        <w:tabs>
          <w:tab w:val="left" w:pos="4335"/>
          <w:tab w:val="left" w:pos="4742"/>
          <w:tab w:val="left" w:pos="5184"/>
          <w:tab w:val="left" w:pos="5626"/>
          <w:tab w:val="left" w:pos="6068"/>
          <w:tab w:val="left" w:pos="6509"/>
          <w:tab w:val="left" w:pos="6951"/>
        </w:tabs>
        <w:spacing w:before="25" w:line="360" w:lineRule="auto"/>
        <w:ind w:left="3894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0</w:t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>5</w:t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>10</w:t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>15</w:t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>20</w:t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>25</w:t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>30</w:t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>35</w:t>
      </w:r>
    </w:p>
    <w:p w14:paraId="7A7ECC61" w14:textId="77777777" w:rsidR="00780BED" w:rsidRPr="00455259" w:rsidRDefault="00780BED" w:rsidP="008372EA">
      <w:pPr>
        <w:spacing w:before="87" w:line="360" w:lineRule="auto"/>
        <w:ind w:left="1151" w:right="98"/>
        <w:jc w:val="center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Time in weeks</w:t>
      </w:r>
    </w:p>
    <w:p w14:paraId="6D738C56" w14:textId="7537146F" w:rsidR="00780BED" w:rsidRPr="008C586E" w:rsidRDefault="00780BED" w:rsidP="008C586E">
      <w:pPr>
        <w:pStyle w:val="ListParagraph"/>
        <w:numPr>
          <w:ilvl w:val="2"/>
          <w:numId w:val="14"/>
        </w:numPr>
        <w:tabs>
          <w:tab w:val="left" w:pos="1502"/>
          <w:tab w:val="left" w:pos="8718"/>
        </w:tabs>
        <w:spacing w:before="107"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  <w:r w:rsidRPr="008C586E">
        <w:rPr>
          <w:rFonts w:ascii="TeachersPet" w:hAnsi="TeachersPet" w:cs="TeachersPet"/>
          <w:color w:val="000000" w:themeColor="text1"/>
          <w:sz w:val="28"/>
          <w:szCs w:val="28"/>
        </w:rPr>
        <w:lastRenderedPageBreak/>
        <w:t xml:space="preserve">In which week was the blood removed from the </w:t>
      </w:r>
      <w:proofErr w:type="gramStart"/>
      <w:r w:rsidRPr="008C586E">
        <w:rPr>
          <w:rFonts w:ascii="TeachersPet" w:hAnsi="TeachersPet" w:cs="TeachersPet"/>
          <w:color w:val="000000" w:themeColor="text1"/>
          <w:sz w:val="28"/>
          <w:szCs w:val="28"/>
        </w:rPr>
        <w:t>athletes</w:t>
      </w:r>
      <w:proofErr w:type="gramEnd"/>
      <w:r w:rsidRPr="008C586E">
        <w:rPr>
          <w:rFonts w:ascii="TeachersPet" w:hAnsi="TeachersPet" w:cs="TeachersPet"/>
          <w:color w:val="000000" w:themeColor="text1"/>
          <w:sz w:val="28"/>
          <w:szCs w:val="28"/>
        </w:rPr>
        <w:t xml:space="preserve"> body?</w:t>
      </w:r>
      <w:r w:rsidRPr="008C586E">
        <w:rPr>
          <w:rFonts w:ascii="TeachersPet" w:hAnsi="TeachersPet" w:cs="TeachersPet"/>
          <w:color w:val="000000" w:themeColor="text1"/>
          <w:sz w:val="28"/>
          <w:szCs w:val="28"/>
        </w:rPr>
        <w:tab/>
        <w:t>(1)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8372EA" w:rsidRPr="00455259" w14:paraId="6C31F9A1" w14:textId="77777777" w:rsidTr="00125A17">
        <w:trPr>
          <w:trHeight w:val="508"/>
        </w:trPr>
        <w:tc>
          <w:tcPr>
            <w:tcW w:w="9227" w:type="dxa"/>
          </w:tcPr>
          <w:p w14:paraId="2E437025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30F0B0E6" w14:textId="77777777" w:rsidR="008372EA" w:rsidRPr="00455259" w:rsidRDefault="008372EA" w:rsidP="008372EA">
      <w:pPr>
        <w:tabs>
          <w:tab w:val="left" w:pos="1502"/>
          <w:tab w:val="left" w:pos="8718"/>
        </w:tabs>
        <w:spacing w:before="107" w:line="360" w:lineRule="auto"/>
        <w:ind w:left="822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04DBBD0D" w14:textId="29182886" w:rsidR="00780BED" w:rsidRPr="008C586E" w:rsidRDefault="00780BED" w:rsidP="008C586E">
      <w:pPr>
        <w:pStyle w:val="ListParagraph"/>
        <w:numPr>
          <w:ilvl w:val="2"/>
          <w:numId w:val="14"/>
        </w:numPr>
        <w:tabs>
          <w:tab w:val="left" w:pos="1502"/>
        </w:tabs>
        <w:spacing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  <w:r w:rsidRPr="008C586E">
        <w:rPr>
          <w:rFonts w:ascii="TeachersPet" w:hAnsi="TeachersPet" w:cs="TeachersPet"/>
          <w:color w:val="000000" w:themeColor="text1"/>
          <w:sz w:val="28"/>
          <w:szCs w:val="28"/>
        </w:rPr>
        <w:t xml:space="preserve">How many weeks did it take for the athlete’s </w:t>
      </w:r>
      <w:proofErr w:type="spellStart"/>
      <w:r w:rsidRPr="008C586E">
        <w:rPr>
          <w:rFonts w:ascii="TeachersPet" w:hAnsi="TeachersPet" w:cs="TeachersPet"/>
          <w:color w:val="000000" w:themeColor="text1"/>
          <w:sz w:val="28"/>
          <w:szCs w:val="28"/>
        </w:rPr>
        <w:t>haemoglobin</w:t>
      </w:r>
      <w:proofErr w:type="spellEnd"/>
      <w:r w:rsidRPr="008C586E">
        <w:rPr>
          <w:rFonts w:ascii="TeachersPet" w:hAnsi="TeachersPet" w:cs="TeachersPet"/>
          <w:color w:val="000000" w:themeColor="text1"/>
          <w:sz w:val="28"/>
          <w:szCs w:val="28"/>
        </w:rPr>
        <w:t xml:space="preserve"> level to go back</w:t>
      </w:r>
    </w:p>
    <w:p w14:paraId="7CF04E4C" w14:textId="16355908" w:rsidR="00780BED" w:rsidRPr="00455259" w:rsidRDefault="008372EA" w:rsidP="008372EA">
      <w:pPr>
        <w:pStyle w:val="BodyText"/>
        <w:tabs>
          <w:tab w:val="left" w:pos="8718"/>
        </w:tabs>
        <w:spacing w:line="360" w:lineRule="auto"/>
        <w:ind w:left="1502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To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normal after the blood had been </w:t>
      </w:r>
      <w:proofErr w:type="gramStart"/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>removed?</w:t>
      </w:r>
      <w:proofErr w:type="gramEnd"/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>(1)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8372EA" w:rsidRPr="00455259" w14:paraId="7A217AA6" w14:textId="77777777" w:rsidTr="00125A17">
        <w:trPr>
          <w:trHeight w:val="508"/>
        </w:trPr>
        <w:tc>
          <w:tcPr>
            <w:tcW w:w="9227" w:type="dxa"/>
          </w:tcPr>
          <w:p w14:paraId="36306863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8372EA" w:rsidRPr="00455259" w14:paraId="36B46B76" w14:textId="77777777" w:rsidTr="00125A17">
        <w:trPr>
          <w:trHeight w:val="508"/>
        </w:trPr>
        <w:tc>
          <w:tcPr>
            <w:tcW w:w="9227" w:type="dxa"/>
          </w:tcPr>
          <w:p w14:paraId="716B2697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0937A137" w14:textId="77777777" w:rsidR="008372EA" w:rsidRPr="00455259" w:rsidRDefault="008372EA" w:rsidP="008372EA">
      <w:pPr>
        <w:pStyle w:val="BodyText"/>
        <w:tabs>
          <w:tab w:val="left" w:pos="8718"/>
        </w:tabs>
        <w:spacing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43BB6C61" w14:textId="589A1408" w:rsidR="00780BED" w:rsidRPr="008C586E" w:rsidRDefault="00780BED" w:rsidP="008C586E">
      <w:pPr>
        <w:pStyle w:val="ListParagraph"/>
        <w:numPr>
          <w:ilvl w:val="2"/>
          <w:numId w:val="14"/>
        </w:numPr>
        <w:tabs>
          <w:tab w:val="left" w:pos="1502"/>
        </w:tabs>
        <w:spacing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  <w:r w:rsidRPr="008C586E">
        <w:rPr>
          <w:rFonts w:ascii="TeachersPet" w:hAnsi="TeachersPet" w:cs="TeachersPet"/>
          <w:color w:val="000000" w:themeColor="text1"/>
          <w:sz w:val="28"/>
          <w:szCs w:val="28"/>
        </w:rPr>
        <w:t>Explain what advantage this athlete would have had, compared to an athlete</w:t>
      </w:r>
      <w:r w:rsidR="008C586E">
        <w:rPr>
          <w:rFonts w:ascii="TeachersPet" w:hAnsi="TeachersPet" w:cs="TeachersPet"/>
          <w:color w:val="000000" w:themeColor="text1"/>
          <w:sz w:val="28"/>
          <w:szCs w:val="28"/>
        </w:rPr>
        <w:t xml:space="preserve"> w</w:t>
      </w:r>
      <w:r w:rsidR="008372EA" w:rsidRPr="008C586E">
        <w:rPr>
          <w:rFonts w:ascii="TeachersPet" w:hAnsi="TeachersPet" w:cs="TeachersPet"/>
          <w:color w:val="000000" w:themeColor="text1"/>
          <w:sz w:val="28"/>
          <w:szCs w:val="28"/>
        </w:rPr>
        <w:t>ho</w:t>
      </w:r>
      <w:r w:rsidRPr="008C586E">
        <w:rPr>
          <w:rFonts w:ascii="TeachersPet" w:hAnsi="TeachersPet" w:cs="TeachersPet"/>
          <w:color w:val="000000" w:themeColor="text1"/>
          <w:sz w:val="28"/>
          <w:szCs w:val="28"/>
        </w:rPr>
        <w:t xml:space="preserve"> did not undergo blood doping.</w:t>
      </w:r>
      <w:r w:rsidRPr="008C586E">
        <w:rPr>
          <w:rFonts w:ascii="TeachersPet" w:hAnsi="TeachersPet" w:cs="TeachersPet"/>
          <w:color w:val="000000" w:themeColor="text1"/>
          <w:sz w:val="28"/>
          <w:szCs w:val="28"/>
        </w:rPr>
        <w:tab/>
        <w:t>(2)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8372EA" w:rsidRPr="00455259" w14:paraId="28F79A5E" w14:textId="77777777" w:rsidTr="00125A17">
        <w:trPr>
          <w:trHeight w:val="508"/>
        </w:trPr>
        <w:tc>
          <w:tcPr>
            <w:tcW w:w="9227" w:type="dxa"/>
          </w:tcPr>
          <w:p w14:paraId="3D7ABED4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8372EA" w:rsidRPr="00455259" w14:paraId="4CDDC321" w14:textId="77777777" w:rsidTr="00125A17">
        <w:trPr>
          <w:trHeight w:val="508"/>
        </w:trPr>
        <w:tc>
          <w:tcPr>
            <w:tcW w:w="9227" w:type="dxa"/>
          </w:tcPr>
          <w:p w14:paraId="3DE9C956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59236230" w14:textId="77777777" w:rsidR="008372EA" w:rsidRPr="00455259" w:rsidRDefault="008372EA" w:rsidP="008372EA">
      <w:pPr>
        <w:pStyle w:val="BodyText"/>
        <w:tabs>
          <w:tab w:val="left" w:pos="8698"/>
        </w:tabs>
        <w:spacing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08399CE8" w14:textId="77777777" w:rsidR="00780BED" w:rsidRPr="00455259" w:rsidRDefault="00780BED" w:rsidP="008C586E">
      <w:pPr>
        <w:pStyle w:val="ListParagraph"/>
        <w:numPr>
          <w:ilvl w:val="2"/>
          <w:numId w:val="14"/>
        </w:numPr>
        <w:tabs>
          <w:tab w:val="left" w:pos="1502"/>
        </w:tabs>
        <w:spacing w:line="360" w:lineRule="auto"/>
        <w:ind w:hanging="68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Why do you think that officials would find it difficult to detect this form</w:t>
      </w:r>
    </w:p>
    <w:p w14:paraId="254537B1" w14:textId="71BEEC70" w:rsidR="00780BED" w:rsidRPr="00455259" w:rsidRDefault="008372EA" w:rsidP="008372EA">
      <w:pPr>
        <w:pStyle w:val="BodyText"/>
        <w:tabs>
          <w:tab w:val="left" w:pos="7196"/>
        </w:tabs>
        <w:spacing w:line="360" w:lineRule="auto"/>
        <w:ind w:right="990"/>
        <w:jc w:val="right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Of 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>blood doping?</w:t>
      </w:r>
      <w:r w:rsidR="00780BED"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>(2)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8372EA" w:rsidRPr="00455259" w14:paraId="3C64DBE1" w14:textId="77777777" w:rsidTr="00125A17">
        <w:trPr>
          <w:trHeight w:val="508"/>
        </w:trPr>
        <w:tc>
          <w:tcPr>
            <w:tcW w:w="9227" w:type="dxa"/>
          </w:tcPr>
          <w:p w14:paraId="379DD0ED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8372EA" w:rsidRPr="00455259" w14:paraId="2A83DEAA" w14:textId="77777777" w:rsidTr="00125A17">
        <w:trPr>
          <w:trHeight w:val="508"/>
        </w:trPr>
        <w:tc>
          <w:tcPr>
            <w:tcW w:w="9227" w:type="dxa"/>
          </w:tcPr>
          <w:p w14:paraId="04542108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26C03AD5" w14:textId="77777777" w:rsidR="008372EA" w:rsidRPr="00455259" w:rsidRDefault="008372EA" w:rsidP="008372EA">
      <w:pPr>
        <w:pStyle w:val="BodyText"/>
        <w:tabs>
          <w:tab w:val="left" w:pos="7196"/>
        </w:tabs>
        <w:spacing w:line="360" w:lineRule="auto"/>
        <w:ind w:right="990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6B7638BF" w14:textId="77777777" w:rsidR="00780BED" w:rsidRPr="00455259" w:rsidRDefault="00780BED" w:rsidP="008C586E">
      <w:pPr>
        <w:pStyle w:val="ListParagraph"/>
        <w:numPr>
          <w:ilvl w:val="2"/>
          <w:numId w:val="14"/>
        </w:numPr>
        <w:tabs>
          <w:tab w:val="left" w:pos="680"/>
          <w:tab w:val="left" w:pos="7896"/>
        </w:tabs>
        <w:spacing w:line="360" w:lineRule="auto"/>
        <w:ind w:left="680" w:right="990" w:hanging="680"/>
        <w:contextualSpacing w:val="0"/>
        <w:jc w:val="right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Do you consider this act of blood doping to be acceptable or not?</w:t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>(1)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8372EA" w:rsidRPr="00455259" w14:paraId="12285F77" w14:textId="77777777" w:rsidTr="00125A17">
        <w:trPr>
          <w:trHeight w:val="508"/>
        </w:trPr>
        <w:tc>
          <w:tcPr>
            <w:tcW w:w="9227" w:type="dxa"/>
          </w:tcPr>
          <w:p w14:paraId="66637FBD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8372EA" w:rsidRPr="00455259" w14:paraId="6EB50B61" w14:textId="77777777" w:rsidTr="00125A17">
        <w:trPr>
          <w:trHeight w:val="508"/>
        </w:trPr>
        <w:tc>
          <w:tcPr>
            <w:tcW w:w="9227" w:type="dxa"/>
          </w:tcPr>
          <w:p w14:paraId="31E30EA1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030B5FB6" w14:textId="77777777" w:rsidR="008372EA" w:rsidRPr="00455259" w:rsidRDefault="008372EA" w:rsidP="008372EA">
      <w:pPr>
        <w:pStyle w:val="ListParagraph"/>
        <w:tabs>
          <w:tab w:val="left" w:pos="680"/>
          <w:tab w:val="left" w:pos="7896"/>
        </w:tabs>
        <w:spacing w:line="360" w:lineRule="auto"/>
        <w:ind w:left="680" w:right="990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316BE11D" w14:textId="7CFC3B88" w:rsidR="00780BED" w:rsidRPr="00455259" w:rsidRDefault="00780BED" w:rsidP="008C586E">
      <w:pPr>
        <w:pStyle w:val="ListParagraph"/>
        <w:numPr>
          <w:ilvl w:val="2"/>
          <w:numId w:val="14"/>
        </w:numPr>
        <w:tabs>
          <w:tab w:val="left" w:pos="680"/>
          <w:tab w:val="left" w:pos="7876"/>
        </w:tabs>
        <w:spacing w:line="360" w:lineRule="auto"/>
        <w:ind w:left="680" w:right="990" w:hanging="680"/>
        <w:contextualSpacing w:val="0"/>
        <w:jc w:val="right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Explain your answer </w:t>
      </w:r>
      <w:proofErr w:type="gramStart"/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in</w:t>
      </w:r>
      <w:proofErr w:type="gramEnd"/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</w:t>
      </w:r>
      <w:r w:rsidR="001F604D">
        <w:rPr>
          <w:rFonts w:ascii="TeachersPet" w:hAnsi="TeachersPet" w:cs="TeachersPet"/>
          <w:b/>
          <w:color w:val="000000" w:themeColor="text1"/>
          <w:sz w:val="28"/>
          <w:szCs w:val="28"/>
        </w:rPr>
        <w:t>4.1.5</w:t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.</w:t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>(2)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8372EA" w:rsidRPr="00455259" w14:paraId="3AC0E8EC" w14:textId="77777777" w:rsidTr="00125A17">
        <w:trPr>
          <w:trHeight w:val="508"/>
        </w:trPr>
        <w:tc>
          <w:tcPr>
            <w:tcW w:w="9227" w:type="dxa"/>
          </w:tcPr>
          <w:p w14:paraId="00077FDD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8372EA" w:rsidRPr="00455259" w14:paraId="491063E4" w14:textId="77777777" w:rsidTr="00125A17">
        <w:trPr>
          <w:trHeight w:val="508"/>
        </w:trPr>
        <w:tc>
          <w:tcPr>
            <w:tcW w:w="9227" w:type="dxa"/>
          </w:tcPr>
          <w:p w14:paraId="15B482F3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4B8C361B" w14:textId="77777777" w:rsidR="00780BED" w:rsidRPr="00455259" w:rsidRDefault="00780BED" w:rsidP="008C586E">
      <w:pPr>
        <w:pStyle w:val="ListParagraph"/>
        <w:numPr>
          <w:ilvl w:val="1"/>
          <w:numId w:val="14"/>
        </w:numPr>
        <w:tabs>
          <w:tab w:val="left" w:pos="822"/>
        </w:tabs>
        <w:spacing w:before="245" w:line="360" w:lineRule="auto"/>
        <w:ind w:right="373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An athlete’s heartbeat was recorded before, during and after a race for a total time of 100 minutes. The results are shown </w:t>
      </w:r>
      <w:proofErr w:type="gramStart"/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in</w:t>
      </w:r>
      <w:proofErr w:type="gramEnd"/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 the table below.</w:t>
      </w:r>
    </w:p>
    <w:tbl>
      <w:tblPr>
        <w:tblW w:w="0" w:type="auto"/>
        <w:tblInd w:w="7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3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</w:tblGrid>
      <w:tr w:rsidR="000519FA" w:rsidRPr="00455259" w14:paraId="0AE3FD81" w14:textId="77777777" w:rsidTr="008372EA">
        <w:trPr>
          <w:trHeight w:val="317"/>
        </w:trPr>
        <w:tc>
          <w:tcPr>
            <w:tcW w:w="2213" w:type="dxa"/>
            <w:shd w:val="clear" w:color="auto" w:fill="DEDEDD"/>
          </w:tcPr>
          <w:p w14:paraId="0F471F7C" w14:textId="77777777" w:rsidR="00780BED" w:rsidRPr="00455259" w:rsidRDefault="00780BED" w:rsidP="008372EA">
            <w:pPr>
              <w:pStyle w:val="TableParagraph"/>
              <w:spacing w:before="25" w:line="360" w:lineRule="auto"/>
              <w:ind w:left="80"/>
              <w:rPr>
                <w:rFonts w:ascii="TeachersPet" w:hAnsi="TeachersPet" w:cs="TeachersPet"/>
                <w:b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b/>
                <w:color w:val="000000" w:themeColor="text1"/>
                <w:sz w:val="28"/>
                <w:szCs w:val="28"/>
              </w:rPr>
              <w:t>Time (minutes)</w:t>
            </w:r>
          </w:p>
        </w:tc>
        <w:tc>
          <w:tcPr>
            <w:tcW w:w="596" w:type="dxa"/>
            <w:shd w:val="clear" w:color="auto" w:fill="DEDEDD"/>
          </w:tcPr>
          <w:p w14:paraId="368F7F3C" w14:textId="77777777" w:rsidR="00780BED" w:rsidRPr="00455259" w:rsidRDefault="00780BED" w:rsidP="008372EA">
            <w:pPr>
              <w:pStyle w:val="TableParagraph"/>
              <w:spacing w:before="37" w:line="360" w:lineRule="auto"/>
              <w:ind w:right="103"/>
              <w:jc w:val="right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596" w:type="dxa"/>
            <w:shd w:val="clear" w:color="auto" w:fill="DEDEDD"/>
          </w:tcPr>
          <w:p w14:paraId="3A10FA90" w14:textId="77777777" w:rsidR="00780BED" w:rsidRPr="00455259" w:rsidRDefault="00780BED" w:rsidP="008372EA">
            <w:pPr>
              <w:pStyle w:val="TableParagraph"/>
              <w:spacing w:before="37" w:line="360" w:lineRule="auto"/>
              <w:ind w:left="132" w:right="2"/>
              <w:jc w:val="center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596" w:type="dxa"/>
            <w:shd w:val="clear" w:color="auto" w:fill="DEDEDD"/>
          </w:tcPr>
          <w:p w14:paraId="38693104" w14:textId="77777777" w:rsidR="00780BED" w:rsidRPr="00455259" w:rsidRDefault="00780BED" w:rsidP="008372EA">
            <w:pPr>
              <w:pStyle w:val="TableParagraph"/>
              <w:spacing w:before="37" w:line="360" w:lineRule="auto"/>
              <w:ind w:left="132" w:right="3"/>
              <w:jc w:val="center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596" w:type="dxa"/>
            <w:shd w:val="clear" w:color="auto" w:fill="DEDEDD"/>
          </w:tcPr>
          <w:p w14:paraId="368A43F7" w14:textId="77777777" w:rsidR="00780BED" w:rsidRPr="00455259" w:rsidRDefault="00780BED" w:rsidP="008372EA">
            <w:pPr>
              <w:pStyle w:val="TableParagraph"/>
              <w:spacing w:before="37" w:line="360" w:lineRule="auto"/>
              <w:ind w:right="103"/>
              <w:jc w:val="right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596" w:type="dxa"/>
            <w:shd w:val="clear" w:color="auto" w:fill="DEDEDD"/>
          </w:tcPr>
          <w:p w14:paraId="715E2894" w14:textId="77777777" w:rsidR="00780BED" w:rsidRPr="00455259" w:rsidRDefault="00780BED" w:rsidP="008372EA">
            <w:pPr>
              <w:pStyle w:val="TableParagraph"/>
              <w:spacing w:before="37" w:line="360" w:lineRule="auto"/>
              <w:ind w:right="103"/>
              <w:jc w:val="right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596" w:type="dxa"/>
            <w:shd w:val="clear" w:color="auto" w:fill="DEDEDD"/>
          </w:tcPr>
          <w:p w14:paraId="4447AB67" w14:textId="77777777" w:rsidR="00780BED" w:rsidRPr="00455259" w:rsidRDefault="00780BED" w:rsidP="008372EA">
            <w:pPr>
              <w:pStyle w:val="TableParagraph"/>
              <w:spacing w:before="37" w:line="360" w:lineRule="auto"/>
              <w:ind w:right="105"/>
              <w:jc w:val="right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596" w:type="dxa"/>
            <w:shd w:val="clear" w:color="auto" w:fill="DEDEDD"/>
          </w:tcPr>
          <w:p w14:paraId="0C876F27" w14:textId="77777777" w:rsidR="00780BED" w:rsidRPr="00455259" w:rsidRDefault="00780BED" w:rsidP="008372EA">
            <w:pPr>
              <w:pStyle w:val="TableParagraph"/>
              <w:spacing w:before="37" w:line="360" w:lineRule="auto"/>
              <w:ind w:left="132" w:right="6"/>
              <w:jc w:val="center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596" w:type="dxa"/>
            <w:shd w:val="clear" w:color="auto" w:fill="DEDEDD"/>
          </w:tcPr>
          <w:p w14:paraId="42BFF1C0" w14:textId="77777777" w:rsidR="00780BED" w:rsidRPr="00455259" w:rsidRDefault="00780BED" w:rsidP="008372EA">
            <w:pPr>
              <w:pStyle w:val="TableParagraph"/>
              <w:spacing w:before="37" w:line="360" w:lineRule="auto"/>
              <w:ind w:left="132" w:right="7"/>
              <w:jc w:val="center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70</w:t>
            </w:r>
          </w:p>
        </w:tc>
        <w:tc>
          <w:tcPr>
            <w:tcW w:w="596" w:type="dxa"/>
            <w:shd w:val="clear" w:color="auto" w:fill="DEDEDD"/>
          </w:tcPr>
          <w:p w14:paraId="58AA30A2" w14:textId="77777777" w:rsidR="00780BED" w:rsidRPr="00455259" w:rsidRDefault="00780BED" w:rsidP="008372EA">
            <w:pPr>
              <w:pStyle w:val="TableParagraph"/>
              <w:spacing w:before="37" w:line="360" w:lineRule="auto"/>
              <w:ind w:right="105"/>
              <w:jc w:val="right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80</w:t>
            </w:r>
          </w:p>
        </w:tc>
        <w:tc>
          <w:tcPr>
            <w:tcW w:w="596" w:type="dxa"/>
            <w:shd w:val="clear" w:color="auto" w:fill="DEDEDD"/>
          </w:tcPr>
          <w:p w14:paraId="1418A78C" w14:textId="77777777" w:rsidR="00780BED" w:rsidRPr="00455259" w:rsidRDefault="00780BED" w:rsidP="008372EA">
            <w:pPr>
              <w:pStyle w:val="TableParagraph"/>
              <w:spacing w:before="37" w:line="360" w:lineRule="auto"/>
              <w:ind w:left="123"/>
              <w:jc w:val="center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90</w:t>
            </w:r>
          </w:p>
        </w:tc>
        <w:tc>
          <w:tcPr>
            <w:tcW w:w="596" w:type="dxa"/>
            <w:shd w:val="clear" w:color="auto" w:fill="DEDEDD"/>
          </w:tcPr>
          <w:p w14:paraId="10E06088" w14:textId="77777777" w:rsidR="00780BED" w:rsidRPr="00455259" w:rsidRDefault="00780BED" w:rsidP="008372EA">
            <w:pPr>
              <w:pStyle w:val="TableParagraph"/>
              <w:spacing w:before="37" w:line="360" w:lineRule="auto"/>
              <w:ind w:right="107"/>
              <w:jc w:val="right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100</w:t>
            </w:r>
          </w:p>
        </w:tc>
      </w:tr>
      <w:tr w:rsidR="000519FA" w:rsidRPr="00455259" w14:paraId="0239249A" w14:textId="77777777" w:rsidTr="008372EA">
        <w:trPr>
          <w:trHeight w:val="317"/>
        </w:trPr>
        <w:tc>
          <w:tcPr>
            <w:tcW w:w="2213" w:type="dxa"/>
            <w:shd w:val="clear" w:color="auto" w:fill="DEDEDD"/>
          </w:tcPr>
          <w:p w14:paraId="6780E4E6" w14:textId="77777777" w:rsidR="00780BED" w:rsidRPr="00455259" w:rsidRDefault="00780BED" w:rsidP="008372EA">
            <w:pPr>
              <w:pStyle w:val="TableParagraph"/>
              <w:spacing w:before="25" w:line="360" w:lineRule="auto"/>
              <w:ind w:left="81"/>
              <w:rPr>
                <w:rFonts w:ascii="TeachersPet" w:hAnsi="TeachersPet" w:cs="TeachersPet"/>
                <w:b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b/>
                <w:color w:val="000000" w:themeColor="text1"/>
                <w:sz w:val="28"/>
                <w:szCs w:val="28"/>
              </w:rPr>
              <w:lastRenderedPageBreak/>
              <w:t>Heartbeat per minute</w:t>
            </w:r>
          </w:p>
        </w:tc>
        <w:tc>
          <w:tcPr>
            <w:tcW w:w="596" w:type="dxa"/>
            <w:shd w:val="clear" w:color="auto" w:fill="DEDEDD"/>
          </w:tcPr>
          <w:p w14:paraId="56DA3DBF" w14:textId="77777777" w:rsidR="00780BED" w:rsidRPr="00455259" w:rsidRDefault="00780BED" w:rsidP="008372EA">
            <w:pPr>
              <w:pStyle w:val="TableParagraph"/>
              <w:spacing w:before="37" w:line="360" w:lineRule="auto"/>
              <w:ind w:right="102"/>
              <w:jc w:val="right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596" w:type="dxa"/>
            <w:shd w:val="clear" w:color="auto" w:fill="DEDEDD"/>
          </w:tcPr>
          <w:p w14:paraId="0D7F9B56" w14:textId="77777777" w:rsidR="00780BED" w:rsidRPr="00455259" w:rsidRDefault="00780BED" w:rsidP="008372EA">
            <w:pPr>
              <w:pStyle w:val="TableParagraph"/>
              <w:spacing w:before="37" w:line="360" w:lineRule="auto"/>
              <w:ind w:left="132"/>
              <w:jc w:val="center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596" w:type="dxa"/>
            <w:shd w:val="clear" w:color="auto" w:fill="DEDEDD"/>
          </w:tcPr>
          <w:p w14:paraId="7376E8A3" w14:textId="77777777" w:rsidR="00780BED" w:rsidRPr="00455259" w:rsidRDefault="00780BED" w:rsidP="008372EA">
            <w:pPr>
              <w:pStyle w:val="TableParagraph"/>
              <w:spacing w:before="37" w:line="360" w:lineRule="auto"/>
              <w:ind w:left="132" w:right="1"/>
              <w:jc w:val="center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61</w:t>
            </w:r>
          </w:p>
        </w:tc>
        <w:tc>
          <w:tcPr>
            <w:tcW w:w="596" w:type="dxa"/>
            <w:shd w:val="clear" w:color="auto" w:fill="DEDEDD"/>
          </w:tcPr>
          <w:p w14:paraId="33C7B079" w14:textId="77777777" w:rsidR="00780BED" w:rsidRPr="00455259" w:rsidRDefault="00780BED" w:rsidP="008372EA">
            <w:pPr>
              <w:pStyle w:val="TableParagraph"/>
              <w:spacing w:before="37" w:line="360" w:lineRule="auto"/>
              <w:ind w:right="102"/>
              <w:jc w:val="right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62</w:t>
            </w:r>
          </w:p>
        </w:tc>
        <w:tc>
          <w:tcPr>
            <w:tcW w:w="596" w:type="dxa"/>
            <w:shd w:val="clear" w:color="auto" w:fill="DEDEDD"/>
          </w:tcPr>
          <w:p w14:paraId="0EC9E428" w14:textId="77777777" w:rsidR="00780BED" w:rsidRPr="00455259" w:rsidRDefault="00780BED" w:rsidP="008372EA">
            <w:pPr>
              <w:pStyle w:val="TableParagraph"/>
              <w:spacing w:before="37" w:line="360" w:lineRule="auto"/>
              <w:ind w:right="102"/>
              <w:jc w:val="right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84</w:t>
            </w:r>
          </w:p>
        </w:tc>
        <w:tc>
          <w:tcPr>
            <w:tcW w:w="596" w:type="dxa"/>
            <w:shd w:val="clear" w:color="auto" w:fill="DEDEDD"/>
          </w:tcPr>
          <w:p w14:paraId="72428FF8" w14:textId="77777777" w:rsidR="00780BED" w:rsidRPr="00455259" w:rsidRDefault="00780BED" w:rsidP="008372EA">
            <w:pPr>
              <w:pStyle w:val="TableParagraph"/>
              <w:spacing w:before="37" w:line="360" w:lineRule="auto"/>
              <w:ind w:right="104"/>
              <w:jc w:val="right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105</w:t>
            </w:r>
          </w:p>
        </w:tc>
        <w:tc>
          <w:tcPr>
            <w:tcW w:w="596" w:type="dxa"/>
            <w:shd w:val="clear" w:color="auto" w:fill="DEDEDD"/>
          </w:tcPr>
          <w:p w14:paraId="7E9A1B32" w14:textId="77777777" w:rsidR="00780BED" w:rsidRPr="00455259" w:rsidRDefault="00780BED" w:rsidP="008372EA">
            <w:pPr>
              <w:pStyle w:val="TableParagraph"/>
              <w:spacing w:before="37" w:line="360" w:lineRule="auto"/>
              <w:ind w:left="25"/>
              <w:jc w:val="center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108</w:t>
            </w:r>
          </w:p>
        </w:tc>
        <w:tc>
          <w:tcPr>
            <w:tcW w:w="596" w:type="dxa"/>
            <w:shd w:val="clear" w:color="auto" w:fill="DEDEDD"/>
          </w:tcPr>
          <w:p w14:paraId="791241F9" w14:textId="77777777" w:rsidR="00780BED" w:rsidRPr="00455259" w:rsidRDefault="00780BED" w:rsidP="008372EA">
            <w:pPr>
              <w:pStyle w:val="TableParagraph"/>
              <w:spacing w:before="37" w:line="360" w:lineRule="auto"/>
              <w:ind w:left="25" w:right="1"/>
              <w:jc w:val="center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596" w:type="dxa"/>
            <w:shd w:val="clear" w:color="auto" w:fill="DEDEDD"/>
          </w:tcPr>
          <w:p w14:paraId="4C79F48D" w14:textId="77777777" w:rsidR="00780BED" w:rsidRPr="00455259" w:rsidRDefault="00780BED" w:rsidP="008372EA">
            <w:pPr>
              <w:pStyle w:val="TableParagraph"/>
              <w:spacing w:before="37" w:line="360" w:lineRule="auto"/>
              <w:ind w:right="104"/>
              <w:jc w:val="right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88</w:t>
            </w:r>
          </w:p>
        </w:tc>
        <w:tc>
          <w:tcPr>
            <w:tcW w:w="596" w:type="dxa"/>
            <w:shd w:val="clear" w:color="auto" w:fill="DEDEDD"/>
          </w:tcPr>
          <w:p w14:paraId="7DA7B23D" w14:textId="77777777" w:rsidR="00780BED" w:rsidRPr="00455259" w:rsidRDefault="00780BED" w:rsidP="008372EA">
            <w:pPr>
              <w:pStyle w:val="TableParagraph"/>
              <w:spacing w:before="37" w:line="360" w:lineRule="auto"/>
              <w:ind w:left="132" w:right="7"/>
              <w:jc w:val="center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70</w:t>
            </w:r>
          </w:p>
        </w:tc>
        <w:tc>
          <w:tcPr>
            <w:tcW w:w="596" w:type="dxa"/>
            <w:shd w:val="clear" w:color="auto" w:fill="DEDEDD"/>
          </w:tcPr>
          <w:p w14:paraId="256DD961" w14:textId="77777777" w:rsidR="00780BED" w:rsidRPr="00455259" w:rsidRDefault="00780BED" w:rsidP="008372EA">
            <w:pPr>
              <w:pStyle w:val="TableParagraph"/>
              <w:spacing w:before="37" w:line="360" w:lineRule="auto"/>
              <w:ind w:right="106"/>
              <w:jc w:val="right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  <w:r w:rsidRPr="00455259"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  <w:t>64</w:t>
            </w:r>
          </w:p>
        </w:tc>
      </w:tr>
    </w:tbl>
    <w:p w14:paraId="653DCA8F" w14:textId="184B280D" w:rsidR="00780BED" w:rsidRPr="00455259" w:rsidRDefault="00780BED" w:rsidP="008C586E">
      <w:pPr>
        <w:pStyle w:val="ListParagraph"/>
        <w:numPr>
          <w:ilvl w:val="2"/>
          <w:numId w:val="14"/>
        </w:numPr>
        <w:tabs>
          <w:tab w:val="left" w:pos="1502"/>
          <w:tab w:val="left" w:pos="8615"/>
        </w:tabs>
        <w:spacing w:before="91" w:line="360" w:lineRule="auto"/>
        <w:ind w:right="712"/>
        <w:contextualSpacing w:val="0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Use the data from the table and draw a graph. Use the </w:t>
      </w:r>
      <w:r w:rsidRPr="00455259">
        <w:rPr>
          <w:rFonts w:ascii="TeachersPet" w:hAnsi="TeachersPet" w:cs="TeachersPet"/>
          <w:i/>
          <w:color w:val="000000" w:themeColor="text1"/>
          <w:sz w:val="28"/>
          <w:szCs w:val="28"/>
        </w:rPr>
        <w:t>x</w:t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 xml:space="preserve">-axis for time and the </w:t>
      </w:r>
      <w:r w:rsidRPr="00455259">
        <w:rPr>
          <w:rFonts w:ascii="TeachersPet" w:hAnsi="TeachersPet" w:cs="TeachersPet"/>
          <w:i/>
          <w:color w:val="000000" w:themeColor="text1"/>
          <w:sz w:val="28"/>
          <w:szCs w:val="28"/>
        </w:rPr>
        <w:t>y</w:t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>-axis for heartbeats per minute.</w:t>
      </w:r>
      <w:r w:rsidRPr="00455259">
        <w:rPr>
          <w:rFonts w:ascii="TeachersPet" w:hAnsi="TeachersPet" w:cs="TeachersPet"/>
          <w:color w:val="000000" w:themeColor="text1"/>
          <w:sz w:val="28"/>
          <w:szCs w:val="28"/>
        </w:rPr>
        <w:tab/>
        <w:t>(10)</w:t>
      </w:r>
    </w:p>
    <w:p w14:paraId="67275A5E" w14:textId="1836D24E" w:rsidR="000B1897" w:rsidRPr="00455259" w:rsidRDefault="000B1897" w:rsidP="008372EA">
      <w:pPr>
        <w:spacing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7E26911F" w14:textId="67210AF2" w:rsidR="00A31967" w:rsidRPr="008C586E" w:rsidRDefault="00A31967" w:rsidP="008C586E">
      <w:pPr>
        <w:pStyle w:val="ListParagraph"/>
        <w:numPr>
          <w:ilvl w:val="2"/>
          <w:numId w:val="14"/>
        </w:numPr>
        <w:spacing w:line="360" w:lineRule="auto"/>
        <w:rPr>
          <w:rFonts w:ascii="TeachersPet" w:hAnsi="TeachersPet" w:cs="TeachersPet"/>
          <w:sz w:val="28"/>
          <w:szCs w:val="28"/>
        </w:rPr>
      </w:pPr>
      <w:r w:rsidRPr="008C586E">
        <w:rPr>
          <w:rFonts w:ascii="TeachersPet" w:hAnsi="TeachersPet" w:cs="TeachersPet"/>
          <w:sz w:val="28"/>
          <w:szCs w:val="28"/>
        </w:rPr>
        <w:t>What is the heartbeat at rest? (1)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8372EA" w:rsidRPr="00455259" w14:paraId="2F43EA52" w14:textId="77777777" w:rsidTr="00125A17">
        <w:trPr>
          <w:trHeight w:val="508"/>
        </w:trPr>
        <w:tc>
          <w:tcPr>
            <w:tcW w:w="9227" w:type="dxa"/>
          </w:tcPr>
          <w:p w14:paraId="10A89AB6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8372EA" w:rsidRPr="00455259" w14:paraId="02D2B715" w14:textId="77777777" w:rsidTr="00125A17">
        <w:trPr>
          <w:trHeight w:val="508"/>
        </w:trPr>
        <w:tc>
          <w:tcPr>
            <w:tcW w:w="9227" w:type="dxa"/>
          </w:tcPr>
          <w:p w14:paraId="5B811A16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23BFD059" w14:textId="77777777" w:rsidR="008372EA" w:rsidRPr="00455259" w:rsidRDefault="008372EA" w:rsidP="008372EA">
      <w:pPr>
        <w:spacing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</w:p>
    <w:p w14:paraId="18E38086" w14:textId="3B3624A6" w:rsidR="008372EA" w:rsidRPr="008C586E" w:rsidRDefault="00A31967" w:rsidP="008372EA">
      <w:pPr>
        <w:pStyle w:val="ListParagraph"/>
        <w:numPr>
          <w:ilvl w:val="2"/>
          <w:numId w:val="14"/>
        </w:numPr>
        <w:spacing w:line="360" w:lineRule="auto"/>
        <w:rPr>
          <w:rFonts w:ascii="TeachersPet" w:hAnsi="TeachersPet" w:cs="TeachersPet"/>
          <w:sz w:val="28"/>
          <w:szCs w:val="28"/>
        </w:rPr>
      </w:pPr>
      <w:r w:rsidRPr="008C586E">
        <w:rPr>
          <w:rFonts w:ascii="TeachersPet" w:hAnsi="TeachersPet" w:cs="TeachersPet"/>
          <w:sz w:val="28"/>
          <w:szCs w:val="28"/>
        </w:rPr>
        <w:t>After how many minutes: (1)</w:t>
      </w:r>
    </w:p>
    <w:p w14:paraId="0B2DBB2D" w14:textId="67799AE1" w:rsidR="00A31967" w:rsidRPr="008C586E" w:rsidRDefault="00A31967" w:rsidP="008C586E">
      <w:pPr>
        <w:pStyle w:val="ListParagraph"/>
        <w:numPr>
          <w:ilvl w:val="0"/>
          <w:numId w:val="15"/>
        </w:numPr>
        <w:spacing w:line="360" w:lineRule="auto"/>
        <w:rPr>
          <w:rFonts w:ascii="TeachersPet" w:hAnsi="TeachersPet" w:cs="TeachersPet"/>
          <w:sz w:val="28"/>
          <w:szCs w:val="28"/>
        </w:rPr>
      </w:pPr>
      <w:r w:rsidRPr="008C586E">
        <w:rPr>
          <w:rFonts w:ascii="TeachersPet" w:hAnsi="TeachersPet" w:cs="TeachersPet"/>
          <w:sz w:val="28"/>
          <w:szCs w:val="28"/>
        </w:rPr>
        <w:t>did the athlete start the race (1)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8372EA" w:rsidRPr="00455259" w14:paraId="7B715E22" w14:textId="77777777" w:rsidTr="00125A17">
        <w:trPr>
          <w:trHeight w:val="508"/>
        </w:trPr>
        <w:tc>
          <w:tcPr>
            <w:tcW w:w="9227" w:type="dxa"/>
          </w:tcPr>
          <w:p w14:paraId="758B48B6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7DE5D78D" w14:textId="77777777" w:rsidR="008372EA" w:rsidRPr="00455259" w:rsidRDefault="008372EA" w:rsidP="008372EA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558CA450" w14:textId="36656B3E" w:rsidR="00A31967" w:rsidRPr="008C586E" w:rsidRDefault="00A31967" w:rsidP="008C586E">
      <w:pPr>
        <w:pStyle w:val="ListParagraph"/>
        <w:numPr>
          <w:ilvl w:val="0"/>
          <w:numId w:val="15"/>
        </w:numPr>
        <w:spacing w:line="360" w:lineRule="auto"/>
        <w:rPr>
          <w:rFonts w:ascii="TeachersPet" w:hAnsi="TeachersPet" w:cs="TeachersPet"/>
          <w:sz w:val="28"/>
          <w:szCs w:val="28"/>
        </w:rPr>
      </w:pPr>
      <w:r w:rsidRPr="008C586E">
        <w:rPr>
          <w:rFonts w:ascii="TeachersPet" w:hAnsi="TeachersPet" w:cs="TeachersPet"/>
          <w:sz w:val="28"/>
          <w:szCs w:val="28"/>
        </w:rPr>
        <w:t>was the athlete’s heartbeat 84 times per minute, and (1)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8372EA" w:rsidRPr="00455259" w14:paraId="01A8672C" w14:textId="77777777" w:rsidTr="00125A17">
        <w:trPr>
          <w:trHeight w:val="508"/>
        </w:trPr>
        <w:tc>
          <w:tcPr>
            <w:tcW w:w="9227" w:type="dxa"/>
          </w:tcPr>
          <w:p w14:paraId="33C402B3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086F600A" w14:textId="77777777" w:rsidR="008372EA" w:rsidRPr="00455259" w:rsidRDefault="008372EA" w:rsidP="008372EA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0A648844" w14:textId="1C80BE9D" w:rsidR="00A31967" w:rsidRPr="008C586E" w:rsidRDefault="00A31967" w:rsidP="008C586E">
      <w:pPr>
        <w:pStyle w:val="ListParagraph"/>
        <w:numPr>
          <w:ilvl w:val="0"/>
          <w:numId w:val="15"/>
        </w:numPr>
        <w:spacing w:line="360" w:lineRule="auto"/>
        <w:rPr>
          <w:rFonts w:ascii="TeachersPet" w:hAnsi="TeachersPet" w:cs="TeachersPet"/>
          <w:sz w:val="28"/>
          <w:szCs w:val="28"/>
        </w:rPr>
      </w:pPr>
      <w:r w:rsidRPr="008C586E">
        <w:rPr>
          <w:rFonts w:ascii="TeachersPet" w:hAnsi="TeachersPet" w:cs="TeachersPet"/>
          <w:sz w:val="28"/>
          <w:szCs w:val="28"/>
        </w:rPr>
        <w:t>did the athlete stop running? (1)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8372EA" w:rsidRPr="00455259" w14:paraId="71A156CB" w14:textId="77777777" w:rsidTr="00125A17">
        <w:trPr>
          <w:trHeight w:val="508"/>
        </w:trPr>
        <w:tc>
          <w:tcPr>
            <w:tcW w:w="9227" w:type="dxa"/>
          </w:tcPr>
          <w:p w14:paraId="1B825270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8372EA" w:rsidRPr="00455259" w14:paraId="6AA77993" w14:textId="77777777" w:rsidTr="00125A17">
        <w:trPr>
          <w:trHeight w:val="508"/>
        </w:trPr>
        <w:tc>
          <w:tcPr>
            <w:tcW w:w="9227" w:type="dxa"/>
          </w:tcPr>
          <w:p w14:paraId="558BAE38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73303586" w14:textId="77777777" w:rsidR="008372EA" w:rsidRPr="00455259" w:rsidRDefault="008372EA" w:rsidP="008372EA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51F440E7" w14:textId="5CF6DE7A" w:rsidR="008372EA" w:rsidRPr="008C586E" w:rsidRDefault="00A31967" w:rsidP="008372EA">
      <w:pPr>
        <w:pStyle w:val="ListParagraph"/>
        <w:numPr>
          <w:ilvl w:val="2"/>
          <w:numId w:val="14"/>
        </w:numPr>
        <w:spacing w:line="360" w:lineRule="auto"/>
        <w:rPr>
          <w:rFonts w:ascii="TeachersPet" w:hAnsi="TeachersPet" w:cs="TeachersPet"/>
          <w:sz w:val="28"/>
          <w:szCs w:val="28"/>
        </w:rPr>
      </w:pPr>
      <w:r w:rsidRPr="008C586E">
        <w:rPr>
          <w:rFonts w:ascii="TeachersPet" w:hAnsi="TeachersPet" w:cs="TeachersPet"/>
          <w:sz w:val="28"/>
          <w:szCs w:val="28"/>
        </w:rPr>
        <w:t>How long does one complete heartbeat last at: (1)</w:t>
      </w:r>
    </w:p>
    <w:p w14:paraId="0ED9F222" w14:textId="0396BEF8" w:rsidR="00A31967" w:rsidRPr="008C586E" w:rsidRDefault="00A31967" w:rsidP="008C586E">
      <w:pPr>
        <w:pStyle w:val="ListParagraph"/>
        <w:numPr>
          <w:ilvl w:val="0"/>
          <w:numId w:val="16"/>
        </w:numPr>
        <w:spacing w:line="360" w:lineRule="auto"/>
        <w:rPr>
          <w:rFonts w:ascii="TeachersPet" w:hAnsi="TeachersPet" w:cs="TeachersPet"/>
          <w:sz w:val="28"/>
          <w:szCs w:val="28"/>
        </w:rPr>
      </w:pPr>
      <w:r w:rsidRPr="008C586E">
        <w:rPr>
          <w:rFonts w:ascii="TeachersPet" w:hAnsi="TeachersPet" w:cs="TeachersPet"/>
          <w:sz w:val="28"/>
          <w:szCs w:val="28"/>
        </w:rPr>
        <w:lastRenderedPageBreak/>
        <w:t>rest, and (2)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8372EA" w:rsidRPr="00455259" w14:paraId="373551CC" w14:textId="77777777" w:rsidTr="00125A17">
        <w:trPr>
          <w:trHeight w:val="508"/>
        </w:trPr>
        <w:tc>
          <w:tcPr>
            <w:tcW w:w="9227" w:type="dxa"/>
          </w:tcPr>
          <w:p w14:paraId="638D1A42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8372EA" w:rsidRPr="00455259" w14:paraId="0E916A53" w14:textId="77777777" w:rsidTr="00125A17">
        <w:trPr>
          <w:trHeight w:val="508"/>
        </w:trPr>
        <w:tc>
          <w:tcPr>
            <w:tcW w:w="9227" w:type="dxa"/>
          </w:tcPr>
          <w:p w14:paraId="138FCBFD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1766F336" w14:textId="77777777" w:rsidR="008372EA" w:rsidRPr="00455259" w:rsidRDefault="008372EA" w:rsidP="008372EA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70506E3A" w14:textId="31B52118" w:rsidR="00A31967" w:rsidRPr="008C586E" w:rsidRDefault="00A31967" w:rsidP="008C586E">
      <w:pPr>
        <w:pStyle w:val="ListParagraph"/>
        <w:numPr>
          <w:ilvl w:val="0"/>
          <w:numId w:val="16"/>
        </w:numPr>
        <w:spacing w:line="360" w:lineRule="auto"/>
        <w:rPr>
          <w:rFonts w:ascii="TeachersPet" w:hAnsi="TeachersPet" w:cs="TeachersPet"/>
          <w:sz w:val="28"/>
          <w:szCs w:val="28"/>
        </w:rPr>
      </w:pPr>
      <w:r w:rsidRPr="008C586E">
        <w:rPr>
          <w:rFonts w:ascii="TeachersPet" w:hAnsi="TeachersPet" w:cs="TeachersPet"/>
          <w:sz w:val="28"/>
          <w:szCs w:val="28"/>
        </w:rPr>
        <w:t xml:space="preserve">the </w:t>
      </w:r>
      <w:proofErr w:type="gramStart"/>
      <w:r w:rsidRPr="008C586E">
        <w:rPr>
          <w:rFonts w:ascii="TeachersPet" w:hAnsi="TeachersPet" w:cs="TeachersPet"/>
          <w:sz w:val="28"/>
          <w:szCs w:val="28"/>
        </w:rPr>
        <w:t>end of the</w:t>
      </w:r>
      <w:proofErr w:type="gramEnd"/>
      <w:r w:rsidRPr="008C586E">
        <w:rPr>
          <w:rFonts w:ascii="TeachersPet" w:hAnsi="TeachersPet" w:cs="TeachersPet"/>
          <w:sz w:val="28"/>
          <w:szCs w:val="28"/>
        </w:rPr>
        <w:t xml:space="preserve"> of the race? Show your calculations. (4) 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8372EA" w:rsidRPr="00455259" w14:paraId="57EBEB06" w14:textId="77777777" w:rsidTr="008372EA">
        <w:trPr>
          <w:trHeight w:val="508"/>
        </w:trPr>
        <w:tc>
          <w:tcPr>
            <w:tcW w:w="9227" w:type="dxa"/>
          </w:tcPr>
          <w:p w14:paraId="5E3CA752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8372EA" w:rsidRPr="00455259" w14:paraId="06E46AD9" w14:textId="77777777" w:rsidTr="008372EA">
        <w:trPr>
          <w:trHeight w:val="508"/>
        </w:trPr>
        <w:tc>
          <w:tcPr>
            <w:tcW w:w="9227" w:type="dxa"/>
          </w:tcPr>
          <w:p w14:paraId="10A43726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8372EA" w:rsidRPr="00455259" w14:paraId="54B99FFD" w14:textId="77777777" w:rsidTr="008372EA">
        <w:trPr>
          <w:trHeight w:val="508"/>
        </w:trPr>
        <w:tc>
          <w:tcPr>
            <w:tcW w:w="9227" w:type="dxa"/>
          </w:tcPr>
          <w:p w14:paraId="03E3C999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8372EA" w:rsidRPr="00455259" w14:paraId="371A8082" w14:textId="77777777" w:rsidTr="008372EA">
        <w:trPr>
          <w:trHeight w:val="508"/>
        </w:trPr>
        <w:tc>
          <w:tcPr>
            <w:tcW w:w="9227" w:type="dxa"/>
          </w:tcPr>
          <w:p w14:paraId="703B8998" w14:textId="77777777" w:rsidR="008372EA" w:rsidRPr="00455259" w:rsidRDefault="008372EA" w:rsidP="008372EA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543888E5" w14:textId="77777777" w:rsidR="008C586E" w:rsidRDefault="00A31967" w:rsidP="008372EA">
      <w:pPr>
        <w:spacing w:line="360" w:lineRule="auto"/>
        <w:rPr>
          <w:rFonts w:ascii="TeachersPet" w:hAnsi="TeachersPet" w:cs="TeachersPet"/>
          <w:b/>
          <w:sz w:val="28"/>
          <w:szCs w:val="28"/>
        </w:rPr>
      </w:pPr>
      <w:r w:rsidRPr="00455259">
        <w:rPr>
          <w:rFonts w:ascii="TeachersPet" w:hAnsi="TeachersPet" w:cs="TeachersPet"/>
          <w:b/>
          <w:sz w:val="28"/>
          <w:szCs w:val="28"/>
        </w:rPr>
        <w:tab/>
      </w:r>
      <w:r w:rsidRPr="00455259">
        <w:rPr>
          <w:rFonts w:ascii="TeachersPet" w:hAnsi="TeachersPet" w:cs="TeachersPet"/>
          <w:b/>
          <w:sz w:val="28"/>
          <w:szCs w:val="28"/>
        </w:rPr>
        <w:tab/>
      </w:r>
      <w:r w:rsidRPr="00455259">
        <w:rPr>
          <w:rFonts w:ascii="TeachersPet" w:hAnsi="TeachersPet" w:cs="TeachersPet"/>
          <w:b/>
          <w:sz w:val="28"/>
          <w:szCs w:val="28"/>
        </w:rPr>
        <w:tab/>
      </w:r>
      <w:r w:rsidRPr="00455259">
        <w:rPr>
          <w:rFonts w:ascii="TeachersPet" w:hAnsi="TeachersPet" w:cs="TeachersPet"/>
          <w:b/>
          <w:sz w:val="28"/>
          <w:szCs w:val="28"/>
        </w:rPr>
        <w:tab/>
      </w:r>
      <w:r w:rsidRPr="00455259">
        <w:rPr>
          <w:rFonts w:ascii="TeachersPet" w:hAnsi="TeachersPet" w:cs="TeachersPet"/>
          <w:b/>
          <w:sz w:val="28"/>
          <w:szCs w:val="28"/>
        </w:rPr>
        <w:tab/>
      </w:r>
      <w:r w:rsidRPr="00455259">
        <w:rPr>
          <w:rFonts w:ascii="TeachersPet" w:hAnsi="TeachersPet" w:cs="TeachersPet"/>
          <w:b/>
          <w:sz w:val="28"/>
          <w:szCs w:val="28"/>
        </w:rPr>
        <w:tab/>
      </w:r>
      <w:r w:rsidRPr="00455259">
        <w:rPr>
          <w:rFonts w:ascii="TeachersPet" w:hAnsi="TeachersPet" w:cs="TeachersPet"/>
          <w:b/>
          <w:sz w:val="28"/>
          <w:szCs w:val="28"/>
        </w:rPr>
        <w:tab/>
      </w:r>
      <w:r w:rsidRPr="00455259">
        <w:rPr>
          <w:rFonts w:ascii="TeachersPet" w:hAnsi="TeachersPet" w:cs="TeachersPet"/>
          <w:b/>
          <w:sz w:val="28"/>
          <w:szCs w:val="28"/>
        </w:rPr>
        <w:tab/>
      </w:r>
      <w:r w:rsidRPr="00455259">
        <w:rPr>
          <w:rFonts w:ascii="TeachersPet" w:hAnsi="TeachersPet" w:cs="TeachersPet"/>
          <w:b/>
          <w:sz w:val="28"/>
          <w:szCs w:val="28"/>
        </w:rPr>
        <w:tab/>
      </w:r>
      <w:r w:rsidRPr="00455259">
        <w:rPr>
          <w:rFonts w:ascii="TeachersPet" w:hAnsi="TeachersPet" w:cs="TeachersPet"/>
          <w:b/>
          <w:sz w:val="28"/>
          <w:szCs w:val="28"/>
        </w:rPr>
        <w:tab/>
      </w:r>
      <w:r w:rsidRPr="00455259">
        <w:rPr>
          <w:rFonts w:ascii="TeachersPet" w:hAnsi="TeachersPet" w:cs="TeachersPet"/>
          <w:b/>
          <w:sz w:val="28"/>
          <w:szCs w:val="28"/>
        </w:rPr>
        <w:tab/>
      </w:r>
      <w:r w:rsidRPr="00455259">
        <w:rPr>
          <w:rFonts w:ascii="TeachersPet" w:hAnsi="TeachersPet" w:cs="TeachersPet"/>
          <w:b/>
          <w:sz w:val="28"/>
          <w:szCs w:val="28"/>
        </w:rPr>
        <w:tab/>
      </w:r>
    </w:p>
    <w:p w14:paraId="53A7A5AF" w14:textId="77777777" w:rsidR="008C586E" w:rsidRDefault="008C586E" w:rsidP="008372EA">
      <w:pPr>
        <w:spacing w:line="360" w:lineRule="auto"/>
        <w:rPr>
          <w:rFonts w:ascii="TeachersPet" w:hAnsi="TeachersPet" w:cs="TeachersPet"/>
          <w:b/>
          <w:sz w:val="28"/>
          <w:szCs w:val="28"/>
        </w:rPr>
      </w:pPr>
    </w:p>
    <w:p w14:paraId="16FDFE87" w14:textId="17E8A8FD" w:rsidR="00A31967" w:rsidRPr="00455259" w:rsidRDefault="00A31967" w:rsidP="008372EA">
      <w:pPr>
        <w:spacing w:line="360" w:lineRule="auto"/>
        <w:rPr>
          <w:rFonts w:ascii="TeachersPet" w:hAnsi="TeachersPet" w:cs="TeachersPet"/>
          <w:color w:val="000000" w:themeColor="text1"/>
          <w:sz w:val="28"/>
          <w:szCs w:val="28"/>
        </w:rPr>
      </w:pPr>
      <w:r w:rsidRPr="00455259">
        <w:rPr>
          <w:rFonts w:ascii="TeachersPet" w:hAnsi="TeachersPet" w:cs="TeachersPet"/>
          <w:b/>
          <w:sz w:val="28"/>
          <w:szCs w:val="28"/>
        </w:rPr>
        <w:t>TOTAL: [150]</w:t>
      </w:r>
    </w:p>
    <w:sectPr w:rsidR="00A31967" w:rsidRPr="00455259" w:rsidSect="00780BED">
      <w:footerReference w:type="default" r:id="rId21"/>
      <w:pgSz w:w="11910" w:h="16840"/>
      <w:pgMar w:top="1500" w:right="992" w:bottom="880" w:left="992" w:header="0" w:footer="6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7A3661" w14:textId="77777777" w:rsidR="00196BBD" w:rsidRDefault="00196BBD" w:rsidP="004D63EF">
      <w:r>
        <w:separator/>
      </w:r>
    </w:p>
  </w:endnote>
  <w:endnote w:type="continuationSeparator" w:id="0">
    <w:p w14:paraId="2961A41C" w14:textId="77777777" w:rsidR="00196BBD" w:rsidRDefault="00196BBD" w:rsidP="004D6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C9A8C" w14:textId="7398CA7B" w:rsidR="00780BED" w:rsidRPr="000519FA" w:rsidRDefault="007142C2" w:rsidP="000519FA">
    <w:pPr>
      <w:pStyle w:val="Footer"/>
    </w:pPr>
    <w:r>
      <w:rPr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479CB53D" wp14:editId="347DD089">
          <wp:simplePos x="0" y="0"/>
          <wp:positionH relativeFrom="column">
            <wp:posOffset>64044</wp:posOffset>
          </wp:positionH>
          <wp:positionV relativeFrom="paragraph">
            <wp:posOffset>-111397</wp:posOffset>
          </wp:positionV>
          <wp:extent cx="6303010" cy="693964"/>
          <wp:effectExtent l="0" t="0" r="0" b="0"/>
          <wp:wrapNone/>
          <wp:docPr id="133776221" name="Picture 108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776221" name="Picture 108" descr="A black background with a black square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16"/>
                  <a:stretch/>
                </pic:blipFill>
                <pic:spPr bwMode="auto">
                  <a:xfrm>
                    <a:off x="0" y="0"/>
                    <a:ext cx="6303010" cy="6939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018CB" w14:textId="77777777" w:rsidR="00196BBD" w:rsidRDefault="00196BBD" w:rsidP="004D63EF">
      <w:r>
        <w:separator/>
      </w:r>
    </w:p>
  </w:footnote>
  <w:footnote w:type="continuationSeparator" w:id="0">
    <w:p w14:paraId="207EAFAA" w14:textId="77777777" w:rsidR="00196BBD" w:rsidRDefault="00196BBD" w:rsidP="004D63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F5799"/>
    <w:multiLevelType w:val="multilevel"/>
    <w:tmpl w:val="6980AD9C"/>
    <w:lvl w:ilvl="0">
      <w:start w:val="3"/>
      <w:numFmt w:val="decimal"/>
      <w:lvlText w:val="%1"/>
      <w:lvlJc w:val="left"/>
      <w:pPr>
        <w:ind w:left="822" w:hanging="68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2" w:hanging="681"/>
      </w:pPr>
      <w:rPr>
        <w:rFonts w:ascii="TeachersPet" w:eastAsia="Tahoma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02" w:hanging="681"/>
      </w:pPr>
      <w:rPr>
        <w:rFonts w:ascii="TeachersPet" w:eastAsia="Tahoma" w:hAnsi="TeachersPet" w:cs="Tahoma" w:hint="default"/>
        <w:b/>
        <w:bCs/>
        <w:i w:val="0"/>
        <w:iCs w:val="0"/>
        <w:spacing w:val="0"/>
        <w:w w:val="69"/>
        <w:sz w:val="23"/>
        <w:szCs w:val="23"/>
        <w:lang w:val="en-US" w:eastAsia="en-US" w:bidi="ar-SA"/>
      </w:rPr>
    </w:lvl>
    <w:lvl w:ilvl="3">
      <w:numFmt w:val="bullet"/>
      <w:lvlText w:val="•"/>
      <w:lvlJc w:val="left"/>
      <w:pPr>
        <w:ind w:left="3371" w:hanging="68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07" w:hanging="68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42" w:hanging="68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78" w:hanging="68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14" w:hanging="68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50" w:hanging="681"/>
      </w:pPr>
      <w:rPr>
        <w:rFonts w:hint="default"/>
        <w:lang w:val="en-US" w:eastAsia="en-US" w:bidi="ar-SA"/>
      </w:rPr>
    </w:lvl>
  </w:abstractNum>
  <w:abstractNum w:abstractNumId="1" w15:restartNumberingAfterBreak="0">
    <w:nsid w:val="077131AD"/>
    <w:multiLevelType w:val="multilevel"/>
    <w:tmpl w:val="F2A68DA6"/>
    <w:lvl w:ilvl="0">
      <w:start w:val="1"/>
      <w:numFmt w:val="decimal"/>
      <w:lvlText w:val="%1"/>
      <w:lvlJc w:val="left"/>
      <w:pPr>
        <w:ind w:left="1502" w:hanging="681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502" w:hanging="681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02" w:hanging="681"/>
      </w:pPr>
      <w:rPr>
        <w:rFonts w:ascii="TeachersPet" w:eastAsia="Tahoma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start w:val="1"/>
      <w:numFmt w:val="lowerRoman"/>
      <w:lvlText w:val="%4"/>
      <w:lvlJc w:val="left"/>
      <w:pPr>
        <w:ind w:left="2182" w:hanging="540"/>
      </w:pPr>
      <w:rPr>
        <w:rFonts w:ascii="TeachersPet" w:eastAsia="Tahoma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4">
      <w:numFmt w:val="bullet"/>
      <w:lvlText w:val="•"/>
      <w:lvlJc w:val="left"/>
      <w:pPr>
        <w:ind w:left="4760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20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80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41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01" w:hanging="540"/>
      </w:pPr>
      <w:rPr>
        <w:rFonts w:hint="default"/>
        <w:lang w:val="en-US" w:eastAsia="en-US" w:bidi="ar-SA"/>
      </w:rPr>
    </w:lvl>
  </w:abstractNum>
  <w:abstractNum w:abstractNumId="2" w15:restartNumberingAfterBreak="0">
    <w:nsid w:val="1360788E"/>
    <w:multiLevelType w:val="hybridMultilevel"/>
    <w:tmpl w:val="7A36D8EE"/>
    <w:lvl w:ilvl="0" w:tplc="D840A74A">
      <w:start w:val="1"/>
      <w:numFmt w:val="lowerLetter"/>
      <w:lvlText w:val="%1"/>
      <w:lvlJc w:val="left"/>
      <w:pPr>
        <w:ind w:left="381" w:hanging="302"/>
      </w:pPr>
      <w:rPr>
        <w:rFonts w:ascii="Tahoma" w:eastAsia="Tahoma" w:hAnsi="Tahoma" w:cs="Tahoma" w:hint="default"/>
        <w:b/>
        <w:bCs/>
        <w:i w:val="0"/>
        <w:iCs w:val="0"/>
        <w:spacing w:val="0"/>
        <w:w w:val="84"/>
        <w:sz w:val="20"/>
        <w:szCs w:val="20"/>
        <w:lang w:val="en-US" w:eastAsia="en-US" w:bidi="ar-SA"/>
      </w:rPr>
    </w:lvl>
    <w:lvl w:ilvl="1" w:tplc="60EA5AEC">
      <w:numFmt w:val="bullet"/>
      <w:lvlText w:val="•"/>
      <w:lvlJc w:val="left"/>
      <w:pPr>
        <w:ind w:left="637" w:hanging="302"/>
      </w:pPr>
      <w:rPr>
        <w:rFonts w:hint="default"/>
        <w:lang w:val="en-US" w:eastAsia="en-US" w:bidi="ar-SA"/>
      </w:rPr>
    </w:lvl>
    <w:lvl w:ilvl="2" w:tplc="742EA9C6">
      <w:numFmt w:val="bullet"/>
      <w:lvlText w:val="•"/>
      <w:lvlJc w:val="left"/>
      <w:pPr>
        <w:ind w:left="894" w:hanging="302"/>
      </w:pPr>
      <w:rPr>
        <w:rFonts w:hint="default"/>
        <w:lang w:val="en-US" w:eastAsia="en-US" w:bidi="ar-SA"/>
      </w:rPr>
    </w:lvl>
    <w:lvl w:ilvl="3" w:tplc="AEC8B576">
      <w:numFmt w:val="bullet"/>
      <w:lvlText w:val="•"/>
      <w:lvlJc w:val="left"/>
      <w:pPr>
        <w:ind w:left="1151" w:hanging="302"/>
      </w:pPr>
      <w:rPr>
        <w:rFonts w:hint="default"/>
        <w:lang w:val="en-US" w:eastAsia="en-US" w:bidi="ar-SA"/>
      </w:rPr>
    </w:lvl>
    <w:lvl w:ilvl="4" w:tplc="F8C8ADCE">
      <w:numFmt w:val="bullet"/>
      <w:lvlText w:val="•"/>
      <w:lvlJc w:val="left"/>
      <w:pPr>
        <w:ind w:left="1408" w:hanging="302"/>
      </w:pPr>
      <w:rPr>
        <w:rFonts w:hint="default"/>
        <w:lang w:val="en-US" w:eastAsia="en-US" w:bidi="ar-SA"/>
      </w:rPr>
    </w:lvl>
    <w:lvl w:ilvl="5" w:tplc="3A38F0FE">
      <w:numFmt w:val="bullet"/>
      <w:lvlText w:val="•"/>
      <w:lvlJc w:val="left"/>
      <w:pPr>
        <w:ind w:left="1666" w:hanging="302"/>
      </w:pPr>
      <w:rPr>
        <w:rFonts w:hint="default"/>
        <w:lang w:val="en-US" w:eastAsia="en-US" w:bidi="ar-SA"/>
      </w:rPr>
    </w:lvl>
    <w:lvl w:ilvl="6" w:tplc="E5CC8702">
      <w:numFmt w:val="bullet"/>
      <w:lvlText w:val="•"/>
      <w:lvlJc w:val="left"/>
      <w:pPr>
        <w:ind w:left="1923" w:hanging="302"/>
      </w:pPr>
      <w:rPr>
        <w:rFonts w:hint="default"/>
        <w:lang w:val="en-US" w:eastAsia="en-US" w:bidi="ar-SA"/>
      </w:rPr>
    </w:lvl>
    <w:lvl w:ilvl="7" w:tplc="DCB23080">
      <w:numFmt w:val="bullet"/>
      <w:lvlText w:val="•"/>
      <w:lvlJc w:val="left"/>
      <w:pPr>
        <w:ind w:left="2180" w:hanging="302"/>
      </w:pPr>
      <w:rPr>
        <w:rFonts w:hint="default"/>
        <w:lang w:val="en-US" w:eastAsia="en-US" w:bidi="ar-SA"/>
      </w:rPr>
    </w:lvl>
    <w:lvl w:ilvl="8" w:tplc="E72055CE">
      <w:numFmt w:val="bullet"/>
      <w:lvlText w:val="•"/>
      <w:lvlJc w:val="left"/>
      <w:pPr>
        <w:ind w:left="2437" w:hanging="302"/>
      </w:pPr>
      <w:rPr>
        <w:rFonts w:hint="default"/>
        <w:lang w:val="en-US" w:eastAsia="en-US" w:bidi="ar-SA"/>
      </w:rPr>
    </w:lvl>
  </w:abstractNum>
  <w:abstractNum w:abstractNumId="3" w15:restartNumberingAfterBreak="0">
    <w:nsid w:val="1F792951"/>
    <w:multiLevelType w:val="hybridMultilevel"/>
    <w:tmpl w:val="A8EC05F8"/>
    <w:lvl w:ilvl="0" w:tplc="6A467378">
      <w:start w:val="1"/>
      <w:numFmt w:val="lowerLetter"/>
      <w:lvlText w:val="%1"/>
      <w:lvlJc w:val="left"/>
      <w:pPr>
        <w:ind w:left="381" w:hanging="302"/>
      </w:pPr>
      <w:rPr>
        <w:rFonts w:ascii="Tahoma" w:eastAsia="Tahoma" w:hAnsi="Tahoma" w:cs="Tahoma" w:hint="default"/>
        <w:b/>
        <w:bCs/>
        <w:i w:val="0"/>
        <w:iCs w:val="0"/>
        <w:spacing w:val="0"/>
        <w:w w:val="84"/>
        <w:sz w:val="20"/>
        <w:szCs w:val="20"/>
        <w:lang w:val="en-US" w:eastAsia="en-US" w:bidi="ar-SA"/>
      </w:rPr>
    </w:lvl>
    <w:lvl w:ilvl="1" w:tplc="60168D20">
      <w:numFmt w:val="bullet"/>
      <w:lvlText w:val="•"/>
      <w:lvlJc w:val="left"/>
      <w:pPr>
        <w:ind w:left="637" w:hanging="302"/>
      </w:pPr>
      <w:rPr>
        <w:rFonts w:hint="default"/>
        <w:lang w:val="en-US" w:eastAsia="en-US" w:bidi="ar-SA"/>
      </w:rPr>
    </w:lvl>
    <w:lvl w:ilvl="2" w:tplc="A9CA3382">
      <w:numFmt w:val="bullet"/>
      <w:lvlText w:val="•"/>
      <w:lvlJc w:val="left"/>
      <w:pPr>
        <w:ind w:left="894" w:hanging="302"/>
      </w:pPr>
      <w:rPr>
        <w:rFonts w:hint="default"/>
        <w:lang w:val="en-US" w:eastAsia="en-US" w:bidi="ar-SA"/>
      </w:rPr>
    </w:lvl>
    <w:lvl w:ilvl="3" w:tplc="54C47EA2">
      <w:numFmt w:val="bullet"/>
      <w:lvlText w:val="•"/>
      <w:lvlJc w:val="left"/>
      <w:pPr>
        <w:ind w:left="1151" w:hanging="302"/>
      </w:pPr>
      <w:rPr>
        <w:rFonts w:hint="default"/>
        <w:lang w:val="en-US" w:eastAsia="en-US" w:bidi="ar-SA"/>
      </w:rPr>
    </w:lvl>
    <w:lvl w:ilvl="4" w:tplc="830AAD8A">
      <w:numFmt w:val="bullet"/>
      <w:lvlText w:val="•"/>
      <w:lvlJc w:val="left"/>
      <w:pPr>
        <w:ind w:left="1408" w:hanging="302"/>
      </w:pPr>
      <w:rPr>
        <w:rFonts w:hint="default"/>
        <w:lang w:val="en-US" w:eastAsia="en-US" w:bidi="ar-SA"/>
      </w:rPr>
    </w:lvl>
    <w:lvl w:ilvl="5" w:tplc="07B277BA">
      <w:numFmt w:val="bullet"/>
      <w:lvlText w:val="•"/>
      <w:lvlJc w:val="left"/>
      <w:pPr>
        <w:ind w:left="1666" w:hanging="302"/>
      </w:pPr>
      <w:rPr>
        <w:rFonts w:hint="default"/>
        <w:lang w:val="en-US" w:eastAsia="en-US" w:bidi="ar-SA"/>
      </w:rPr>
    </w:lvl>
    <w:lvl w:ilvl="6" w:tplc="7B0CEC2E">
      <w:numFmt w:val="bullet"/>
      <w:lvlText w:val="•"/>
      <w:lvlJc w:val="left"/>
      <w:pPr>
        <w:ind w:left="1923" w:hanging="302"/>
      </w:pPr>
      <w:rPr>
        <w:rFonts w:hint="default"/>
        <w:lang w:val="en-US" w:eastAsia="en-US" w:bidi="ar-SA"/>
      </w:rPr>
    </w:lvl>
    <w:lvl w:ilvl="7" w:tplc="6622C0CA">
      <w:numFmt w:val="bullet"/>
      <w:lvlText w:val="•"/>
      <w:lvlJc w:val="left"/>
      <w:pPr>
        <w:ind w:left="2180" w:hanging="302"/>
      </w:pPr>
      <w:rPr>
        <w:rFonts w:hint="default"/>
        <w:lang w:val="en-US" w:eastAsia="en-US" w:bidi="ar-SA"/>
      </w:rPr>
    </w:lvl>
    <w:lvl w:ilvl="8" w:tplc="8FA8908C">
      <w:numFmt w:val="bullet"/>
      <w:lvlText w:val="•"/>
      <w:lvlJc w:val="left"/>
      <w:pPr>
        <w:ind w:left="2437" w:hanging="302"/>
      </w:pPr>
      <w:rPr>
        <w:rFonts w:hint="default"/>
        <w:lang w:val="en-US" w:eastAsia="en-US" w:bidi="ar-SA"/>
      </w:rPr>
    </w:lvl>
  </w:abstractNum>
  <w:abstractNum w:abstractNumId="4" w15:restartNumberingAfterBreak="0">
    <w:nsid w:val="23C91263"/>
    <w:multiLevelType w:val="hybridMultilevel"/>
    <w:tmpl w:val="3604835E"/>
    <w:lvl w:ilvl="0" w:tplc="540E1DB4">
      <w:start w:val="1"/>
      <w:numFmt w:val="lowerLetter"/>
      <w:lvlText w:val="%1"/>
      <w:lvlJc w:val="left"/>
      <w:pPr>
        <w:ind w:left="381" w:hanging="302"/>
      </w:pPr>
      <w:rPr>
        <w:rFonts w:ascii="Tahoma" w:eastAsia="Tahoma" w:hAnsi="Tahoma" w:cs="Tahoma" w:hint="default"/>
        <w:b/>
        <w:bCs/>
        <w:i w:val="0"/>
        <w:iCs w:val="0"/>
        <w:spacing w:val="0"/>
        <w:w w:val="84"/>
        <w:sz w:val="20"/>
        <w:szCs w:val="20"/>
        <w:lang w:val="en-US" w:eastAsia="en-US" w:bidi="ar-SA"/>
      </w:rPr>
    </w:lvl>
    <w:lvl w:ilvl="1" w:tplc="CEC02D6E">
      <w:numFmt w:val="bullet"/>
      <w:lvlText w:val="•"/>
      <w:lvlJc w:val="left"/>
      <w:pPr>
        <w:ind w:left="637" w:hanging="302"/>
      </w:pPr>
      <w:rPr>
        <w:rFonts w:hint="default"/>
        <w:lang w:val="en-US" w:eastAsia="en-US" w:bidi="ar-SA"/>
      </w:rPr>
    </w:lvl>
    <w:lvl w:ilvl="2" w:tplc="53545322">
      <w:numFmt w:val="bullet"/>
      <w:lvlText w:val="•"/>
      <w:lvlJc w:val="left"/>
      <w:pPr>
        <w:ind w:left="894" w:hanging="302"/>
      </w:pPr>
      <w:rPr>
        <w:rFonts w:hint="default"/>
        <w:lang w:val="en-US" w:eastAsia="en-US" w:bidi="ar-SA"/>
      </w:rPr>
    </w:lvl>
    <w:lvl w:ilvl="3" w:tplc="9C62D264">
      <w:numFmt w:val="bullet"/>
      <w:lvlText w:val="•"/>
      <w:lvlJc w:val="left"/>
      <w:pPr>
        <w:ind w:left="1151" w:hanging="302"/>
      </w:pPr>
      <w:rPr>
        <w:rFonts w:hint="default"/>
        <w:lang w:val="en-US" w:eastAsia="en-US" w:bidi="ar-SA"/>
      </w:rPr>
    </w:lvl>
    <w:lvl w:ilvl="4" w:tplc="0472CDD8">
      <w:numFmt w:val="bullet"/>
      <w:lvlText w:val="•"/>
      <w:lvlJc w:val="left"/>
      <w:pPr>
        <w:ind w:left="1408" w:hanging="302"/>
      </w:pPr>
      <w:rPr>
        <w:rFonts w:hint="default"/>
        <w:lang w:val="en-US" w:eastAsia="en-US" w:bidi="ar-SA"/>
      </w:rPr>
    </w:lvl>
    <w:lvl w:ilvl="5" w:tplc="90E8885C">
      <w:numFmt w:val="bullet"/>
      <w:lvlText w:val="•"/>
      <w:lvlJc w:val="left"/>
      <w:pPr>
        <w:ind w:left="1666" w:hanging="302"/>
      </w:pPr>
      <w:rPr>
        <w:rFonts w:hint="default"/>
        <w:lang w:val="en-US" w:eastAsia="en-US" w:bidi="ar-SA"/>
      </w:rPr>
    </w:lvl>
    <w:lvl w:ilvl="6" w:tplc="CF2E9778">
      <w:numFmt w:val="bullet"/>
      <w:lvlText w:val="•"/>
      <w:lvlJc w:val="left"/>
      <w:pPr>
        <w:ind w:left="1923" w:hanging="302"/>
      </w:pPr>
      <w:rPr>
        <w:rFonts w:hint="default"/>
        <w:lang w:val="en-US" w:eastAsia="en-US" w:bidi="ar-SA"/>
      </w:rPr>
    </w:lvl>
    <w:lvl w:ilvl="7" w:tplc="5F2A438E">
      <w:numFmt w:val="bullet"/>
      <w:lvlText w:val="•"/>
      <w:lvlJc w:val="left"/>
      <w:pPr>
        <w:ind w:left="2180" w:hanging="302"/>
      </w:pPr>
      <w:rPr>
        <w:rFonts w:hint="default"/>
        <w:lang w:val="en-US" w:eastAsia="en-US" w:bidi="ar-SA"/>
      </w:rPr>
    </w:lvl>
    <w:lvl w:ilvl="8" w:tplc="1E4E1000">
      <w:numFmt w:val="bullet"/>
      <w:lvlText w:val="•"/>
      <w:lvlJc w:val="left"/>
      <w:pPr>
        <w:ind w:left="2437" w:hanging="302"/>
      </w:pPr>
      <w:rPr>
        <w:rFonts w:hint="default"/>
        <w:lang w:val="en-US" w:eastAsia="en-US" w:bidi="ar-SA"/>
      </w:rPr>
    </w:lvl>
  </w:abstractNum>
  <w:abstractNum w:abstractNumId="5" w15:restartNumberingAfterBreak="0">
    <w:nsid w:val="263D2ED8"/>
    <w:multiLevelType w:val="hybridMultilevel"/>
    <w:tmpl w:val="A6CC5D78"/>
    <w:lvl w:ilvl="0" w:tplc="5074C56C">
      <w:start w:val="1"/>
      <w:numFmt w:val="lowerLetter"/>
      <w:lvlText w:val="%1"/>
      <w:lvlJc w:val="left"/>
      <w:pPr>
        <w:ind w:left="381" w:hanging="302"/>
      </w:pPr>
      <w:rPr>
        <w:rFonts w:ascii="Tahoma" w:eastAsia="Tahoma" w:hAnsi="Tahoma" w:cs="Tahoma" w:hint="default"/>
        <w:b/>
        <w:bCs/>
        <w:i w:val="0"/>
        <w:iCs w:val="0"/>
        <w:spacing w:val="0"/>
        <w:w w:val="84"/>
        <w:sz w:val="20"/>
        <w:szCs w:val="20"/>
        <w:lang w:val="en-US" w:eastAsia="en-US" w:bidi="ar-SA"/>
      </w:rPr>
    </w:lvl>
    <w:lvl w:ilvl="1" w:tplc="3612C6D0">
      <w:numFmt w:val="bullet"/>
      <w:lvlText w:val="•"/>
      <w:lvlJc w:val="left"/>
      <w:pPr>
        <w:ind w:left="637" w:hanging="302"/>
      </w:pPr>
      <w:rPr>
        <w:rFonts w:hint="default"/>
        <w:lang w:val="en-US" w:eastAsia="en-US" w:bidi="ar-SA"/>
      </w:rPr>
    </w:lvl>
    <w:lvl w:ilvl="2" w:tplc="B91A96C6">
      <w:numFmt w:val="bullet"/>
      <w:lvlText w:val="•"/>
      <w:lvlJc w:val="left"/>
      <w:pPr>
        <w:ind w:left="894" w:hanging="302"/>
      </w:pPr>
      <w:rPr>
        <w:rFonts w:hint="default"/>
        <w:lang w:val="en-US" w:eastAsia="en-US" w:bidi="ar-SA"/>
      </w:rPr>
    </w:lvl>
    <w:lvl w:ilvl="3" w:tplc="8FFE9E06">
      <w:numFmt w:val="bullet"/>
      <w:lvlText w:val="•"/>
      <w:lvlJc w:val="left"/>
      <w:pPr>
        <w:ind w:left="1151" w:hanging="302"/>
      </w:pPr>
      <w:rPr>
        <w:rFonts w:hint="default"/>
        <w:lang w:val="en-US" w:eastAsia="en-US" w:bidi="ar-SA"/>
      </w:rPr>
    </w:lvl>
    <w:lvl w:ilvl="4" w:tplc="C298F74E">
      <w:numFmt w:val="bullet"/>
      <w:lvlText w:val="•"/>
      <w:lvlJc w:val="left"/>
      <w:pPr>
        <w:ind w:left="1408" w:hanging="302"/>
      </w:pPr>
      <w:rPr>
        <w:rFonts w:hint="default"/>
        <w:lang w:val="en-US" w:eastAsia="en-US" w:bidi="ar-SA"/>
      </w:rPr>
    </w:lvl>
    <w:lvl w:ilvl="5" w:tplc="11DA1456">
      <w:numFmt w:val="bullet"/>
      <w:lvlText w:val="•"/>
      <w:lvlJc w:val="left"/>
      <w:pPr>
        <w:ind w:left="1666" w:hanging="302"/>
      </w:pPr>
      <w:rPr>
        <w:rFonts w:hint="default"/>
        <w:lang w:val="en-US" w:eastAsia="en-US" w:bidi="ar-SA"/>
      </w:rPr>
    </w:lvl>
    <w:lvl w:ilvl="6" w:tplc="AA782820">
      <w:numFmt w:val="bullet"/>
      <w:lvlText w:val="•"/>
      <w:lvlJc w:val="left"/>
      <w:pPr>
        <w:ind w:left="1923" w:hanging="302"/>
      </w:pPr>
      <w:rPr>
        <w:rFonts w:hint="default"/>
        <w:lang w:val="en-US" w:eastAsia="en-US" w:bidi="ar-SA"/>
      </w:rPr>
    </w:lvl>
    <w:lvl w:ilvl="7" w:tplc="D8F012B6">
      <w:numFmt w:val="bullet"/>
      <w:lvlText w:val="•"/>
      <w:lvlJc w:val="left"/>
      <w:pPr>
        <w:ind w:left="2180" w:hanging="302"/>
      </w:pPr>
      <w:rPr>
        <w:rFonts w:hint="default"/>
        <w:lang w:val="en-US" w:eastAsia="en-US" w:bidi="ar-SA"/>
      </w:rPr>
    </w:lvl>
    <w:lvl w:ilvl="8" w:tplc="38D6D450">
      <w:numFmt w:val="bullet"/>
      <w:lvlText w:val="•"/>
      <w:lvlJc w:val="left"/>
      <w:pPr>
        <w:ind w:left="2437" w:hanging="302"/>
      </w:pPr>
      <w:rPr>
        <w:rFonts w:hint="default"/>
        <w:lang w:val="en-US" w:eastAsia="en-US" w:bidi="ar-SA"/>
      </w:rPr>
    </w:lvl>
  </w:abstractNum>
  <w:abstractNum w:abstractNumId="6" w15:restartNumberingAfterBreak="0">
    <w:nsid w:val="2C6C53BB"/>
    <w:multiLevelType w:val="multilevel"/>
    <w:tmpl w:val="FCAAA8EC"/>
    <w:lvl w:ilvl="0">
      <w:start w:val="1"/>
      <w:numFmt w:val="decimal"/>
      <w:lvlText w:val="%1"/>
      <w:lvlJc w:val="left"/>
      <w:pPr>
        <w:ind w:left="836" w:hanging="68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36" w:hanging="681"/>
      </w:pPr>
      <w:rPr>
        <w:rFonts w:ascii="TeachersPet" w:eastAsia="Tahoma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16" w:hanging="681"/>
      </w:pPr>
      <w:rPr>
        <w:rFonts w:ascii="TeachersPet" w:eastAsia="Tahoma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start w:val="1"/>
      <w:numFmt w:val="lowerLetter"/>
      <w:lvlText w:val="%4"/>
      <w:lvlJc w:val="left"/>
      <w:pPr>
        <w:ind w:left="1856" w:hanging="341"/>
      </w:pPr>
      <w:rPr>
        <w:rFonts w:ascii="TeachersPet" w:eastAsia="Tahoma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4">
      <w:numFmt w:val="bullet"/>
      <w:lvlText w:val="•"/>
      <w:lvlJc w:val="left"/>
      <w:pPr>
        <w:ind w:left="1860" w:hanging="34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203" w:hanging="34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7" w:hanging="34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890" w:hanging="34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34" w:hanging="341"/>
      </w:pPr>
      <w:rPr>
        <w:rFonts w:hint="default"/>
        <w:lang w:val="en-US" w:eastAsia="en-US" w:bidi="ar-SA"/>
      </w:rPr>
    </w:lvl>
  </w:abstractNum>
  <w:abstractNum w:abstractNumId="7" w15:restartNumberingAfterBreak="0">
    <w:nsid w:val="46AF65E2"/>
    <w:multiLevelType w:val="multilevel"/>
    <w:tmpl w:val="DAFEC50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58F32CB9"/>
    <w:multiLevelType w:val="multilevel"/>
    <w:tmpl w:val="780E347A"/>
    <w:lvl w:ilvl="0">
      <w:start w:val="2"/>
      <w:numFmt w:val="decimal"/>
      <w:lvlText w:val="%1"/>
      <w:lvlJc w:val="left"/>
      <w:pPr>
        <w:ind w:left="822" w:hanging="68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2" w:hanging="681"/>
      </w:pPr>
      <w:rPr>
        <w:rFonts w:ascii="TeachersPet" w:eastAsia="Tahoma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02" w:hanging="681"/>
      </w:pPr>
      <w:rPr>
        <w:rFonts w:ascii="TeachersPet" w:eastAsia="Tahoma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start w:val="1"/>
      <w:numFmt w:val="lowerRoman"/>
      <w:lvlText w:val="%4"/>
      <w:lvlJc w:val="left"/>
      <w:pPr>
        <w:ind w:left="2182" w:hanging="540"/>
      </w:pPr>
      <w:rPr>
        <w:rFonts w:ascii="TeachersPet" w:eastAsia="Tahoma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4">
      <w:numFmt w:val="bullet"/>
      <w:lvlText w:val="•"/>
      <w:lvlJc w:val="left"/>
      <w:pPr>
        <w:ind w:left="4115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83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0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18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86" w:hanging="540"/>
      </w:pPr>
      <w:rPr>
        <w:rFonts w:hint="default"/>
        <w:lang w:val="en-US" w:eastAsia="en-US" w:bidi="ar-SA"/>
      </w:rPr>
    </w:lvl>
  </w:abstractNum>
  <w:abstractNum w:abstractNumId="9" w15:restartNumberingAfterBreak="0">
    <w:nsid w:val="61042581"/>
    <w:multiLevelType w:val="hybridMultilevel"/>
    <w:tmpl w:val="FAD45D68"/>
    <w:lvl w:ilvl="0" w:tplc="EB940FFE">
      <w:start w:val="1"/>
      <w:numFmt w:val="lowerLetter"/>
      <w:lvlText w:val="%1"/>
      <w:lvlJc w:val="left"/>
      <w:pPr>
        <w:ind w:left="381" w:hanging="302"/>
      </w:pPr>
      <w:rPr>
        <w:rFonts w:ascii="Tahoma" w:eastAsia="Tahoma" w:hAnsi="Tahoma" w:cs="Tahoma" w:hint="default"/>
        <w:b/>
        <w:bCs/>
        <w:i w:val="0"/>
        <w:iCs w:val="0"/>
        <w:spacing w:val="0"/>
        <w:w w:val="84"/>
        <w:sz w:val="20"/>
        <w:szCs w:val="20"/>
        <w:lang w:val="en-US" w:eastAsia="en-US" w:bidi="ar-SA"/>
      </w:rPr>
    </w:lvl>
    <w:lvl w:ilvl="1" w:tplc="F38250E2">
      <w:numFmt w:val="bullet"/>
      <w:lvlText w:val="•"/>
      <w:lvlJc w:val="left"/>
      <w:pPr>
        <w:ind w:left="637" w:hanging="302"/>
      </w:pPr>
      <w:rPr>
        <w:rFonts w:hint="default"/>
        <w:lang w:val="en-US" w:eastAsia="en-US" w:bidi="ar-SA"/>
      </w:rPr>
    </w:lvl>
    <w:lvl w:ilvl="2" w:tplc="49C22C72">
      <w:numFmt w:val="bullet"/>
      <w:lvlText w:val="•"/>
      <w:lvlJc w:val="left"/>
      <w:pPr>
        <w:ind w:left="894" w:hanging="302"/>
      </w:pPr>
      <w:rPr>
        <w:rFonts w:hint="default"/>
        <w:lang w:val="en-US" w:eastAsia="en-US" w:bidi="ar-SA"/>
      </w:rPr>
    </w:lvl>
    <w:lvl w:ilvl="3" w:tplc="9D60F228">
      <w:numFmt w:val="bullet"/>
      <w:lvlText w:val="•"/>
      <w:lvlJc w:val="left"/>
      <w:pPr>
        <w:ind w:left="1151" w:hanging="302"/>
      </w:pPr>
      <w:rPr>
        <w:rFonts w:hint="default"/>
        <w:lang w:val="en-US" w:eastAsia="en-US" w:bidi="ar-SA"/>
      </w:rPr>
    </w:lvl>
    <w:lvl w:ilvl="4" w:tplc="87C64B98">
      <w:numFmt w:val="bullet"/>
      <w:lvlText w:val="•"/>
      <w:lvlJc w:val="left"/>
      <w:pPr>
        <w:ind w:left="1408" w:hanging="302"/>
      </w:pPr>
      <w:rPr>
        <w:rFonts w:hint="default"/>
        <w:lang w:val="en-US" w:eastAsia="en-US" w:bidi="ar-SA"/>
      </w:rPr>
    </w:lvl>
    <w:lvl w:ilvl="5" w:tplc="8C2CECC2">
      <w:numFmt w:val="bullet"/>
      <w:lvlText w:val="•"/>
      <w:lvlJc w:val="left"/>
      <w:pPr>
        <w:ind w:left="1666" w:hanging="302"/>
      </w:pPr>
      <w:rPr>
        <w:rFonts w:hint="default"/>
        <w:lang w:val="en-US" w:eastAsia="en-US" w:bidi="ar-SA"/>
      </w:rPr>
    </w:lvl>
    <w:lvl w:ilvl="6" w:tplc="91B8C604">
      <w:numFmt w:val="bullet"/>
      <w:lvlText w:val="•"/>
      <w:lvlJc w:val="left"/>
      <w:pPr>
        <w:ind w:left="1923" w:hanging="302"/>
      </w:pPr>
      <w:rPr>
        <w:rFonts w:hint="default"/>
        <w:lang w:val="en-US" w:eastAsia="en-US" w:bidi="ar-SA"/>
      </w:rPr>
    </w:lvl>
    <w:lvl w:ilvl="7" w:tplc="FF2843E2">
      <w:numFmt w:val="bullet"/>
      <w:lvlText w:val="•"/>
      <w:lvlJc w:val="left"/>
      <w:pPr>
        <w:ind w:left="2180" w:hanging="302"/>
      </w:pPr>
      <w:rPr>
        <w:rFonts w:hint="default"/>
        <w:lang w:val="en-US" w:eastAsia="en-US" w:bidi="ar-SA"/>
      </w:rPr>
    </w:lvl>
    <w:lvl w:ilvl="8" w:tplc="9AC4CC80">
      <w:numFmt w:val="bullet"/>
      <w:lvlText w:val="•"/>
      <w:lvlJc w:val="left"/>
      <w:pPr>
        <w:ind w:left="2437" w:hanging="302"/>
      </w:pPr>
      <w:rPr>
        <w:rFonts w:hint="default"/>
        <w:lang w:val="en-US" w:eastAsia="en-US" w:bidi="ar-SA"/>
      </w:rPr>
    </w:lvl>
  </w:abstractNum>
  <w:abstractNum w:abstractNumId="10" w15:restartNumberingAfterBreak="0">
    <w:nsid w:val="61775A21"/>
    <w:multiLevelType w:val="hybridMultilevel"/>
    <w:tmpl w:val="B2CA9C08"/>
    <w:lvl w:ilvl="0" w:tplc="1C30B5D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B57C48"/>
    <w:multiLevelType w:val="hybridMultilevel"/>
    <w:tmpl w:val="3B128356"/>
    <w:lvl w:ilvl="0" w:tplc="D968FCBA">
      <w:start w:val="1"/>
      <w:numFmt w:val="decimal"/>
      <w:lvlText w:val="%1"/>
      <w:lvlJc w:val="left"/>
      <w:pPr>
        <w:ind w:left="496" w:hanging="226"/>
        <w:jc w:val="right"/>
      </w:pPr>
      <w:rPr>
        <w:rFonts w:ascii="Tahoma" w:eastAsia="Tahoma" w:hAnsi="Tahoma" w:cs="Tahoma" w:hint="default"/>
        <w:b/>
        <w:bCs/>
        <w:i w:val="0"/>
        <w:iCs w:val="0"/>
        <w:spacing w:val="0"/>
        <w:w w:val="61"/>
        <w:sz w:val="23"/>
        <w:szCs w:val="23"/>
        <w:lang w:val="en-US" w:eastAsia="en-US" w:bidi="ar-SA"/>
      </w:rPr>
    </w:lvl>
    <w:lvl w:ilvl="1" w:tplc="08805FB4">
      <w:numFmt w:val="bullet"/>
      <w:lvlText w:val="•"/>
      <w:lvlJc w:val="left"/>
      <w:pPr>
        <w:ind w:left="1442" w:hanging="226"/>
      </w:pPr>
      <w:rPr>
        <w:rFonts w:hint="default"/>
        <w:lang w:val="en-US" w:eastAsia="en-US" w:bidi="ar-SA"/>
      </w:rPr>
    </w:lvl>
    <w:lvl w:ilvl="2" w:tplc="F63ACDC2">
      <w:numFmt w:val="bullet"/>
      <w:lvlText w:val="•"/>
      <w:lvlJc w:val="left"/>
      <w:pPr>
        <w:ind w:left="2384" w:hanging="226"/>
      </w:pPr>
      <w:rPr>
        <w:rFonts w:hint="default"/>
        <w:lang w:val="en-US" w:eastAsia="en-US" w:bidi="ar-SA"/>
      </w:rPr>
    </w:lvl>
    <w:lvl w:ilvl="3" w:tplc="3766BE2A">
      <w:numFmt w:val="bullet"/>
      <w:lvlText w:val="•"/>
      <w:lvlJc w:val="left"/>
      <w:pPr>
        <w:ind w:left="3326" w:hanging="226"/>
      </w:pPr>
      <w:rPr>
        <w:rFonts w:hint="default"/>
        <w:lang w:val="en-US" w:eastAsia="en-US" w:bidi="ar-SA"/>
      </w:rPr>
    </w:lvl>
    <w:lvl w:ilvl="4" w:tplc="EEBC2E8E">
      <w:numFmt w:val="bullet"/>
      <w:lvlText w:val="•"/>
      <w:lvlJc w:val="left"/>
      <w:pPr>
        <w:ind w:left="4268" w:hanging="226"/>
      </w:pPr>
      <w:rPr>
        <w:rFonts w:hint="default"/>
        <w:lang w:val="en-US" w:eastAsia="en-US" w:bidi="ar-SA"/>
      </w:rPr>
    </w:lvl>
    <w:lvl w:ilvl="5" w:tplc="849835B4">
      <w:numFmt w:val="bullet"/>
      <w:lvlText w:val="•"/>
      <w:lvlJc w:val="left"/>
      <w:pPr>
        <w:ind w:left="5210" w:hanging="226"/>
      </w:pPr>
      <w:rPr>
        <w:rFonts w:hint="default"/>
        <w:lang w:val="en-US" w:eastAsia="en-US" w:bidi="ar-SA"/>
      </w:rPr>
    </w:lvl>
    <w:lvl w:ilvl="6" w:tplc="CA0484F0">
      <w:numFmt w:val="bullet"/>
      <w:lvlText w:val="•"/>
      <w:lvlJc w:val="left"/>
      <w:pPr>
        <w:ind w:left="6152" w:hanging="226"/>
      </w:pPr>
      <w:rPr>
        <w:rFonts w:hint="default"/>
        <w:lang w:val="en-US" w:eastAsia="en-US" w:bidi="ar-SA"/>
      </w:rPr>
    </w:lvl>
    <w:lvl w:ilvl="7" w:tplc="5F2EC7D0">
      <w:numFmt w:val="bullet"/>
      <w:lvlText w:val="•"/>
      <w:lvlJc w:val="left"/>
      <w:pPr>
        <w:ind w:left="7095" w:hanging="226"/>
      </w:pPr>
      <w:rPr>
        <w:rFonts w:hint="default"/>
        <w:lang w:val="en-US" w:eastAsia="en-US" w:bidi="ar-SA"/>
      </w:rPr>
    </w:lvl>
    <w:lvl w:ilvl="8" w:tplc="12EEB63C">
      <w:numFmt w:val="bullet"/>
      <w:lvlText w:val="•"/>
      <w:lvlJc w:val="left"/>
      <w:pPr>
        <w:ind w:left="8037" w:hanging="226"/>
      </w:pPr>
      <w:rPr>
        <w:rFonts w:hint="default"/>
        <w:lang w:val="en-US" w:eastAsia="en-US" w:bidi="ar-SA"/>
      </w:rPr>
    </w:lvl>
  </w:abstractNum>
  <w:abstractNum w:abstractNumId="12" w15:restartNumberingAfterBreak="0">
    <w:nsid w:val="6B87609D"/>
    <w:multiLevelType w:val="hybridMultilevel"/>
    <w:tmpl w:val="5954523A"/>
    <w:lvl w:ilvl="0" w:tplc="F7C6FD70">
      <w:start w:val="1"/>
      <w:numFmt w:val="lowerLetter"/>
      <w:lvlText w:val="%1"/>
      <w:lvlJc w:val="left"/>
      <w:pPr>
        <w:ind w:left="381" w:hanging="302"/>
      </w:pPr>
      <w:rPr>
        <w:rFonts w:ascii="Tahoma" w:eastAsia="Tahoma" w:hAnsi="Tahoma" w:cs="Tahoma" w:hint="default"/>
        <w:b/>
        <w:bCs/>
        <w:i w:val="0"/>
        <w:iCs w:val="0"/>
        <w:spacing w:val="0"/>
        <w:w w:val="84"/>
        <w:sz w:val="20"/>
        <w:szCs w:val="20"/>
        <w:lang w:val="en-US" w:eastAsia="en-US" w:bidi="ar-SA"/>
      </w:rPr>
    </w:lvl>
    <w:lvl w:ilvl="1" w:tplc="3E0CD662">
      <w:numFmt w:val="bullet"/>
      <w:lvlText w:val="•"/>
      <w:lvlJc w:val="left"/>
      <w:pPr>
        <w:ind w:left="637" w:hanging="302"/>
      </w:pPr>
      <w:rPr>
        <w:rFonts w:hint="default"/>
        <w:lang w:val="en-US" w:eastAsia="en-US" w:bidi="ar-SA"/>
      </w:rPr>
    </w:lvl>
    <w:lvl w:ilvl="2" w:tplc="FB9C16F0">
      <w:numFmt w:val="bullet"/>
      <w:lvlText w:val="•"/>
      <w:lvlJc w:val="left"/>
      <w:pPr>
        <w:ind w:left="894" w:hanging="302"/>
      </w:pPr>
      <w:rPr>
        <w:rFonts w:hint="default"/>
        <w:lang w:val="en-US" w:eastAsia="en-US" w:bidi="ar-SA"/>
      </w:rPr>
    </w:lvl>
    <w:lvl w:ilvl="3" w:tplc="79063792">
      <w:numFmt w:val="bullet"/>
      <w:lvlText w:val="•"/>
      <w:lvlJc w:val="left"/>
      <w:pPr>
        <w:ind w:left="1151" w:hanging="302"/>
      </w:pPr>
      <w:rPr>
        <w:rFonts w:hint="default"/>
        <w:lang w:val="en-US" w:eastAsia="en-US" w:bidi="ar-SA"/>
      </w:rPr>
    </w:lvl>
    <w:lvl w:ilvl="4" w:tplc="40068A82">
      <w:numFmt w:val="bullet"/>
      <w:lvlText w:val="•"/>
      <w:lvlJc w:val="left"/>
      <w:pPr>
        <w:ind w:left="1408" w:hanging="302"/>
      </w:pPr>
      <w:rPr>
        <w:rFonts w:hint="default"/>
        <w:lang w:val="en-US" w:eastAsia="en-US" w:bidi="ar-SA"/>
      </w:rPr>
    </w:lvl>
    <w:lvl w:ilvl="5" w:tplc="2410F95A">
      <w:numFmt w:val="bullet"/>
      <w:lvlText w:val="•"/>
      <w:lvlJc w:val="left"/>
      <w:pPr>
        <w:ind w:left="1666" w:hanging="302"/>
      </w:pPr>
      <w:rPr>
        <w:rFonts w:hint="default"/>
        <w:lang w:val="en-US" w:eastAsia="en-US" w:bidi="ar-SA"/>
      </w:rPr>
    </w:lvl>
    <w:lvl w:ilvl="6" w:tplc="9CCCD416">
      <w:numFmt w:val="bullet"/>
      <w:lvlText w:val="•"/>
      <w:lvlJc w:val="left"/>
      <w:pPr>
        <w:ind w:left="1923" w:hanging="302"/>
      </w:pPr>
      <w:rPr>
        <w:rFonts w:hint="default"/>
        <w:lang w:val="en-US" w:eastAsia="en-US" w:bidi="ar-SA"/>
      </w:rPr>
    </w:lvl>
    <w:lvl w:ilvl="7" w:tplc="088C405E">
      <w:numFmt w:val="bullet"/>
      <w:lvlText w:val="•"/>
      <w:lvlJc w:val="left"/>
      <w:pPr>
        <w:ind w:left="2180" w:hanging="302"/>
      </w:pPr>
      <w:rPr>
        <w:rFonts w:hint="default"/>
        <w:lang w:val="en-US" w:eastAsia="en-US" w:bidi="ar-SA"/>
      </w:rPr>
    </w:lvl>
    <w:lvl w:ilvl="8" w:tplc="D3B67672">
      <w:numFmt w:val="bullet"/>
      <w:lvlText w:val="•"/>
      <w:lvlJc w:val="left"/>
      <w:pPr>
        <w:ind w:left="2437" w:hanging="302"/>
      </w:pPr>
      <w:rPr>
        <w:rFonts w:hint="default"/>
        <w:lang w:val="en-US" w:eastAsia="en-US" w:bidi="ar-SA"/>
      </w:rPr>
    </w:lvl>
  </w:abstractNum>
  <w:abstractNum w:abstractNumId="13" w15:restartNumberingAfterBreak="0">
    <w:nsid w:val="74715FA3"/>
    <w:multiLevelType w:val="hybridMultilevel"/>
    <w:tmpl w:val="90580E6A"/>
    <w:lvl w:ilvl="0" w:tplc="4DCCE61E">
      <w:start w:val="1"/>
      <w:numFmt w:val="lowerLetter"/>
      <w:lvlText w:val="%1"/>
      <w:lvlJc w:val="left"/>
      <w:pPr>
        <w:ind w:left="374" w:hanging="295"/>
      </w:pPr>
      <w:rPr>
        <w:rFonts w:ascii="Tahoma" w:eastAsia="Tahoma" w:hAnsi="Tahoma" w:cs="Tahoma" w:hint="default"/>
        <w:b/>
        <w:bCs/>
        <w:i w:val="0"/>
        <w:iCs w:val="0"/>
        <w:spacing w:val="0"/>
        <w:w w:val="84"/>
        <w:sz w:val="20"/>
        <w:szCs w:val="20"/>
        <w:lang w:val="en-US" w:eastAsia="en-US" w:bidi="ar-SA"/>
      </w:rPr>
    </w:lvl>
    <w:lvl w:ilvl="1" w:tplc="D1A09DEA">
      <w:numFmt w:val="bullet"/>
      <w:lvlText w:val="•"/>
      <w:lvlJc w:val="left"/>
      <w:pPr>
        <w:ind w:left="637" w:hanging="295"/>
      </w:pPr>
      <w:rPr>
        <w:rFonts w:hint="default"/>
        <w:lang w:val="en-US" w:eastAsia="en-US" w:bidi="ar-SA"/>
      </w:rPr>
    </w:lvl>
    <w:lvl w:ilvl="2" w:tplc="98D0DD5C">
      <w:numFmt w:val="bullet"/>
      <w:lvlText w:val="•"/>
      <w:lvlJc w:val="left"/>
      <w:pPr>
        <w:ind w:left="894" w:hanging="295"/>
      </w:pPr>
      <w:rPr>
        <w:rFonts w:hint="default"/>
        <w:lang w:val="en-US" w:eastAsia="en-US" w:bidi="ar-SA"/>
      </w:rPr>
    </w:lvl>
    <w:lvl w:ilvl="3" w:tplc="9D1A816E">
      <w:numFmt w:val="bullet"/>
      <w:lvlText w:val="•"/>
      <w:lvlJc w:val="left"/>
      <w:pPr>
        <w:ind w:left="1151" w:hanging="295"/>
      </w:pPr>
      <w:rPr>
        <w:rFonts w:hint="default"/>
        <w:lang w:val="en-US" w:eastAsia="en-US" w:bidi="ar-SA"/>
      </w:rPr>
    </w:lvl>
    <w:lvl w:ilvl="4" w:tplc="CA5EF4DA">
      <w:numFmt w:val="bullet"/>
      <w:lvlText w:val="•"/>
      <w:lvlJc w:val="left"/>
      <w:pPr>
        <w:ind w:left="1408" w:hanging="295"/>
      </w:pPr>
      <w:rPr>
        <w:rFonts w:hint="default"/>
        <w:lang w:val="en-US" w:eastAsia="en-US" w:bidi="ar-SA"/>
      </w:rPr>
    </w:lvl>
    <w:lvl w:ilvl="5" w:tplc="018247C8">
      <w:numFmt w:val="bullet"/>
      <w:lvlText w:val="•"/>
      <w:lvlJc w:val="left"/>
      <w:pPr>
        <w:ind w:left="1666" w:hanging="295"/>
      </w:pPr>
      <w:rPr>
        <w:rFonts w:hint="default"/>
        <w:lang w:val="en-US" w:eastAsia="en-US" w:bidi="ar-SA"/>
      </w:rPr>
    </w:lvl>
    <w:lvl w:ilvl="6" w:tplc="4DD20774">
      <w:numFmt w:val="bullet"/>
      <w:lvlText w:val="•"/>
      <w:lvlJc w:val="left"/>
      <w:pPr>
        <w:ind w:left="1923" w:hanging="295"/>
      </w:pPr>
      <w:rPr>
        <w:rFonts w:hint="default"/>
        <w:lang w:val="en-US" w:eastAsia="en-US" w:bidi="ar-SA"/>
      </w:rPr>
    </w:lvl>
    <w:lvl w:ilvl="7" w:tplc="6938F9F4">
      <w:numFmt w:val="bullet"/>
      <w:lvlText w:val="•"/>
      <w:lvlJc w:val="left"/>
      <w:pPr>
        <w:ind w:left="2180" w:hanging="295"/>
      </w:pPr>
      <w:rPr>
        <w:rFonts w:hint="default"/>
        <w:lang w:val="en-US" w:eastAsia="en-US" w:bidi="ar-SA"/>
      </w:rPr>
    </w:lvl>
    <w:lvl w:ilvl="8" w:tplc="AE5C781C">
      <w:numFmt w:val="bullet"/>
      <w:lvlText w:val="•"/>
      <w:lvlJc w:val="left"/>
      <w:pPr>
        <w:ind w:left="2437" w:hanging="295"/>
      </w:pPr>
      <w:rPr>
        <w:rFonts w:hint="default"/>
        <w:lang w:val="en-US" w:eastAsia="en-US" w:bidi="ar-SA"/>
      </w:rPr>
    </w:lvl>
  </w:abstractNum>
  <w:abstractNum w:abstractNumId="14" w15:restartNumberingAfterBreak="0">
    <w:nsid w:val="78F94663"/>
    <w:multiLevelType w:val="hybridMultilevel"/>
    <w:tmpl w:val="8018BEBE"/>
    <w:lvl w:ilvl="0" w:tplc="946446F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D17303"/>
    <w:multiLevelType w:val="hybridMultilevel"/>
    <w:tmpl w:val="3A4839CC"/>
    <w:lvl w:ilvl="0" w:tplc="D792BD96">
      <w:start w:val="1"/>
      <w:numFmt w:val="lowerLetter"/>
      <w:lvlText w:val="%1"/>
      <w:lvlJc w:val="left"/>
      <w:pPr>
        <w:ind w:left="381" w:hanging="302"/>
      </w:pPr>
      <w:rPr>
        <w:rFonts w:ascii="Tahoma" w:eastAsia="Tahoma" w:hAnsi="Tahoma" w:cs="Tahoma" w:hint="default"/>
        <w:b/>
        <w:bCs/>
        <w:i w:val="0"/>
        <w:iCs w:val="0"/>
        <w:spacing w:val="0"/>
        <w:w w:val="84"/>
        <w:sz w:val="20"/>
        <w:szCs w:val="20"/>
        <w:lang w:val="en-US" w:eastAsia="en-US" w:bidi="ar-SA"/>
      </w:rPr>
    </w:lvl>
    <w:lvl w:ilvl="1" w:tplc="DF00B1AA">
      <w:numFmt w:val="bullet"/>
      <w:lvlText w:val="•"/>
      <w:lvlJc w:val="left"/>
      <w:pPr>
        <w:ind w:left="637" w:hanging="302"/>
      </w:pPr>
      <w:rPr>
        <w:rFonts w:hint="default"/>
        <w:lang w:val="en-US" w:eastAsia="en-US" w:bidi="ar-SA"/>
      </w:rPr>
    </w:lvl>
    <w:lvl w:ilvl="2" w:tplc="74205EE4">
      <w:numFmt w:val="bullet"/>
      <w:lvlText w:val="•"/>
      <w:lvlJc w:val="left"/>
      <w:pPr>
        <w:ind w:left="894" w:hanging="302"/>
      </w:pPr>
      <w:rPr>
        <w:rFonts w:hint="default"/>
        <w:lang w:val="en-US" w:eastAsia="en-US" w:bidi="ar-SA"/>
      </w:rPr>
    </w:lvl>
    <w:lvl w:ilvl="3" w:tplc="C2F25636">
      <w:numFmt w:val="bullet"/>
      <w:lvlText w:val="•"/>
      <w:lvlJc w:val="left"/>
      <w:pPr>
        <w:ind w:left="1151" w:hanging="302"/>
      </w:pPr>
      <w:rPr>
        <w:rFonts w:hint="default"/>
        <w:lang w:val="en-US" w:eastAsia="en-US" w:bidi="ar-SA"/>
      </w:rPr>
    </w:lvl>
    <w:lvl w:ilvl="4" w:tplc="B68241A4">
      <w:numFmt w:val="bullet"/>
      <w:lvlText w:val="•"/>
      <w:lvlJc w:val="left"/>
      <w:pPr>
        <w:ind w:left="1408" w:hanging="302"/>
      </w:pPr>
      <w:rPr>
        <w:rFonts w:hint="default"/>
        <w:lang w:val="en-US" w:eastAsia="en-US" w:bidi="ar-SA"/>
      </w:rPr>
    </w:lvl>
    <w:lvl w:ilvl="5" w:tplc="A15CD512">
      <w:numFmt w:val="bullet"/>
      <w:lvlText w:val="•"/>
      <w:lvlJc w:val="left"/>
      <w:pPr>
        <w:ind w:left="1666" w:hanging="302"/>
      </w:pPr>
      <w:rPr>
        <w:rFonts w:hint="default"/>
        <w:lang w:val="en-US" w:eastAsia="en-US" w:bidi="ar-SA"/>
      </w:rPr>
    </w:lvl>
    <w:lvl w:ilvl="6" w:tplc="B694D6BC">
      <w:numFmt w:val="bullet"/>
      <w:lvlText w:val="•"/>
      <w:lvlJc w:val="left"/>
      <w:pPr>
        <w:ind w:left="1923" w:hanging="302"/>
      </w:pPr>
      <w:rPr>
        <w:rFonts w:hint="default"/>
        <w:lang w:val="en-US" w:eastAsia="en-US" w:bidi="ar-SA"/>
      </w:rPr>
    </w:lvl>
    <w:lvl w:ilvl="7" w:tplc="675C9CB8">
      <w:numFmt w:val="bullet"/>
      <w:lvlText w:val="•"/>
      <w:lvlJc w:val="left"/>
      <w:pPr>
        <w:ind w:left="2180" w:hanging="302"/>
      </w:pPr>
      <w:rPr>
        <w:rFonts w:hint="default"/>
        <w:lang w:val="en-US" w:eastAsia="en-US" w:bidi="ar-SA"/>
      </w:rPr>
    </w:lvl>
    <w:lvl w:ilvl="8" w:tplc="E96EB4D8">
      <w:numFmt w:val="bullet"/>
      <w:lvlText w:val="•"/>
      <w:lvlJc w:val="left"/>
      <w:pPr>
        <w:ind w:left="2437" w:hanging="302"/>
      </w:pPr>
      <w:rPr>
        <w:rFonts w:hint="default"/>
        <w:lang w:val="en-US" w:eastAsia="en-US" w:bidi="ar-SA"/>
      </w:rPr>
    </w:lvl>
  </w:abstractNum>
  <w:num w:numId="1" w16cid:durableId="695543932">
    <w:abstractNumId w:val="0"/>
  </w:num>
  <w:num w:numId="2" w16cid:durableId="210730837">
    <w:abstractNumId w:val="8"/>
  </w:num>
  <w:num w:numId="3" w16cid:durableId="628633834">
    <w:abstractNumId w:val="1"/>
  </w:num>
  <w:num w:numId="4" w16cid:durableId="1043746192">
    <w:abstractNumId w:val="13"/>
  </w:num>
  <w:num w:numId="5" w16cid:durableId="687298805">
    <w:abstractNumId w:val="9"/>
  </w:num>
  <w:num w:numId="6" w16cid:durableId="175853838">
    <w:abstractNumId w:val="4"/>
  </w:num>
  <w:num w:numId="7" w16cid:durableId="2046982945">
    <w:abstractNumId w:val="5"/>
  </w:num>
  <w:num w:numId="8" w16cid:durableId="1571768592">
    <w:abstractNumId w:val="15"/>
  </w:num>
  <w:num w:numId="9" w16cid:durableId="1806776265">
    <w:abstractNumId w:val="2"/>
  </w:num>
  <w:num w:numId="10" w16cid:durableId="682781111">
    <w:abstractNumId w:val="3"/>
  </w:num>
  <w:num w:numId="11" w16cid:durableId="2052874386">
    <w:abstractNumId w:val="12"/>
  </w:num>
  <w:num w:numId="12" w16cid:durableId="799344503">
    <w:abstractNumId w:val="6"/>
  </w:num>
  <w:num w:numId="13" w16cid:durableId="935216308">
    <w:abstractNumId w:val="11"/>
  </w:num>
  <w:num w:numId="14" w16cid:durableId="338511812">
    <w:abstractNumId w:val="7"/>
  </w:num>
  <w:num w:numId="15" w16cid:durableId="1436091226">
    <w:abstractNumId w:val="14"/>
  </w:num>
  <w:num w:numId="16" w16cid:durableId="12532712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3EF"/>
    <w:rsid w:val="000519FA"/>
    <w:rsid w:val="000B1897"/>
    <w:rsid w:val="00107719"/>
    <w:rsid w:val="00196BBD"/>
    <w:rsid w:val="001A2EC9"/>
    <w:rsid w:val="001F604D"/>
    <w:rsid w:val="002F53C4"/>
    <w:rsid w:val="00355BDF"/>
    <w:rsid w:val="004310E3"/>
    <w:rsid w:val="00455259"/>
    <w:rsid w:val="00477CBB"/>
    <w:rsid w:val="004D63EF"/>
    <w:rsid w:val="00507243"/>
    <w:rsid w:val="0059109E"/>
    <w:rsid w:val="00644282"/>
    <w:rsid w:val="006B14C1"/>
    <w:rsid w:val="007142C2"/>
    <w:rsid w:val="00756DF7"/>
    <w:rsid w:val="00780BED"/>
    <w:rsid w:val="00822F64"/>
    <w:rsid w:val="008372EA"/>
    <w:rsid w:val="008C586E"/>
    <w:rsid w:val="00A06ABB"/>
    <w:rsid w:val="00A31967"/>
    <w:rsid w:val="00A50076"/>
    <w:rsid w:val="00B223CF"/>
    <w:rsid w:val="00B563C3"/>
    <w:rsid w:val="00BC3337"/>
    <w:rsid w:val="00C1362D"/>
    <w:rsid w:val="00CE2D57"/>
    <w:rsid w:val="00D6382F"/>
    <w:rsid w:val="00E1159E"/>
    <w:rsid w:val="00E50C85"/>
    <w:rsid w:val="00F31B76"/>
    <w:rsid w:val="00FD5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FA072EF"/>
  <w15:chartTrackingRefBased/>
  <w15:docId w15:val="{828DED54-402D-4F7F-9C96-B8771E886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BE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63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63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63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D63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63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63E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63E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63E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63E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3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63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63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63E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63E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63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63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63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63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63E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63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63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63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63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63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4D63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63E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63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63E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63E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D63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63EF"/>
  </w:style>
  <w:style w:type="paragraph" w:styleId="Footer">
    <w:name w:val="footer"/>
    <w:basedOn w:val="Normal"/>
    <w:link w:val="FooterChar"/>
    <w:uiPriority w:val="99"/>
    <w:unhideWhenUsed/>
    <w:rsid w:val="004D63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3EF"/>
  </w:style>
  <w:style w:type="paragraph" w:styleId="BodyText">
    <w:name w:val="Body Text"/>
    <w:basedOn w:val="Normal"/>
    <w:link w:val="BodyTextChar"/>
    <w:uiPriority w:val="1"/>
    <w:qFormat/>
    <w:rsid w:val="00780BED"/>
    <w:rPr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780BED"/>
    <w:rPr>
      <w:rFonts w:ascii="Times New Roman" w:eastAsia="Times New Roman" w:hAnsi="Times New Roman" w:cs="Times New Roman"/>
      <w:kern w:val="0"/>
      <w:sz w:val="23"/>
      <w:szCs w:val="23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780BED"/>
  </w:style>
  <w:style w:type="table" w:styleId="TableGrid">
    <w:name w:val="Table Grid"/>
    <w:basedOn w:val="TableNormal"/>
    <w:uiPriority w:val="39"/>
    <w:rsid w:val="00A319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7142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SJ4_nONtYeY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1194</Words>
  <Characters>6810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Wesley David</dc:creator>
  <cp:keywords/>
  <dc:description/>
  <cp:lastModifiedBy>Genevieve Matthew</cp:lastModifiedBy>
  <cp:revision>2</cp:revision>
  <dcterms:created xsi:type="dcterms:W3CDTF">2025-03-03T12:48:00Z</dcterms:created>
  <dcterms:modified xsi:type="dcterms:W3CDTF">2025-03-03T12:48:00Z</dcterms:modified>
</cp:coreProperties>
</file>